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3EA" w:rsidRDefault="00B81307" w:rsidP="008412FB">
      <w:pPr>
        <w:pageBreakBefore/>
        <w:suppressAutoHyphens/>
        <w:jc w:val="center"/>
      </w:pPr>
      <w:r>
        <w:rPr>
          <w:noProof/>
        </w:rPr>
        <w:drawing>
          <wp:inline distT="0" distB="0" distL="0" distR="0">
            <wp:extent cx="523875" cy="6477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3EA" w:rsidRDefault="005357C4" w:rsidP="008412FB">
      <w:pPr>
        <w:suppressAutoHyphens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.45pt;margin-top:4.85pt;width:465.7pt;height:81.95pt;z-index:251656704;mso-wrap-distance-left:9.05pt;mso-wrap-distance-right:9.05pt" strokecolor="white" strokeweight="3.55pt">
            <v:fill color2="black"/>
            <v:stroke color2="black" linestyle="thickThin"/>
            <v:textbox inset="0,0,0,0">
              <w:txbxContent>
                <w:p w:rsidR="00A37741" w:rsidRDefault="00A37741" w:rsidP="00E033EA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A37741" w:rsidRDefault="00A37741" w:rsidP="00E033EA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A37741" w:rsidRDefault="00A37741" w:rsidP="00E033EA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A37741" w:rsidRDefault="00A37741" w:rsidP="00E033EA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E033EA" w:rsidRDefault="00E033EA" w:rsidP="008412FB">
      <w:pPr>
        <w:suppressAutoHyphens/>
      </w:pPr>
    </w:p>
    <w:p w:rsidR="00E033EA" w:rsidRDefault="00E033EA" w:rsidP="008412FB">
      <w:pPr>
        <w:suppressAutoHyphens/>
      </w:pPr>
    </w:p>
    <w:p w:rsidR="00E033EA" w:rsidRDefault="00E033EA" w:rsidP="008412FB">
      <w:pPr>
        <w:suppressAutoHyphens/>
      </w:pPr>
    </w:p>
    <w:p w:rsidR="00E033EA" w:rsidRDefault="00E033EA" w:rsidP="008412FB">
      <w:pPr>
        <w:suppressAutoHyphens/>
      </w:pPr>
    </w:p>
    <w:p w:rsidR="00E033EA" w:rsidRDefault="00E033EA" w:rsidP="008412FB">
      <w:pPr>
        <w:suppressAutoHyphens/>
      </w:pPr>
    </w:p>
    <w:p w:rsidR="00E033EA" w:rsidRDefault="005357C4" w:rsidP="008412FB">
      <w:pPr>
        <w:suppressAutoHyphens/>
      </w:pPr>
      <w:r>
        <w:pict>
          <v:line id="_x0000_s1030" style="position:absolute;z-index:251657728" from="6.45pt,3.15pt" to="452.85pt,4pt" strokeweight=".71mm">
            <v:stroke joinstyle="miter"/>
          </v:line>
        </w:pict>
      </w:r>
    </w:p>
    <w:p w:rsidR="00E033EA" w:rsidRDefault="005357C4" w:rsidP="008412FB">
      <w:pPr>
        <w:suppressAutoHyphens/>
      </w:pPr>
      <w:r>
        <w:pict>
          <v:shape id="_x0000_s1031" type="#_x0000_t202" style="position:absolute;margin-left:-5.3pt;margin-top:1.8pt;width:222pt;height:49.75pt;z-index:251658752;mso-wrap-distance-left:9.05pt;mso-wrap-distance-right:9.05pt" strokecolor="white" strokeweight=".5pt">
            <v:fill color2="black"/>
            <v:stroke color2="black"/>
            <v:textbox inset="7.45pt,3.85pt,7.45pt,3.85pt">
              <w:txbxContent>
                <w:p w:rsidR="00A37741" w:rsidRDefault="00A37741" w:rsidP="00E033EA">
                  <w:r>
                    <w:t xml:space="preserve">от </w:t>
                  </w:r>
                  <w:r w:rsidR="005357C4">
                    <w:t>22.03.</w:t>
                  </w:r>
                  <w:r>
                    <w:t>201</w:t>
                  </w:r>
                  <w:r w:rsidR="00B50C48">
                    <w:t>7</w:t>
                  </w:r>
                  <w:r w:rsidR="005357C4">
                    <w:t xml:space="preserve">  № 164</w:t>
                  </w:r>
                </w:p>
                <w:p w:rsidR="00A37741" w:rsidRDefault="00A37741" w:rsidP="00E033EA">
                  <w:r>
                    <w:t>г. Касли</w:t>
                  </w:r>
                </w:p>
                <w:p w:rsidR="00A37741" w:rsidRDefault="00A37741" w:rsidP="00E033EA"/>
                <w:p w:rsidR="00A37741" w:rsidRDefault="00A37741" w:rsidP="00E033EA"/>
                <w:p w:rsidR="00A37741" w:rsidRDefault="00A37741" w:rsidP="00E033EA"/>
                <w:p w:rsidR="00A37741" w:rsidRDefault="00A37741" w:rsidP="00E033EA"/>
              </w:txbxContent>
            </v:textbox>
          </v:shape>
        </w:pict>
      </w:r>
    </w:p>
    <w:p w:rsidR="00E033EA" w:rsidRDefault="00E033EA" w:rsidP="008412FB">
      <w:pPr>
        <w:suppressAutoHyphens/>
      </w:pPr>
      <w:r>
        <w:t xml:space="preserve">   </w:t>
      </w:r>
    </w:p>
    <w:p w:rsidR="00E033EA" w:rsidRDefault="00E033EA" w:rsidP="008412FB">
      <w:pPr>
        <w:suppressAutoHyphens/>
      </w:pPr>
    </w:p>
    <w:p w:rsidR="00E033EA" w:rsidRDefault="00E033EA" w:rsidP="008412FB">
      <w:pPr>
        <w:suppressAutoHyphens/>
      </w:pPr>
    </w:p>
    <w:tbl>
      <w:tblPr>
        <w:tblW w:w="4808" w:type="dxa"/>
        <w:tblLook w:val="01E0" w:firstRow="1" w:lastRow="1" w:firstColumn="1" w:lastColumn="1" w:noHBand="0" w:noVBand="0"/>
      </w:tblPr>
      <w:tblGrid>
        <w:gridCol w:w="4808"/>
      </w:tblGrid>
      <w:tr w:rsidR="00E033EA" w:rsidRPr="00DF30AB" w:rsidTr="00245C17">
        <w:trPr>
          <w:trHeight w:val="1110"/>
        </w:trPr>
        <w:tc>
          <w:tcPr>
            <w:tcW w:w="4808" w:type="dxa"/>
          </w:tcPr>
          <w:p w:rsidR="00E033EA" w:rsidRPr="0007573E" w:rsidRDefault="00F43D6A" w:rsidP="00B50C48">
            <w:pPr>
              <w:suppressAutoHyphens/>
              <w:jc w:val="both"/>
            </w:pPr>
            <w:r w:rsidRPr="0007573E">
              <w:t>О</w:t>
            </w:r>
            <w:r w:rsidR="00B50C48">
              <w:t xml:space="preserve"> внесении изменений в состав общественного координационного совета по вопросам малого и среднего предпринимательства на территории Каслинского муниципального района</w:t>
            </w:r>
            <w:r w:rsidR="004A38A1">
              <w:t xml:space="preserve"> </w:t>
            </w:r>
          </w:p>
        </w:tc>
      </w:tr>
    </w:tbl>
    <w:p w:rsidR="00E033EA" w:rsidRDefault="00E033EA" w:rsidP="008412FB">
      <w:pPr>
        <w:suppressAutoHyphens/>
      </w:pPr>
    </w:p>
    <w:p w:rsidR="00562C8E" w:rsidRDefault="00B50C48" w:rsidP="00B50C48">
      <w:pPr>
        <w:pStyle w:val="ConsPlusTitle"/>
        <w:suppressAutoHyphens/>
        <w:ind w:firstLine="709"/>
        <w:jc w:val="both"/>
        <w:outlineLvl w:val="0"/>
        <w:rPr>
          <w:b w:val="0"/>
        </w:rPr>
      </w:pPr>
      <w:r>
        <w:rPr>
          <w:b w:val="0"/>
        </w:rPr>
        <w:t>С целью повышения эффективности деятельности общественного координационного совета по вопросам малого и среднего предпринимательства на территории Каслинского муниципального района и в связи с кадровыми перестановками, произошедшими в администрации Каслинского муниципального района</w:t>
      </w:r>
    </w:p>
    <w:p w:rsidR="00B50C48" w:rsidRDefault="00B50C48" w:rsidP="00B50C48">
      <w:pPr>
        <w:pStyle w:val="ConsPlusTitle"/>
        <w:suppressAutoHyphens/>
        <w:ind w:firstLine="709"/>
        <w:jc w:val="both"/>
        <w:outlineLvl w:val="0"/>
      </w:pPr>
    </w:p>
    <w:p w:rsidR="00E033EA" w:rsidRDefault="00E033EA" w:rsidP="008412FB">
      <w:pPr>
        <w:suppressAutoHyphens/>
        <w:ind w:firstLine="709"/>
        <w:jc w:val="both"/>
      </w:pPr>
      <w:r>
        <w:t>ПОСТАНОВЛЯЮ:</w:t>
      </w:r>
    </w:p>
    <w:p w:rsidR="00E033EA" w:rsidRPr="00D322CF" w:rsidRDefault="00E033EA" w:rsidP="008412FB">
      <w:pPr>
        <w:suppressAutoHyphens/>
        <w:ind w:firstLine="709"/>
        <w:jc w:val="both"/>
      </w:pPr>
    </w:p>
    <w:p w:rsidR="00B71D79" w:rsidRPr="00D322CF" w:rsidRDefault="00B71D79" w:rsidP="00E026B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</w:pPr>
      <w:r w:rsidRPr="00D322CF">
        <w:t>1.</w:t>
      </w:r>
      <w:r w:rsidR="00E026B9">
        <w:tab/>
      </w:r>
      <w:r w:rsidR="00B50C48">
        <w:t xml:space="preserve">Внести в состав общественного координационного совета по вопросам малого и среднего предпринимательства на территории Каслинского муниципального района, утвержденный постановлением </w:t>
      </w:r>
      <w:r w:rsidR="00B8424C">
        <w:t>администрации Каслинского муниципального района от 19.07.2011 №694 «Об общественном координационном совете по вопросам малого и среднего предпринимательства на территории Каслинского муниципального района», изменения, утвердив</w:t>
      </w:r>
      <w:r w:rsidR="003972EC">
        <w:t xml:space="preserve"> его</w:t>
      </w:r>
      <w:r w:rsidR="00B8424C">
        <w:t xml:space="preserve"> в новой редакции (прилагается).</w:t>
      </w:r>
    </w:p>
    <w:p w:rsidR="005B45E0" w:rsidRDefault="005B45E0" w:rsidP="00E026B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</w:pPr>
      <w:r w:rsidRPr="00B77787">
        <w:rPr>
          <w:color w:val="000000"/>
        </w:rPr>
        <w:t>2.</w:t>
      </w:r>
      <w:r w:rsidR="00E026B9">
        <w:rPr>
          <w:color w:val="000000"/>
        </w:rPr>
        <w:tab/>
      </w:r>
      <w:r>
        <w:rPr>
          <w:color w:val="000000"/>
        </w:rPr>
        <w:t>Признать утратившим силу постановление администрации Каслинского муниципального района</w:t>
      </w:r>
      <w:r w:rsidR="004041D3">
        <w:rPr>
          <w:color w:val="000000"/>
        </w:rPr>
        <w:t xml:space="preserve"> от </w:t>
      </w:r>
      <w:r w:rsidR="00B8424C">
        <w:rPr>
          <w:color w:val="000000"/>
        </w:rPr>
        <w:t>04.03.2016 №100</w:t>
      </w:r>
      <w:r>
        <w:rPr>
          <w:color w:val="000000"/>
        </w:rPr>
        <w:t xml:space="preserve"> </w:t>
      </w:r>
      <w:r>
        <w:t>«</w:t>
      </w:r>
      <w:r w:rsidRPr="00D322CF">
        <w:t>О</w:t>
      </w:r>
      <w:r w:rsidR="004041D3">
        <w:t xml:space="preserve"> внесение изменений в состав </w:t>
      </w:r>
      <w:r w:rsidRPr="00D322CF">
        <w:t xml:space="preserve"> координационного Совета по </w:t>
      </w:r>
      <w:r w:rsidR="00B8424C">
        <w:t>вопросам малого и среднего предпринимательства на территории Каслинского муниципального района</w:t>
      </w:r>
      <w:r w:rsidRPr="00D322CF">
        <w:t>»</w:t>
      </w:r>
      <w:r>
        <w:t>.</w:t>
      </w:r>
    </w:p>
    <w:p w:rsidR="00EC00E3" w:rsidRDefault="00EC00E3" w:rsidP="00E026B9">
      <w:pPr>
        <w:tabs>
          <w:tab w:val="left" w:pos="993"/>
        </w:tabs>
        <w:suppressAutoHyphens/>
        <w:ind w:firstLine="709"/>
        <w:jc w:val="both"/>
      </w:pPr>
      <w:r>
        <w:t>3.</w:t>
      </w:r>
      <w:r w:rsidR="00E026B9">
        <w:tab/>
      </w:r>
      <w:r w:rsidR="00B8424C">
        <w:t xml:space="preserve">Отделу информационных систем администрации Каслинского муниципального района (Ромалис К.А.) </w:t>
      </w:r>
      <w:proofErr w:type="gramStart"/>
      <w:r w:rsidR="00B8424C">
        <w:t>разместить</w:t>
      </w:r>
      <w:proofErr w:type="gramEnd"/>
      <w:r w:rsidR="00B8424C">
        <w:t xml:space="preserve"> настоящее постановление на официальном сайте администрации Каслинского муниципального района.</w:t>
      </w:r>
    </w:p>
    <w:p w:rsidR="00B8424C" w:rsidRDefault="00B8424C" w:rsidP="00E026B9">
      <w:pPr>
        <w:tabs>
          <w:tab w:val="left" w:pos="993"/>
        </w:tabs>
        <w:suppressAutoHyphens/>
        <w:ind w:firstLine="709"/>
        <w:jc w:val="both"/>
      </w:pPr>
      <w:r>
        <w:t>4.</w:t>
      </w:r>
      <w:r w:rsidR="00E026B9">
        <w:tab/>
      </w:r>
      <w:r>
        <w:t>Управлению делами администрации Каслинского муниципального района (Карасева А.В.) настоящее постановление опубликовать в газете «Красное знамя».</w:t>
      </w:r>
    </w:p>
    <w:p w:rsidR="004041D3" w:rsidRDefault="00B8424C" w:rsidP="00E026B9">
      <w:pPr>
        <w:tabs>
          <w:tab w:val="left" w:pos="993"/>
        </w:tabs>
        <w:ind w:firstLine="709"/>
        <w:jc w:val="both"/>
      </w:pPr>
      <w:r>
        <w:t>5</w:t>
      </w:r>
      <w:r w:rsidR="004041D3">
        <w:t>.</w:t>
      </w:r>
      <w:r w:rsidR="00E026B9">
        <w:tab/>
      </w:r>
      <w:proofErr w:type="gramStart"/>
      <w:r w:rsidR="004041D3">
        <w:t>Контроль за</w:t>
      </w:r>
      <w:proofErr w:type="gramEnd"/>
      <w:r w:rsidR="004041D3">
        <w:t xml:space="preserve"> исполнением настоящего постановления </w:t>
      </w:r>
      <w:r>
        <w:t>оставляю за собой</w:t>
      </w:r>
      <w:r w:rsidR="004041D3">
        <w:t>.</w:t>
      </w:r>
    </w:p>
    <w:p w:rsidR="004041D3" w:rsidRDefault="004041D3" w:rsidP="004041D3"/>
    <w:p w:rsidR="004041D3" w:rsidRDefault="004041D3" w:rsidP="004041D3"/>
    <w:p w:rsidR="004041D3" w:rsidRPr="003D534E" w:rsidRDefault="00B8424C" w:rsidP="004041D3">
      <w:pPr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полномочия главы</w:t>
      </w:r>
    </w:p>
    <w:p w:rsidR="004041D3" w:rsidRPr="003D534E" w:rsidRDefault="004041D3" w:rsidP="004041D3">
      <w:pPr>
        <w:jc w:val="both"/>
      </w:pPr>
      <w:r w:rsidRPr="003D534E">
        <w:t>Каслинского муниципального района</w:t>
      </w:r>
      <w:r w:rsidRPr="003D534E">
        <w:tab/>
      </w:r>
      <w:r w:rsidRPr="003D534E">
        <w:tab/>
      </w:r>
      <w:r w:rsidRPr="003D534E">
        <w:tab/>
      </w:r>
      <w:r w:rsidRPr="003D534E">
        <w:tab/>
      </w:r>
      <w:r w:rsidRPr="003D534E">
        <w:tab/>
      </w:r>
      <w:r w:rsidR="00B8424C">
        <w:t xml:space="preserve">                В.В. Горобец</w:t>
      </w:r>
    </w:p>
    <w:p w:rsidR="004041D3" w:rsidRDefault="004041D3" w:rsidP="008412FB">
      <w:pPr>
        <w:suppressAutoHyphens/>
        <w:autoSpaceDE w:val="0"/>
        <w:autoSpaceDN w:val="0"/>
        <w:adjustRightInd w:val="0"/>
        <w:ind w:firstLine="709"/>
        <w:jc w:val="both"/>
      </w:pPr>
    </w:p>
    <w:p w:rsidR="00E033EA" w:rsidRDefault="00E033EA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C331A2" w:rsidRDefault="00C331A2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C331A2" w:rsidRDefault="00C331A2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C331A2" w:rsidRDefault="00C331A2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C331A2" w:rsidRDefault="00C331A2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suppressAutoHyphens/>
        <w:jc w:val="right"/>
      </w:pPr>
      <w:r>
        <w:t>УТВЕРЖДЕН</w:t>
      </w:r>
    </w:p>
    <w:p w:rsidR="008412FB" w:rsidRDefault="008412FB" w:rsidP="008412FB">
      <w:pPr>
        <w:suppressAutoHyphens/>
        <w:jc w:val="right"/>
      </w:pPr>
      <w:r>
        <w:t>постановлением администрации</w:t>
      </w:r>
    </w:p>
    <w:p w:rsidR="008412FB" w:rsidRDefault="008412FB" w:rsidP="008412FB">
      <w:pPr>
        <w:suppressAutoHyphens/>
        <w:jc w:val="right"/>
      </w:pPr>
      <w:r>
        <w:t>Каслинского муниципального района</w:t>
      </w:r>
    </w:p>
    <w:p w:rsidR="008412FB" w:rsidRDefault="008412FB" w:rsidP="008412FB">
      <w:pPr>
        <w:suppressAutoHyphens/>
        <w:jc w:val="right"/>
      </w:pPr>
      <w:r>
        <w:t xml:space="preserve">от </w:t>
      </w:r>
      <w:r w:rsidR="005357C4">
        <w:t>22.03.2017  № 164</w:t>
      </w:r>
      <w:bookmarkStart w:id="0" w:name="_GoBack"/>
      <w:bookmarkEnd w:id="0"/>
    </w:p>
    <w:p w:rsidR="008412FB" w:rsidRDefault="008412FB" w:rsidP="008412FB">
      <w:pPr>
        <w:suppressAutoHyphens/>
        <w:jc w:val="right"/>
      </w:pPr>
    </w:p>
    <w:p w:rsidR="008412FB" w:rsidRDefault="008412FB" w:rsidP="008412FB">
      <w:pPr>
        <w:suppressAutoHyphens/>
        <w:jc w:val="right"/>
      </w:pPr>
    </w:p>
    <w:p w:rsidR="008412FB" w:rsidRPr="005413C2" w:rsidRDefault="008412FB" w:rsidP="008412FB">
      <w:pPr>
        <w:suppressAutoHyphens/>
        <w:jc w:val="center"/>
        <w:rPr>
          <w:b/>
        </w:rPr>
      </w:pPr>
      <w:r w:rsidRPr="005413C2">
        <w:rPr>
          <w:b/>
        </w:rPr>
        <w:t xml:space="preserve">СОСТАВ </w:t>
      </w:r>
    </w:p>
    <w:p w:rsidR="00E026B9" w:rsidRDefault="00E026B9" w:rsidP="008412FB">
      <w:pPr>
        <w:suppressAutoHyphens/>
        <w:jc w:val="center"/>
        <w:rPr>
          <w:b/>
        </w:rPr>
      </w:pPr>
      <w:r>
        <w:rPr>
          <w:b/>
        </w:rPr>
        <w:t xml:space="preserve">общественного </w:t>
      </w:r>
      <w:r w:rsidR="008412FB" w:rsidRPr="005413C2">
        <w:rPr>
          <w:b/>
        </w:rPr>
        <w:t xml:space="preserve">координационного </w:t>
      </w:r>
      <w:r>
        <w:rPr>
          <w:b/>
        </w:rPr>
        <w:t>с</w:t>
      </w:r>
      <w:r w:rsidR="008412FB" w:rsidRPr="005413C2">
        <w:rPr>
          <w:b/>
        </w:rPr>
        <w:t xml:space="preserve">овета </w:t>
      </w:r>
    </w:p>
    <w:p w:rsidR="00E026B9" w:rsidRDefault="008412FB" w:rsidP="008412FB">
      <w:pPr>
        <w:suppressAutoHyphens/>
        <w:jc w:val="center"/>
        <w:rPr>
          <w:b/>
        </w:rPr>
      </w:pPr>
      <w:r w:rsidRPr="005413C2">
        <w:rPr>
          <w:b/>
        </w:rPr>
        <w:t xml:space="preserve">по </w:t>
      </w:r>
      <w:r w:rsidR="00E026B9" w:rsidRPr="00E026B9">
        <w:rPr>
          <w:b/>
        </w:rPr>
        <w:t xml:space="preserve">вопросам малого и среднего предпринимательства </w:t>
      </w:r>
    </w:p>
    <w:p w:rsidR="008412FB" w:rsidRPr="00E026B9" w:rsidRDefault="00E026B9" w:rsidP="008412FB">
      <w:pPr>
        <w:suppressAutoHyphens/>
        <w:jc w:val="center"/>
        <w:rPr>
          <w:b/>
        </w:rPr>
      </w:pPr>
      <w:r w:rsidRPr="00E026B9">
        <w:rPr>
          <w:b/>
        </w:rPr>
        <w:t>на территории Каслинского муниципального района</w:t>
      </w:r>
    </w:p>
    <w:p w:rsidR="008412FB" w:rsidRDefault="008412FB" w:rsidP="008412FB">
      <w:pPr>
        <w:suppressAutoHyphens/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48"/>
        <w:gridCol w:w="7020"/>
      </w:tblGrid>
      <w:tr w:rsidR="008412FB" w:rsidTr="00A331D7">
        <w:tc>
          <w:tcPr>
            <w:tcW w:w="2448" w:type="dxa"/>
          </w:tcPr>
          <w:p w:rsidR="008412FB" w:rsidRDefault="008412FB" w:rsidP="008412FB">
            <w:pPr>
              <w:suppressAutoHyphens/>
              <w:jc w:val="both"/>
            </w:pPr>
            <w:r>
              <w:t>Г</w:t>
            </w:r>
            <w:r w:rsidR="00A37741">
              <w:t>оробец</w:t>
            </w:r>
            <w:r>
              <w:t xml:space="preserve"> </w:t>
            </w:r>
            <w:r w:rsidR="00A37741">
              <w:t>В</w:t>
            </w:r>
            <w:r>
              <w:t xml:space="preserve">.В. </w:t>
            </w:r>
          </w:p>
          <w:p w:rsidR="008412FB" w:rsidRDefault="008412FB" w:rsidP="008412FB">
            <w:pPr>
              <w:suppressAutoHyphens/>
              <w:jc w:val="both"/>
            </w:pPr>
          </w:p>
        </w:tc>
        <w:tc>
          <w:tcPr>
            <w:tcW w:w="7020" w:type="dxa"/>
          </w:tcPr>
          <w:p w:rsidR="008412FB" w:rsidRDefault="008412FB" w:rsidP="00E026B9">
            <w:pPr>
              <w:suppressAutoHyphens/>
              <w:jc w:val="both"/>
            </w:pPr>
            <w:r>
              <w:t xml:space="preserve">- </w:t>
            </w:r>
            <w:r w:rsidR="00E026B9">
              <w:t xml:space="preserve">временно исполняющий полномочия </w:t>
            </w:r>
            <w:r>
              <w:t>глав</w:t>
            </w:r>
            <w:r w:rsidR="00A37741">
              <w:t>ы</w:t>
            </w:r>
            <w:r>
              <w:t xml:space="preserve"> Каслинского муниципального района, председатель </w:t>
            </w:r>
            <w:r w:rsidRPr="00D322CF">
              <w:t xml:space="preserve">координационного Совета по </w:t>
            </w:r>
            <w:r w:rsidR="00E026B9">
              <w:t>вопросам малого и среднего предпринимательства на территории Каслинского муниципального района</w:t>
            </w:r>
            <w:r>
              <w:t xml:space="preserve"> (далее – Совет);</w:t>
            </w:r>
          </w:p>
        </w:tc>
      </w:tr>
      <w:tr w:rsidR="008412FB" w:rsidRPr="00DD4691" w:rsidTr="00A331D7">
        <w:tc>
          <w:tcPr>
            <w:tcW w:w="2448" w:type="dxa"/>
          </w:tcPr>
          <w:p w:rsidR="008412FB" w:rsidRPr="00DD4691" w:rsidRDefault="00E026B9" w:rsidP="008412FB">
            <w:pPr>
              <w:suppressAutoHyphens/>
              <w:jc w:val="both"/>
            </w:pPr>
            <w:r>
              <w:t>Давыденко И.Н.</w:t>
            </w:r>
          </w:p>
        </w:tc>
        <w:tc>
          <w:tcPr>
            <w:tcW w:w="7020" w:type="dxa"/>
          </w:tcPr>
          <w:p w:rsidR="008412FB" w:rsidRPr="00DD4691" w:rsidRDefault="008412FB" w:rsidP="00D97061">
            <w:pPr>
              <w:suppressAutoHyphens/>
              <w:jc w:val="both"/>
            </w:pPr>
            <w:r w:rsidRPr="00DD4691">
              <w:t xml:space="preserve">- специалист </w:t>
            </w:r>
            <w:r w:rsidR="00D97061">
              <w:t>отдела экономики и инвестиций</w:t>
            </w:r>
            <w:r w:rsidRPr="00DD4691">
              <w:t xml:space="preserve"> администрации Каслинского муниципального района, секретарь </w:t>
            </w:r>
            <w:r>
              <w:t>Совета</w:t>
            </w:r>
            <w:r w:rsidRPr="00DD4691">
              <w:t>;</w:t>
            </w:r>
          </w:p>
        </w:tc>
      </w:tr>
      <w:tr w:rsidR="008412FB" w:rsidTr="00A331D7">
        <w:tc>
          <w:tcPr>
            <w:tcW w:w="2448" w:type="dxa"/>
          </w:tcPr>
          <w:p w:rsidR="005413C2" w:rsidRDefault="005413C2" w:rsidP="008412FB">
            <w:pPr>
              <w:suppressAutoHyphens/>
              <w:jc w:val="both"/>
              <w:rPr>
                <w:b/>
              </w:rPr>
            </w:pPr>
          </w:p>
          <w:p w:rsidR="008412FB" w:rsidRDefault="008412FB" w:rsidP="008412FB">
            <w:pPr>
              <w:suppressAutoHyphens/>
              <w:jc w:val="both"/>
              <w:rPr>
                <w:b/>
              </w:rPr>
            </w:pPr>
            <w:r w:rsidRPr="005413C2">
              <w:rPr>
                <w:b/>
              </w:rPr>
              <w:t>Члены Совета:</w:t>
            </w:r>
          </w:p>
          <w:p w:rsidR="005413C2" w:rsidRPr="005413C2" w:rsidRDefault="005413C2" w:rsidP="008412FB">
            <w:pPr>
              <w:suppressAutoHyphens/>
              <w:jc w:val="both"/>
              <w:rPr>
                <w:b/>
              </w:rPr>
            </w:pPr>
          </w:p>
        </w:tc>
        <w:tc>
          <w:tcPr>
            <w:tcW w:w="7020" w:type="dxa"/>
          </w:tcPr>
          <w:p w:rsidR="008412FB" w:rsidRDefault="008412FB" w:rsidP="00A331D7">
            <w:pPr>
              <w:suppressAutoHyphens/>
              <w:jc w:val="both"/>
            </w:pPr>
          </w:p>
        </w:tc>
      </w:tr>
      <w:tr w:rsidR="008412FB" w:rsidTr="00A331D7">
        <w:tc>
          <w:tcPr>
            <w:tcW w:w="2448" w:type="dxa"/>
          </w:tcPr>
          <w:p w:rsidR="008412FB" w:rsidRPr="00DD4691" w:rsidRDefault="00E026B9" w:rsidP="00D97061">
            <w:pPr>
              <w:suppressAutoHyphens/>
              <w:jc w:val="both"/>
            </w:pPr>
            <w:proofErr w:type="spellStart"/>
            <w:r>
              <w:t>Бодрикова</w:t>
            </w:r>
            <w:proofErr w:type="spellEnd"/>
            <w:r>
              <w:t xml:space="preserve"> С.В.</w:t>
            </w:r>
          </w:p>
        </w:tc>
        <w:tc>
          <w:tcPr>
            <w:tcW w:w="7020" w:type="dxa"/>
          </w:tcPr>
          <w:p w:rsidR="008412FB" w:rsidRDefault="008412FB" w:rsidP="00D97061">
            <w:pPr>
              <w:suppressAutoHyphens/>
              <w:jc w:val="both"/>
            </w:pPr>
            <w:r w:rsidRPr="00DD4691">
              <w:t xml:space="preserve">- </w:t>
            </w:r>
            <w:r w:rsidR="00C32403" w:rsidRPr="00C32403">
              <w:t>начальник межрайонной ИФНС России №20 по Челябинской област</w:t>
            </w:r>
            <w:proofErr w:type="gramStart"/>
            <w:r w:rsidR="00C32403" w:rsidRPr="00C32403">
              <w:t>и</w:t>
            </w:r>
            <w:r w:rsidR="00B02DE6">
              <w:t>(</w:t>
            </w:r>
            <w:proofErr w:type="gramEnd"/>
            <w:r w:rsidR="00B02DE6">
              <w:t>по согласованию)</w:t>
            </w:r>
            <w:r w:rsidR="00D97061">
              <w:t>;</w:t>
            </w:r>
          </w:p>
        </w:tc>
      </w:tr>
      <w:tr w:rsidR="005413C2" w:rsidTr="00A331D7">
        <w:tc>
          <w:tcPr>
            <w:tcW w:w="2448" w:type="dxa"/>
          </w:tcPr>
          <w:p w:rsidR="005413C2" w:rsidRDefault="005413C2" w:rsidP="00A331D7">
            <w:pPr>
              <w:suppressAutoHyphens/>
              <w:jc w:val="both"/>
            </w:pPr>
            <w:r>
              <w:t>Зверев С.А.</w:t>
            </w:r>
          </w:p>
        </w:tc>
        <w:tc>
          <w:tcPr>
            <w:tcW w:w="7020" w:type="dxa"/>
          </w:tcPr>
          <w:p w:rsidR="005413C2" w:rsidRDefault="005413C2" w:rsidP="00742589">
            <w:pPr>
              <w:suppressAutoHyphens/>
              <w:jc w:val="both"/>
            </w:pPr>
            <w:r>
              <w:t>- директор ОКУ ЦЗН г. Касли (по согласованию);</w:t>
            </w:r>
          </w:p>
        </w:tc>
      </w:tr>
      <w:tr w:rsidR="005413C2" w:rsidTr="00A331D7">
        <w:tc>
          <w:tcPr>
            <w:tcW w:w="2448" w:type="dxa"/>
          </w:tcPr>
          <w:p w:rsidR="005413C2" w:rsidRDefault="00C32403" w:rsidP="00C32403">
            <w:pPr>
              <w:suppressAutoHyphens/>
              <w:jc w:val="both"/>
            </w:pPr>
            <w:r>
              <w:t>Никитина Е.Г.</w:t>
            </w:r>
          </w:p>
        </w:tc>
        <w:tc>
          <w:tcPr>
            <w:tcW w:w="7020" w:type="dxa"/>
          </w:tcPr>
          <w:p w:rsidR="005413C2" w:rsidRDefault="005413C2" w:rsidP="00C32403">
            <w:pPr>
              <w:suppressAutoHyphens/>
              <w:jc w:val="both"/>
            </w:pPr>
            <w:r>
              <w:t xml:space="preserve">- </w:t>
            </w:r>
            <w:r w:rsidR="00C32403">
              <w:t>начальник отдела экономики и инвестиций администрации Каслинского муниципального района</w:t>
            </w:r>
            <w:r>
              <w:t>;</w:t>
            </w:r>
          </w:p>
        </w:tc>
      </w:tr>
      <w:tr w:rsidR="005413C2" w:rsidTr="00A331D7">
        <w:tc>
          <w:tcPr>
            <w:tcW w:w="2448" w:type="dxa"/>
          </w:tcPr>
          <w:p w:rsidR="005413C2" w:rsidRDefault="00C32403" w:rsidP="008412FB">
            <w:pPr>
              <w:suppressAutoHyphens/>
              <w:jc w:val="both"/>
            </w:pPr>
            <w:r>
              <w:t>Бабина Г.Б.</w:t>
            </w:r>
          </w:p>
          <w:p w:rsidR="005413C2" w:rsidRDefault="005413C2" w:rsidP="008412FB">
            <w:pPr>
              <w:suppressAutoHyphens/>
              <w:jc w:val="both"/>
            </w:pPr>
          </w:p>
          <w:p w:rsidR="005413C2" w:rsidRDefault="00C32403" w:rsidP="008412FB">
            <w:pPr>
              <w:suppressAutoHyphens/>
              <w:jc w:val="both"/>
            </w:pPr>
            <w:proofErr w:type="spellStart"/>
            <w:r>
              <w:t>Расщектаева</w:t>
            </w:r>
            <w:proofErr w:type="spellEnd"/>
            <w:r>
              <w:t xml:space="preserve"> Ж.В.</w:t>
            </w:r>
          </w:p>
        </w:tc>
        <w:tc>
          <w:tcPr>
            <w:tcW w:w="7020" w:type="dxa"/>
          </w:tcPr>
          <w:p w:rsidR="005413C2" w:rsidRDefault="005413C2" w:rsidP="00742589">
            <w:pPr>
              <w:suppressAutoHyphens/>
              <w:jc w:val="both"/>
            </w:pPr>
            <w:r>
              <w:t xml:space="preserve">- </w:t>
            </w:r>
            <w:r w:rsidR="00C32403">
              <w:t>председатель совета Каслинского потребительского общества</w:t>
            </w:r>
            <w:r w:rsidR="003B0AC4">
              <w:t xml:space="preserve"> (на общественных началах)</w:t>
            </w:r>
            <w:r w:rsidR="00C32403">
              <w:t xml:space="preserve"> </w:t>
            </w:r>
            <w:r>
              <w:t>(по согласованию);</w:t>
            </w:r>
          </w:p>
          <w:p w:rsidR="005413C2" w:rsidRDefault="005413C2" w:rsidP="00C32403">
            <w:pPr>
              <w:suppressAutoHyphens/>
              <w:jc w:val="both"/>
            </w:pPr>
            <w:r>
              <w:t xml:space="preserve">- </w:t>
            </w:r>
            <w:r w:rsidR="00C32403">
              <w:t>директор ООО «Зебра» (по согласованию)</w:t>
            </w:r>
            <w:r>
              <w:t>;</w:t>
            </w:r>
          </w:p>
        </w:tc>
      </w:tr>
      <w:tr w:rsidR="005413C2" w:rsidTr="00A331D7">
        <w:tc>
          <w:tcPr>
            <w:tcW w:w="2448" w:type="dxa"/>
          </w:tcPr>
          <w:p w:rsidR="005413C2" w:rsidRDefault="00B02DE6" w:rsidP="008412FB">
            <w:pPr>
              <w:suppressAutoHyphens/>
              <w:jc w:val="both"/>
            </w:pPr>
            <w:r>
              <w:t>Дунаева Л.М.</w:t>
            </w:r>
          </w:p>
        </w:tc>
        <w:tc>
          <w:tcPr>
            <w:tcW w:w="7020" w:type="dxa"/>
          </w:tcPr>
          <w:p w:rsidR="005413C2" w:rsidRDefault="00B02DE6" w:rsidP="00B02DE6">
            <w:pPr>
              <w:suppressAutoHyphens/>
              <w:jc w:val="both"/>
            </w:pPr>
            <w:r>
              <w:t>- индивидуальный предприниматель (по согласованию)</w:t>
            </w:r>
            <w:r w:rsidR="005413C2">
              <w:t>;</w:t>
            </w:r>
          </w:p>
        </w:tc>
      </w:tr>
      <w:tr w:rsidR="005413C2" w:rsidTr="00A331D7">
        <w:tc>
          <w:tcPr>
            <w:tcW w:w="2448" w:type="dxa"/>
          </w:tcPr>
          <w:p w:rsidR="005413C2" w:rsidRDefault="00B02DE6" w:rsidP="008412FB">
            <w:pPr>
              <w:suppressAutoHyphens/>
              <w:jc w:val="both"/>
            </w:pPr>
            <w:r>
              <w:t>Захаров Е.А.</w:t>
            </w:r>
          </w:p>
          <w:p w:rsidR="005413C2" w:rsidRDefault="00B02DE6" w:rsidP="008412FB">
            <w:pPr>
              <w:suppressAutoHyphens/>
              <w:jc w:val="both"/>
            </w:pPr>
            <w:r>
              <w:t>Конюхов А.М.</w:t>
            </w:r>
          </w:p>
          <w:p w:rsidR="005413C2" w:rsidRDefault="00B02DE6" w:rsidP="008412FB">
            <w:pPr>
              <w:suppressAutoHyphens/>
              <w:jc w:val="both"/>
            </w:pPr>
            <w:r>
              <w:t>Некрасов И.А.</w:t>
            </w:r>
          </w:p>
        </w:tc>
        <w:tc>
          <w:tcPr>
            <w:tcW w:w="7020" w:type="dxa"/>
          </w:tcPr>
          <w:p w:rsidR="00B02DE6" w:rsidRDefault="005413C2" w:rsidP="00B02DE6">
            <w:pPr>
              <w:suppressAutoHyphens/>
              <w:jc w:val="both"/>
            </w:pPr>
            <w:r>
              <w:t xml:space="preserve">- </w:t>
            </w:r>
            <w:r w:rsidR="00B02DE6">
              <w:t>индивидуальный предприниматель (по согласованию);</w:t>
            </w:r>
          </w:p>
          <w:p w:rsidR="005413C2" w:rsidRDefault="00B02DE6" w:rsidP="00B02DE6">
            <w:pPr>
              <w:suppressAutoHyphens/>
              <w:jc w:val="both"/>
            </w:pPr>
            <w:r>
              <w:t>- генеральный директор ООО «Аргус»</w:t>
            </w:r>
            <w:r w:rsidR="005413C2">
              <w:t xml:space="preserve"> (по согласованию)</w:t>
            </w:r>
            <w:r w:rsidR="002C6714">
              <w:t>;</w:t>
            </w:r>
          </w:p>
          <w:p w:rsidR="00B02DE6" w:rsidRDefault="00B02DE6" w:rsidP="00B02DE6">
            <w:pPr>
              <w:suppressAutoHyphens/>
              <w:jc w:val="both"/>
            </w:pPr>
            <w:r>
              <w:t>- индивидуальный предприниматель (по согласованию);</w:t>
            </w:r>
          </w:p>
        </w:tc>
      </w:tr>
      <w:tr w:rsidR="005413C2" w:rsidTr="00A331D7">
        <w:tc>
          <w:tcPr>
            <w:tcW w:w="2448" w:type="dxa"/>
          </w:tcPr>
          <w:p w:rsidR="005413C2" w:rsidRDefault="00B02DE6" w:rsidP="008412FB">
            <w:pPr>
              <w:suppressAutoHyphens/>
              <w:jc w:val="both"/>
            </w:pPr>
            <w:proofErr w:type="spellStart"/>
            <w:r>
              <w:t>Сейпианов</w:t>
            </w:r>
            <w:proofErr w:type="spellEnd"/>
            <w:r>
              <w:t xml:space="preserve"> Г.М.</w:t>
            </w:r>
          </w:p>
        </w:tc>
        <w:tc>
          <w:tcPr>
            <w:tcW w:w="7020" w:type="dxa"/>
          </w:tcPr>
          <w:p w:rsidR="005413C2" w:rsidRDefault="005413C2" w:rsidP="00B02DE6">
            <w:pPr>
              <w:suppressAutoHyphens/>
              <w:jc w:val="both"/>
            </w:pPr>
            <w:r>
              <w:t xml:space="preserve">- </w:t>
            </w:r>
            <w:r w:rsidR="00B02DE6">
              <w:t>заместитель начальника карьер</w:t>
            </w:r>
            <w:proofErr w:type="gramStart"/>
            <w:r w:rsidR="00B02DE6">
              <w:t>а ООО</w:t>
            </w:r>
            <w:proofErr w:type="gramEnd"/>
            <w:r w:rsidR="00B02DE6">
              <w:t xml:space="preserve"> «</w:t>
            </w:r>
            <w:proofErr w:type="spellStart"/>
            <w:r w:rsidR="00B02DE6">
              <w:t>Спецремстрой</w:t>
            </w:r>
            <w:proofErr w:type="spellEnd"/>
            <w:r w:rsidR="00B02DE6">
              <w:t>»</w:t>
            </w:r>
            <w:r>
              <w:t xml:space="preserve"> (по согласованию)</w:t>
            </w:r>
            <w:r w:rsidR="002C6714">
              <w:t>;</w:t>
            </w:r>
          </w:p>
        </w:tc>
      </w:tr>
      <w:tr w:rsidR="005413C2" w:rsidTr="00A331D7">
        <w:tc>
          <w:tcPr>
            <w:tcW w:w="2448" w:type="dxa"/>
          </w:tcPr>
          <w:p w:rsidR="005413C2" w:rsidRDefault="00B02DE6" w:rsidP="008412FB">
            <w:pPr>
              <w:suppressAutoHyphens/>
              <w:jc w:val="both"/>
            </w:pPr>
            <w:proofErr w:type="spellStart"/>
            <w:r>
              <w:t>Фаткулина</w:t>
            </w:r>
            <w:proofErr w:type="spellEnd"/>
            <w:r>
              <w:t xml:space="preserve"> М.М.</w:t>
            </w:r>
          </w:p>
        </w:tc>
        <w:tc>
          <w:tcPr>
            <w:tcW w:w="7020" w:type="dxa"/>
          </w:tcPr>
          <w:p w:rsidR="005413C2" w:rsidRDefault="00B02DE6" w:rsidP="008412FB">
            <w:pPr>
              <w:suppressAutoHyphens/>
              <w:jc w:val="both"/>
            </w:pPr>
            <w:r>
              <w:t>- индивидуальный предприниматель (по согласованию);</w:t>
            </w:r>
          </w:p>
        </w:tc>
      </w:tr>
      <w:tr w:rsidR="005413C2" w:rsidTr="00A331D7">
        <w:tc>
          <w:tcPr>
            <w:tcW w:w="2448" w:type="dxa"/>
          </w:tcPr>
          <w:p w:rsidR="005413C2" w:rsidRDefault="00B02DE6" w:rsidP="008412FB">
            <w:pPr>
              <w:suppressAutoHyphens/>
              <w:jc w:val="both"/>
            </w:pPr>
            <w:r>
              <w:t>Перескоков А.Н.</w:t>
            </w:r>
          </w:p>
        </w:tc>
        <w:tc>
          <w:tcPr>
            <w:tcW w:w="7020" w:type="dxa"/>
          </w:tcPr>
          <w:p w:rsidR="002C6714" w:rsidRDefault="00B02DE6" w:rsidP="008412FB">
            <w:pPr>
              <w:suppressAutoHyphens/>
              <w:jc w:val="both"/>
            </w:pPr>
            <w:r>
              <w:t>- руководитель «Касли ПРОМАСС» (по согласовани</w:t>
            </w:r>
            <w:r w:rsidR="002C6714">
              <w:t>ю);</w:t>
            </w:r>
          </w:p>
        </w:tc>
      </w:tr>
      <w:tr w:rsidR="005413C2" w:rsidTr="00A331D7">
        <w:tc>
          <w:tcPr>
            <w:tcW w:w="2448" w:type="dxa"/>
          </w:tcPr>
          <w:p w:rsidR="005413C2" w:rsidRDefault="002C6714" w:rsidP="008412FB">
            <w:pPr>
              <w:suppressAutoHyphens/>
              <w:jc w:val="both"/>
            </w:pPr>
            <w:r>
              <w:t>Широков В.В.</w:t>
            </w:r>
          </w:p>
        </w:tc>
        <w:tc>
          <w:tcPr>
            <w:tcW w:w="7020" w:type="dxa"/>
          </w:tcPr>
          <w:p w:rsidR="005413C2" w:rsidRDefault="002C6714" w:rsidP="008412FB">
            <w:pPr>
              <w:suppressAutoHyphens/>
              <w:jc w:val="both"/>
            </w:pPr>
            <w:r>
              <w:t>- генеральный директор ООО «Вишневогорское АТП» (по согласованию).</w:t>
            </w:r>
          </w:p>
        </w:tc>
      </w:tr>
    </w:tbl>
    <w:p w:rsidR="00B02DE6" w:rsidRDefault="00B02DE6" w:rsidP="005413C2">
      <w:pPr>
        <w:suppressAutoHyphens/>
        <w:ind w:left="2835" w:hanging="2835"/>
        <w:jc w:val="both"/>
      </w:pPr>
    </w:p>
    <w:p w:rsidR="002C6714" w:rsidRDefault="002C6714" w:rsidP="00B57A51">
      <w:pPr>
        <w:suppressAutoHyphens/>
        <w:jc w:val="both"/>
      </w:pPr>
    </w:p>
    <w:p w:rsidR="005413C2" w:rsidRDefault="002C6714" w:rsidP="005413C2">
      <w:pPr>
        <w:suppressAutoHyphens/>
        <w:ind w:left="2835" w:hanging="2835"/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полномочия главы</w:t>
      </w:r>
    </w:p>
    <w:p w:rsidR="005413C2" w:rsidRPr="00C27A1D" w:rsidRDefault="005413C2" w:rsidP="005413C2">
      <w:pPr>
        <w:suppressAutoHyphens/>
        <w:ind w:left="2835" w:hanging="2835"/>
        <w:jc w:val="both"/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2C6714">
        <w:t xml:space="preserve">     </w:t>
      </w:r>
      <w:r>
        <w:t xml:space="preserve">  В.В. </w:t>
      </w:r>
      <w:r w:rsidR="002C6714">
        <w:t>Горобец</w:t>
      </w: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sectPr w:rsidR="008412FB" w:rsidSect="00A55F10">
      <w:pgSz w:w="11909" w:h="16834" w:code="9"/>
      <w:pgMar w:top="284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254B5"/>
    <w:multiLevelType w:val="hybridMultilevel"/>
    <w:tmpl w:val="83FC048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596B1CCD"/>
    <w:multiLevelType w:val="hybridMultilevel"/>
    <w:tmpl w:val="20DE2DB2"/>
    <w:lvl w:ilvl="0" w:tplc="CA56E1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2107B8"/>
    <w:rsid w:val="00036167"/>
    <w:rsid w:val="00046916"/>
    <w:rsid w:val="00046D90"/>
    <w:rsid w:val="00061534"/>
    <w:rsid w:val="00070FF8"/>
    <w:rsid w:val="0007573E"/>
    <w:rsid w:val="00076F00"/>
    <w:rsid w:val="00083511"/>
    <w:rsid w:val="000A3C4D"/>
    <w:rsid w:val="000A6D1D"/>
    <w:rsid w:val="000C741E"/>
    <w:rsid w:val="000F6A12"/>
    <w:rsid w:val="00103FD9"/>
    <w:rsid w:val="00130974"/>
    <w:rsid w:val="001808AC"/>
    <w:rsid w:val="00196FD5"/>
    <w:rsid w:val="001A66B3"/>
    <w:rsid w:val="001B4571"/>
    <w:rsid w:val="001C06DF"/>
    <w:rsid w:val="001E0F3C"/>
    <w:rsid w:val="001E2CD8"/>
    <w:rsid w:val="0020124E"/>
    <w:rsid w:val="002107B8"/>
    <w:rsid w:val="002122D8"/>
    <w:rsid w:val="00223761"/>
    <w:rsid w:val="00245C17"/>
    <w:rsid w:val="00254D3C"/>
    <w:rsid w:val="00255816"/>
    <w:rsid w:val="00275B05"/>
    <w:rsid w:val="00281403"/>
    <w:rsid w:val="00281CFB"/>
    <w:rsid w:val="00282718"/>
    <w:rsid w:val="002914BD"/>
    <w:rsid w:val="002C6714"/>
    <w:rsid w:val="002E0DB8"/>
    <w:rsid w:val="002F21D5"/>
    <w:rsid w:val="0032017E"/>
    <w:rsid w:val="0032171F"/>
    <w:rsid w:val="003233AA"/>
    <w:rsid w:val="003241D0"/>
    <w:rsid w:val="003309D9"/>
    <w:rsid w:val="0038495F"/>
    <w:rsid w:val="003862F2"/>
    <w:rsid w:val="00392A93"/>
    <w:rsid w:val="003972EC"/>
    <w:rsid w:val="003B0AC4"/>
    <w:rsid w:val="003B67CF"/>
    <w:rsid w:val="003E4308"/>
    <w:rsid w:val="004041D3"/>
    <w:rsid w:val="004131E7"/>
    <w:rsid w:val="0041716F"/>
    <w:rsid w:val="00445AC0"/>
    <w:rsid w:val="00452EE1"/>
    <w:rsid w:val="0049569C"/>
    <w:rsid w:val="00497AD5"/>
    <w:rsid w:val="004A38A1"/>
    <w:rsid w:val="004B5D3B"/>
    <w:rsid w:val="004C20C9"/>
    <w:rsid w:val="004E6DBE"/>
    <w:rsid w:val="004E762C"/>
    <w:rsid w:val="00501081"/>
    <w:rsid w:val="005026BC"/>
    <w:rsid w:val="005111C7"/>
    <w:rsid w:val="00512793"/>
    <w:rsid w:val="005357C4"/>
    <w:rsid w:val="005371BE"/>
    <w:rsid w:val="005376D0"/>
    <w:rsid w:val="005413C2"/>
    <w:rsid w:val="00562C8E"/>
    <w:rsid w:val="00570A97"/>
    <w:rsid w:val="00575B74"/>
    <w:rsid w:val="005876C5"/>
    <w:rsid w:val="005B45E0"/>
    <w:rsid w:val="005C09F2"/>
    <w:rsid w:val="005F2A3F"/>
    <w:rsid w:val="00640E86"/>
    <w:rsid w:val="006516D0"/>
    <w:rsid w:val="006753A7"/>
    <w:rsid w:val="006818BD"/>
    <w:rsid w:val="00682CD7"/>
    <w:rsid w:val="00691D7B"/>
    <w:rsid w:val="006972D7"/>
    <w:rsid w:val="006B087B"/>
    <w:rsid w:val="006E2450"/>
    <w:rsid w:val="006E58F8"/>
    <w:rsid w:val="0073503B"/>
    <w:rsid w:val="00742589"/>
    <w:rsid w:val="007641E1"/>
    <w:rsid w:val="00767C92"/>
    <w:rsid w:val="007A00E6"/>
    <w:rsid w:val="007C1FC1"/>
    <w:rsid w:val="007F3DE3"/>
    <w:rsid w:val="00810964"/>
    <w:rsid w:val="00815B66"/>
    <w:rsid w:val="00821367"/>
    <w:rsid w:val="00830D51"/>
    <w:rsid w:val="008412FB"/>
    <w:rsid w:val="00841C0D"/>
    <w:rsid w:val="00854887"/>
    <w:rsid w:val="008650DC"/>
    <w:rsid w:val="008728D3"/>
    <w:rsid w:val="0087341E"/>
    <w:rsid w:val="00883BB8"/>
    <w:rsid w:val="0088446B"/>
    <w:rsid w:val="008939F8"/>
    <w:rsid w:val="00893DD3"/>
    <w:rsid w:val="00895A1A"/>
    <w:rsid w:val="008B3278"/>
    <w:rsid w:val="008C05D6"/>
    <w:rsid w:val="008C2E5F"/>
    <w:rsid w:val="008D609E"/>
    <w:rsid w:val="008E7537"/>
    <w:rsid w:val="008F0090"/>
    <w:rsid w:val="00931D14"/>
    <w:rsid w:val="009360AC"/>
    <w:rsid w:val="009500BB"/>
    <w:rsid w:val="00961298"/>
    <w:rsid w:val="00971A0A"/>
    <w:rsid w:val="00990356"/>
    <w:rsid w:val="009B59F6"/>
    <w:rsid w:val="009C0ABB"/>
    <w:rsid w:val="009C7CA9"/>
    <w:rsid w:val="009D4909"/>
    <w:rsid w:val="009F5875"/>
    <w:rsid w:val="00A0000C"/>
    <w:rsid w:val="00A06503"/>
    <w:rsid w:val="00A16EF5"/>
    <w:rsid w:val="00A212CB"/>
    <w:rsid w:val="00A331D7"/>
    <w:rsid w:val="00A33EF3"/>
    <w:rsid w:val="00A37741"/>
    <w:rsid w:val="00A46A43"/>
    <w:rsid w:val="00A55F10"/>
    <w:rsid w:val="00A9745F"/>
    <w:rsid w:val="00AA2437"/>
    <w:rsid w:val="00AB5BC5"/>
    <w:rsid w:val="00AF37E6"/>
    <w:rsid w:val="00AF76A0"/>
    <w:rsid w:val="00B02DE6"/>
    <w:rsid w:val="00B075FE"/>
    <w:rsid w:val="00B1222A"/>
    <w:rsid w:val="00B25AA4"/>
    <w:rsid w:val="00B32C5B"/>
    <w:rsid w:val="00B428D7"/>
    <w:rsid w:val="00B45207"/>
    <w:rsid w:val="00B50C48"/>
    <w:rsid w:val="00B52BD7"/>
    <w:rsid w:val="00B54375"/>
    <w:rsid w:val="00B576BF"/>
    <w:rsid w:val="00B57A51"/>
    <w:rsid w:val="00B61ABB"/>
    <w:rsid w:val="00B71D79"/>
    <w:rsid w:val="00B81307"/>
    <w:rsid w:val="00B8424C"/>
    <w:rsid w:val="00B9666E"/>
    <w:rsid w:val="00B97E13"/>
    <w:rsid w:val="00BA1BDF"/>
    <w:rsid w:val="00BA42C3"/>
    <w:rsid w:val="00BF2B1A"/>
    <w:rsid w:val="00C123F7"/>
    <w:rsid w:val="00C15A06"/>
    <w:rsid w:val="00C273F7"/>
    <w:rsid w:val="00C32403"/>
    <w:rsid w:val="00C331A2"/>
    <w:rsid w:val="00C50850"/>
    <w:rsid w:val="00C83B66"/>
    <w:rsid w:val="00CB209E"/>
    <w:rsid w:val="00CC5A9C"/>
    <w:rsid w:val="00CE7517"/>
    <w:rsid w:val="00CF5EBE"/>
    <w:rsid w:val="00D14E6F"/>
    <w:rsid w:val="00D322CF"/>
    <w:rsid w:val="00D45301"/>
    <w:rsid w:val="00D47E3D"/>
    <w:rsid w:val="00D604D6"/>
    <w:rsid w:val="00D670E2"/>
    <w:rsid w:val="00D717ED"/>
    <w:rsid w:val="00D72C44"/>
    <w:rsid w:val="00D83451"/>
    <w:rsid w:val="00D925AE"/>
    <w:rsid w:val="00D93149"/>
    <w:rsid w:val="00D97061"/>
    <w:rsid w:val="00D97DE5"/>
    <w:rsid w:val="00DB4D68"/>
    <w:rsid w:val="00DF34F3"/>
    <w:rsid w:val="00E026B9"/>
    <w:rsid w:val="00E033EA"/>
    <w:rsid w:val="00E10A46"/>
    <w:rsid w:val="00E26DEB"/>
    <w:rsid w:val="00E52517"/>
    <w:rsid w:val="00E97F44"/>
    <w:rsid w:val="00EB1D97"/>
    <w:rsid w:val="00EB6F94"/>
    <w:rsid w:val="00EB779C"/>
    <w:rsid w:val="00EC00E3"/>
    <w:rsid w:val="00EE1A24"/>
    <w:rsid w:val="00EE399A"/>
    <w:rsid w:val="00F03E4D"/>
    <w:rsid w:val="00F17871"/>
    <w:rsid w:val="00F3583E"/>
    <w:rsid w:val="00F41668"/>
    <w:rsid w:val="00F43D6A"/>
    <w:rsid w:val="00F6767C"/>
    <w:rsid w:val="00F7591F"/>
    <w:rsid w:val="00FD3A94"/>
    <w:rsid w:val="00FF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3278"/>
    <w:rPr>
      <w:sz w:val="24"/>
      <w:szCs w:val="24"/>
    </w:rPr>
  </w:style>
  <w:style w:type="paragraph" w:styleId="1">
    <w:name w:val="heading 1"/>
    <w:basedOn w:val="a"/>
    <w:next w:val="a"/>
    <w:qFormat/>
    <w:rsid w:val="00E033EA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E033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2171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3217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E033E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0">
    <w:name w:val="2"/>
    <w:basedOn w:val="a"/>
    <w:rsid w:val="00E033EA"/>
    <w:rPr>
      <w:rFonts w:ascii="Verdana" w:hAnsi="Verdana" w:cs="Verdana"/>
      <w:sz w:val="20"/>
      <w:szCs w:val="20"/>
      <w:lang w:val="en-US" w:eastAsia="en-US"/>
    </w:rPr>
  </w:style>
  <w:style w:type="table" w:styleId="a3">
    <w:name w:val="Table Grid"/>
    <w:basedOn w:val="a1"/>
    <w:rsid w:val="00E033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1"/>
    <w:basedOn w:val="a"/>
    <w:rsid w:val="00103FD9"/>
    <w:rPr>
      <w:rFonts w:ascii="Verdana" w:hAnsi="Verdana" w:cs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55F10"/>
    <w:pPr>
      <w:spacing w:after="160" w:line="240" w:lineRule="exact"/>
    </w:pPr>
    <w:rPr>
      <w:rFonts w:ascii="Verdana" w:hAnsi="Verdana"/>
      <w:color w:val="000000"/>
      <w:lang w:val="en-US" w:eastAsia="en-US"/>
    </w:rPr>
  </w:style>
  <w:style w:type="paragraph" w:customStyle="1" w:styleId="ConsPlusTitle">
    <w:name w:val="ConsPlusTitle"/>
    <w:rsid w:val="00F43D6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CF5E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F5E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ЧЕЛЯБИНСКА</vt:lpstr>
    </vt:vector>
  </TitlesOfParts>
  <Company>Unit</Company>
  <LinksUpToDate>false</LinksUpToDate>
  <CharactersWithSpaces>3477</CharactersWithSpaces>
  <SharedDoc>false</SharedDoc>
  <HLinks>
    <vt:vector size="6" baseType="variant">
      <vt:variant>
        <vt:i4>917529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consultantplus://offline/main?base=RLAW169;n=60247;fld=134;dst=100012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ЧЕЛЯБИНСКА</dc:title>
  <dc:subject/>
  <dc:creator>Ze84rO</dc:creator>
  <cp:keywords/>
  <dc:description/>
  <cp:lastModifiedBy>User</cp:lastModifiedBy>
  <cp:revision>7</cp:revision>
  <cp:lastPrinted>2017-03-21T08:37:00Z</cp:lastPrinted>
  <dcterms:created xsi:type="dcterms:W3CDTF">2015-01-23T04:12:00Z</dcterms:created>
  <dcterms:modified xsi:type="dcterms:W3CDTF">2017-03-22T10:42:00Z</dcterms:modified>
</cp:coreProperties>
</file>