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C00221" w:rsidP="00E14B92">
      <w:pPr>
        <w:suppressAutoHyphens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1.25pt;margin-top:3.3pt;width:483.95pt;height:82.95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<v:stroke linestyle="thickThin"/>
            <v:textbox style="mso-next-textbox:#Text Box 2" inset="0,0,0,0">
              <w:txbxContent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АДМИНИСТРАЦИЯ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b/>
                      <w:sz w:val="28"/>
                    </w:rPr>
                  </w:pPr>
                  <w:r w:rsidRPr="00303FE7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C05DC6" w:rsidRPr="00303FE7" w:rsidRDefault="00C05DC6" w:rsidP="00E14B92">
                  <w:pPr>
                    <w:pStyle w:val="1"/>
                    <w:rPr>
                      <w:sz w:val="28"/>
                    </w:rPr>
                  </w:pPr>
                  <w:r w:rsidRPr="00303FE7">
                    <w:rPr>
                      <w:sz w:val="28"/>
                    </w:rPr>
                    <w:t>Челябинской области</w:t>
                  </w:r>
                </w:p>
                <w:p w:rsidR="00C05DC6" w:rsidRPr="00FF239D" w:rsidRDefault="00C05DC6" w:rsidP="00FF239D">
                  <w:pPr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C00221" w:rsidP="00E14B92">
      <w:pPr>
        <w:suppressAutoHyphens/>
      </w:pPr>
      <w:r>
        <w:rPr>
          <w:noProof/>
          <w:lang w:eastAsia="ru-RU"/>
        </w:rPr>
        <w:pict>
          <v:line id="Line 3" o:spid="_x0000_s1028" style="position:absolute;z-index:251661312;visibility:visible" from="6.45pt,7.8pt" to="479.7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<v:stroke joinstyle="miter"/>
          </v:line>
        </w:pict>
      </w:r>
      <w:r>
        <w:rPr>
          <w:noProof/>
          <w:lang w:eastAsia="ru-RU"/>
        </w:rPr>
        <w:pict>
          <v:shape id="Text Box 4" o:spid="_x0000_s1027" type="#_x0000_t202" style="position:absolute;margin-left:1.25pt;margin-top:13.3pt;width:220.35pt;height:38.8pt;z-index:25166233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<v:textbox style="mso-next-textbox:#Text Box 4" inset="7.45pt,3.85pt,7.45pt,3.85pt">
              <w:txbxContent>
                <w:p w:rsidR="00C05DC6" w:rsidRDefault="00C05DC6" w:rsidP="00E14B92">
                  <w:r>
                    <w:t xml:space="preserve">от </w:t>
                  </w:r>
                  <w:r w:rsidR="00325B9D">
                    <w:rPr>
                      <w:u w:val="single"/>
                    </w:rPr>
                    <w:t>07.10.2020</w:t>
                  </w:r>
                  <w:r>
                    <w:t xml:space="preserve">  №</w:t>
                  </w:r>
                  <w:r w:rsidR="00325B9D">
                    <w:t xml:space="preserve"> </w:t>
                  </w:r>
                  <w:r w:rsidR="00325B9D">
                    <w:rPr>
                      <w:u w:val="single"/>
                    </w:rPr>
                    <w:t>719</w:t>
                  </w:r>
                </w:p>
                <w:p w:rsidR="00C05DC6" w:rsidRDefault="00C05DC6" w:rsidP="00E14B92">
                  <w:r>
                    <w:t xml:space="preserve">г. Касли 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>
                  <w:r>
                    <w:t>г. Касли</w:t>
                  </w:r>
                </w:p>
                <w:p w:rsidR="00C05DC6" w:rsidRDefault="00C05DC6" w:rsidP="00E14B92"/>
                <w:p w:rsidR="00C05DC6" w:rsidRDefault="00C05DC6" w:rsidP="00E14B92"/>
                <w:p w:rsidR="00C05DC6" w:rsidRDefault="00C05DC6" w:rsidP="00E14B92"/>
                <w:p w:rsidR="00C05DC6" w:rsidRDefault="00C05DC6" w:rsidP="00E14B92"/>
              </w:txbxContent>
            </v:textbox>
          </v:shape>
        </w:pic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465704" w:rsidRDefault="00465704" w:rsidP="00E14B92">
      <w:pPr>
        <w:suppressAutoHyphens/>
      </w:pPr>
    </w:p>
    <w:p w:rsidR="00465704" w:rsidRDefault="00465704" w:rsidP="00465704"/>
    <w:p w:rsidR="00465704" w:rsidRDefault="00465704" w:rsidP="00885EED">
      <w:pPr>
        <w:jc w:val="both"/>
      </w:pPr>
      <w:r w:rsidRPr="00465704">
        <w:t>О внесении изменения в муниципальную программу</w:t>
      </w:r>
    </w:p>
    <w:p w:rsidR="00650464" w:rsidRDefault="00650464" w:rsidP="00465704">
      <w:r w:rsidRPr="00650464">
        <w:t xml:space="preserve">«Проведение профилактических мероприятий, </w:t>
      </w:r>
    </w:p>
    <w:p w:rsidR="00650464" w:rsidRDefault="00650464" w:rsidP="00465704">
      <w:r w:rsidRPr="00650464">
        <w:t xml:space="preserve">направленных на предупреждение нарушений </w:t>
      </w:r>
    </w:p>
    <w:p w:rsidR="00650464" w:rsidRDefault="00650464" w:rsidP="00465704">
      <w:r w:rsidRPr="00650464">
        <w:t xml:space="preserve">обязательных требований в сфере </w:t>
      </w:r>
      <w:proofErr w:type="gramStart"/>
      <w:r w:rsidRPr="00650464">
        <w:t>муниципального</w:t>
      </w:r>
      <w:proofErr w:type="gramEnd"/>
      <w:r w:rsidRPr="00650464">
        <w:t xml:space="preserve"> </w:t>
      </w:r>
    </w:p>
    <w:p w:rsidR="00650464" w:rsidRDefault="00650464" w:rsidP="00465704">
      <w:r w:rsidRPr="00650464">
        <w:t xml:space="preserve">контроля, на территории Каслинского </w:t>
      </w:r>
    </w:p>
    <w:p w:rsidR="00465704" w:rsidRPr="00650464" w:rsidRDefault="00650464" w:rsidP="00465704">
      <w:r w:rsidRPr="00650464">
        <w:t>муниципального района  на 2019-2021 годы»</w:t>
      </w:r>
    </w:p>
    <w:p w:rsidR="00465704" w:rsidRDefault="00465704" w:rsidP="00465704"/>
    <w:p w:rsidR="00650464" w:rsidRDefault="00650464" w:rsidP="00465704"/>
    <w:p w:rsidR="008D70A6" w:rsidRDefault="00650464" w:rsidP="008D70A6">
      <w:pPr>
        <w:autoSpaceDE w:val="0"/>
        <w:autoSpaceDN w:val="0"/>
        <w:adjustRightInd w:val="0"/>
        <w:ind w:firstLine="709"/>
        <w:jc w:val="both"/>
        <w:rPr>
          <w:lang w:eastAsia="ru-RU"/>
        </w:rPr>
      </w:pPr>
      <w:r>
        <w:t xml:space="preserve">Во исполнение решения Собрания депутатов Каслинского муниципального района </w:t>
      </w:r>
      <w:r w:rsidRPr="00FA704F">
        <w:t xml:space="preserve">от </w:t>
      </w:r>
      <w:r w:rsidR="008969C6">
        <w:t>13.08.2020 №514</w:t>
      </w:r>
      <w:r w:rsidRPr="00FA704F">
        <w:t xml:space="preserve"> «</w:t>
      </w:r>
      <w:r w:rsidRPr="00FA704F">
        <w:rPr>
          <w:shd w:val="clear" w:color="auto" w:fill="FFFFFF"/>
        </w:rPr>
        <w:t xml:space="preserve">О внесении изменений и дополнений в решение Собрания депутатов Каслинского муниципального района от </w:t>
      </w:r>
      <w:r>
        <w:rPr>
          <w:shd w:val="clear" w:color="auto" w:fill="FFFFFF"/>
        </w:rPr>
        <w:t>17.12.2019</w:t>
      </w:r>
      <w:r w:rsidRPr="00FA704F">
        <w:rPr>
          <w:shd w:val="clear" w:color="auto" w:fill="FFFFFF"/>
        </w:rPr>
        <w:t xml:space="preserve"> №</w:t>
      </w:r>
      <w:r>
        <w:rPr>
          <w:shd w:val="clear" w:color="auto" w:fill="FFFFFF"/>
        </w:rPr>
        <w:t>387</w:t>
      </w:r>
      <w:r w:rsidRPr="00FA704F">
        <w:rPr>
          <w:shd w:val="clear" w:color="auto" w:fill="FFFFFF"/>
        </w:rPr>
        <w:t xml:space="preserve"> «О бюджете Каслинского муниципального района на 20</w:t>
      </w:r>
      <w:r>
        <w:rPr>
          <w:shd w:val="clear" w:color="auto" w:fill="FFFFFF"/>
        </w:rPr>
        <w:t>20</w:t>
      </w:r>
      <w:r w:rsidRPr="00FA704F">
        <w:rPr>
          <w:shd w:val="clear" w:color="auto" w:fill="FFFFFF"/>
        </w:rPr>
        <w:t xml:space="preserve"> год и на плановый период 202</w:t>
      </w:r>
      <w:r>
        <w:rPr>
          <w:shd w:val="clear" w:color="auto" w:fill="FFFFFF"/>
        </w:rPr>
        <w:t>1</w:t>
      </w:r>
      <w:r w:rsidRPr="00FA704F">
        <w:rPr>
          <w:shd w:val="clear" w:color="auto" w:fill="FFFFFF"/>
        </w:rPr>
        <w:t xml:space="preserve"> и 202</w:t>
      </w:r>
      <w:r>
        <w:rPr>
          <w:shd w:val="clear" w:color="auto" w:fill="FFFFFF"/>
        </w:rPr>
        <w:t>2</w:t>
      </w:r>
      <w:r w:rsidRPr="00FA704F">
        <w:rPr>
          <w:shd w:val="clear" w:color="auto" w:fill="FFFFFF"/>
        </w:rPr>
        <w:t xml:space="preserve"> годов»</w:t>
      </w:r>
    </w:p>
    <w:p w:rsidR="006948C1" w:rsidRPr="00FA704F" w:rsidRDefault="006948C1" w:rsidP="006948C1">
      <w:pPr>
        <w:ind w:firstLine="720"/>
        <w:jc w:val="both"/>
      </w:pPr>
    </w:p>
    <w:p w:rsidR="00465704" w:rsidRDefault="00465704" w:rsidP="00885EED">
      <w:pPr>
        <w:ind w:firstLine="709"/>
        <w:jc w:val="both"/>
      </w:pPr>
      <w:r>
        <w:t>ПОСТАНОВЛЯЮ:</w:t>
      </w:r>
    </w:p>
    <w:p w:rsidR="00465704" w:rsidRDefault="00465704" w:rsidP="00885EED">
      <w:pPr>
        <w:ind w:firstLine="709"/>
      </w:pP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1.</w:t>
      </w:r>
      <w:r>
        <w:tab/>
        <w:t>Утвердить прилагаемые измене</w:t>
      </w:r>
      <w:r w:rsidR="006A0462">
        <w:t xml:space="preserve">ния в муниципальную программу </w:t>
      </w:r>
      <w:r w:rsidR="00650464" w:rsidRPr="00650464">
        <w:t>«Проведение профилактических мероприятий, направленных на предупреждение нарушений обязательных требований в сфере муниципального контроля, на территории Каслинского муниципального района  на 2019-2021 годы»</w:t>
      </w:r>
      <w:r w:rsidRPr="00650464">
        <w:t>,</w:t>
      </w:r>
      <w:r>
        <w:t xml:space="preserve"> утвержденную постановлением администрации Каслинского муниципального района от </w:t>
      </w:r>
      <w:r w:rsidR="00650464">
        <w:t>29.10.2019</w:t>
      </w:r>
      <w:r>
        <w:t xml:space="preserve"> №</w:t>
      </w:r>
      <w:r w:rsidR="00650464">
        <w:t>878</w:t>
      </w:r>
      <w:r>
        <w:t>.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2.</w:t>
      </w:r>
      <w:r>
        <w:tab/>
        <w:t xml:space="preserve">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</w:t>
      </w:r>
      <w:r w:rsidR="008D70A6">
        <w:t>а</w:t>
      </w:r>
      <w:r>
        <w:t>дминистрации Каслинского муниципального  района www.kasli.org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3.</w:t>
      </w:r>
      <w:r>
        <w:tab/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главы Каслинского муниципального района </w:t>
      </w:r>
      <w:r w:rsidR="00E04A51">
        <w:t>Никифорова</w:t>
      </w:r>
      <w:r>
        <w:t xml:space="preserve"> </w:t>
      </w:r>
      <w:r w:rsidR="00E04A51">
        <w:t>Н</w:t>
      </w:r>
      <w:r>
        <w:t>.В</w:t>
      </w:r>
      <w:r w:rsidR="00E04A51">
        <w:t>.</w:t>
      </w:r>
    </w:p>
    <w:p w:rsidR="00465704" w:rsidRPr="00465704" w:rsidRDefault="00465704" w:rsidP="00885EED">
      <w:pPr>
        <w:ind w:firstLine="709"/>
      </w:pPr>
    </w:p>
    <w:p w:rsidR="00465704" w:rsidRDefault="00465704" w:rsidP="00885EED">
      <w:pPr>
        <w:ind w:firstLine="709"/>
      </w:pPr>
    </w:p>
    <w:p w:rsidR="006948C1" w:rsidRDefault="00465704" w:rsidP="00BD2C9C">
      <w:pPr>
        <w:tabs>
          <w:tab w:val="left" w:pos="10206"/>
        </w:tabs>
      </w:pPr>
      <w:r>
        <w:t xml:space="preserve">Глава </w:t>
      </w:r>
    </w:p>
    <w:p w:rsidR="00465704" w:rsidRDefault="00465704" w:rsidP="00BD2C9C">
      <w:pPr>
        <w:tabs>
          <w:tab w:val="left" w:pos="10206"/>
        </w:tabs>
      </w:pPr>
      <w:r>
        <w:t xml:space="preserve">Каслинского муниципального района                                 </w:t>
      </w:r>
      <w:r w:rsidR="00BD2C9C">
        <w:t xml:space="preserve">          </w:t>
      </w:r>
      <w:r w:rsidR="006948C1">
        <w:t xml:space="preserve">           </w:t>
      </w:r>
      <w:r w:rsidR="00BD2C9C">
        <w:t xml:space="preserve">           </w:t>
      </w:r>
      <w:r>
        <w:t xml:space="preserve">     И.В.</w:t>
      </w:r>
      <w:r w:rsidR="00325B9D">
        <w:t xml:space="preserve"> </w:t>
      </w:r>
      <w:r>
        <w:t>Колышев</w:t>
      </w:r>
    </w:p>
    <w:p w:rsidR="00465704" w:rsidRDefault="00465704" w:rsidP="00885EED">
      <w:pPr>
        <w:ind w:firstLine="709"/>
      </w:pPr>
    </w:p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650464" w:rsidRDefault="00650464" w:rsidP="00465704"/>
    <w:p w:rsidR="00650464" w:rsidRDefault="00650464" w:rsidP="00465704"/>
    <w:p w:rsidR="00650464" w:rsidRDefault="00650464" w:rsidP="00465704"/>
    <w:p w:rsidR="00465704" w:rsidRDefault="00465704" w:rsidP="00465704"/>
    <w:p w:rsidR="00465704" w:rsidRDefault="00465704" w:rsidP="00465704"/>
    <w:p w:rsidR="00465704" w:rsidRDefault="00465704" w:rsidP="00465704"/>
    <w:p w:rsidR="006948C1" w:rsidRDefault="006948C1" w:rsidP="00465704"/>
    <w:p w:rsidR="006948C1" w:rsidRDefault="006948C1" w:rsidP="00465704"/>
    <w:p w:rsidR="006948C1" w:rsidRDefault="006948C1" w:rsidP="00465704"/>
    <w:p w:rsidR="00650464" w:rsidRDefault="00650464" w:rsidP="00465704"/>
    <w:p w:rsidR="00A924E2" w:rsidRPr="008969C6" w:rsidRDefault="00095FC3" w:rsidP="00A924E2">
      <w:pPr>
        <w:jc w:val="right"/>
      </w:pPr>
      <w:r w:rsidRPr="008969C6">
        <w:t>У</w:t>
      </w:r>
      <w:r w:rsidR="00F75410" w:rsidRPr="008969C6">
        <w:t>ТВЕРЖДЕНЫ</w:t>
      </w:r>
    </w:p>
    <w:p w:rsidR="00F75410" w:rsidRPr="008969C6" w:rsidRDefault="00095FC3" w:rsidP="00A924E2">
      <w:pPr>
        <w:jc w:val="right"/>
      </w:pPr>
      <w:r w:rsidRPr="008969C6">
        <w:t>п</w:t>
      </w:r>
      <w:r w:rsidR="00F75410" w:rsidRPr="008969C6">
        <w:t>остановлением администрации</w:t>
      </w:r>
    </w:p>
    <w:p w:rsidR="00F75410" w:rsidRPr="008969C6" w:rsidRDefault="00F75410" w:rsidP="00A924E2">
      <w:pPr>
        <w:jc w:val="right"/>
      </w:pPr>
      <w:r w:rsidRPr="008969C6">
        <w:t xml:space="preserve"> Каслинского муниципального района </w:t>
      </w:r>
    </w:p>
    <w:p w:rsidR="00F75410" w:rsidRPr="008969C6" w:rsidRDefault="00F75410" w:rsidP="00A924E2">
      <w:pPr>
        <w:jc w:val="right"/>
      </w:pPr>
      <w:r w:rsidRPr="008969C6">
        <w:t xml:space="preserve">от </w:t>
      </w:r>
      <w:r w:rsidR="00325B9D">
        <w:rPr>
          <w:u w:val="single"/>
        </w:rPr>
        <w:t>07.10.2020</w:t>
      </w:r>
      <w:r w:rsidRPr="008969C6">
        <w:t xml:space="preserve"> № </w:t>
      </w:r>
      <w:r w:rsidR="00325B9D">
        <w:rPr>
          <w:u w:val="single"/>
        </w:rPr>
        <w:t>719</w:t>
      </w:r>
    </w:p>
    <w:p w:rsidR="00A924E2" w:rsidRPr="008969C6" w:rsidRDefault="00A924E2" w:rsidP="00465704"/>
    <w:p w:rsidR="006948C1" w:rsidRPr="008969C6" w:rsidRDefault="006948C1" w:rsidP="00F75410">
      <w:pPr>
        <w:jc w:val="center"/>
        <w:rPr>
          <w:b/>
        </w:rPr>
      </w:pPr>
      <w:r w:rsidRPr="008969C6">
        <w:rPr>
          <w:b/>
        </w:rPr>
        <w:t>ИЗМЕНЕНИЯ</w:t>
      </w:r>
    </w:p>
    <w:p w:rsidR="00F75410" w:rsidRPr="008969C6" w:rsidRDefault="00A924E2" w:rsidP="00F75410">
      <w:pPr>
        <w:jc w:val="center"/>
      </w:pPr>
      <w:r w:rsidRPr="008969C6">
        <w:t>в муниципальную программу</w:t>
      </w:r>
    </w:p>
    <w:p w:rsidR="00A924E2" w:rsidRPr="008969C6" w:rsidRDefault="00650464" w:rsidP="00650464">
      <w:pPr>
        <w:ind w:firstLine="709"/>
        <w:jc w:val="center"/>
      </w:pPr>
      <w:r w:rsidRPr="008969C6">
        <w:t>«Проведение профилактических мероприятий, направленных на предупреждение нарушений обязательных требований в сфере муниципального контроля, на территории Каслинского муниципального района  на 2019-2021 годы»</w:t>
      </w:r>
    </w:p>
    <w:p w:rsidR="00650464" w:rsidRPr="008969C6" w:rsidRDefault="00650464" w:rsidP="006948C1">
      <w:pPr>
        <w:ind w:firstLine="709"/>
      </w:pPr>
    </w:p>
    <w:p w:rsidR="008969C6" w:rsidRPr="008969C6" w:rsidRDefault="008969C6" w:rsidP="008969C6">
      <w:pPr>
        <w:pStyle w:val="aa"/>
        <w:numPr>
          <w:ilvl w:val="0"/>
          <w:numId w:val="6"/>
        </w:numPr>
        <w:ind w:left="0" w:firstLine="709"/>
        <w:rPr>
          <w:sz w:val="24"/>
          <w:szCs w:val="24"/>
        </w:rPr>
      </w:pPr>
      <w:r w:rsidRPr="008969C6">
        <w:rPr>
          <w:color w:val="000000"/>
          <w:sz w:val="24"/>
          <w:szCs w:val="24"/>
        </w:rPr>
        <w:t xml:space="preserve">Раздел «Ответственные исполнители муниципальной программы» паспорта муниципальной программы </w:t>
      </w:r>
      <w:r w:rsidRPr="008969C6">
        <w:rPr>
          <w:sz w:val="24"/>
          <w:szCs w:val="24"/>
        </w:rPr>
        <w:t>дополнить абзацем следующего содержания:</w:t>
      </w:r>
    </w:p>
    <w:p w:rsidR="008969C6" w:rsidRPr="008969C6" w:rsidRDefault="008969C6" w:rsidP="008969C6">
      <w:pPr>
        <w:ind w:firstLine="709"/>
        <w:jc w:val="both"/>
      </w:pPr>
      <w:r w:rsidRPr="008969C6">
        <w:t>«Отдел муниципального контроля управления общественной безопасности администрации Каслинского муниципального района».</w:t>
      </w:r>
    </w:p>
    <w:p w:rsidR="00487C40" w:rsidRPr="008969C6" w:rsidRDefault="00487C40" w:rsidP="008969C6">
      <w:pPr>
        <w:pStyle w:val="aa"/>
        <w:numPr>
          <w:ilvl w:val="0"/>
          <w:numId w:val="6"/>
        </w:numPr>
        <w:ind w:left="0" w:firstLine="709"/>
        <w:rPr>
          <w:sz w:val="24"/>
          <w:szCs w:val="24"/>
        </w:rPr>
      </w:pPr>
      <w:r w:rsidRPr="008969C6">
        <w:rPr>
          <w:color w:val="000000"/>
          <w:sz w:val="24"/>
          <w:szCs w:val="24"/>
        </w:rPr>
        <w:t xml:space="preserve">Раздел «Объемы бюджетных ассигнований муниципальной программы» паспорта муниципальной программы </w:t>
      </w:r>
      <w:r w:rsidRPr="008969C6">
        <w:rPr>
          <w:sz w:val="24"/>
          <w:szCs w:val="24"/>
        </w:rPr>
        <w:t>изложить в следующей редакции:</w:t>
      </w:r>
    </w:p>
    <w:p w:rsidR="00487C40" w:rsidRPr="008969C6" w:rsidRDefault="00487C40" w:rsidP="008969C6">
      <w:pPr>
        <w:pStyle w:val="aa"/>
        <w:ind w:left="0"/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735"/>
        <w:gridCol w:w="7119"/>
      </w:tblGrid>
      <w:tr w:rsidR="00487C40" w:rsidRPr="008969C6" w:rsidTr="009E59A5">
        <w:tc>
          <w:tcPr>
            <w:tcW w:w="2735" w:type="dxa"/>
          </w:tcPr>
          <w:p w:rsidR="00487C40" w:rsidRPr="008969C6" w:rsidRDefault="00487C40" w:rsidP="009E59A5">
            <w:r w:rsidRPr="008969C6">
              <w:t>Объемы бюджетных ассигнований муниципальной программы</w:t>
            </w:r>
          </w:p>
          <w:p w:rsidR="00487C40" w:rsidRPr="008969C6" w:rsidRDefault="00487C40" w:rsidP="009E59A5">
            <w:pPr>
              <w:ind w:firstLine="567"/>
            </w:pPr>
          </w:p>
        </w:tc>
        <w:tc>
          <w:tcPr>
            <w:tcW w:w="7119" w:type="dxa"/>
          </w:tcPr>
          <w:p w:rsidR="00487C40" w:rsidRPr="008969C6" w:rsidRDefault="00487C40" w:rsidP="009E59A5">
            <w:pPr>
              <w:jc w:val="both"/>
            </w:pPr>
            <w:r w:rsidRPr="008969C6">
              <w:t>Общий объем финансирования Программы в 201</w:t>
            </w:r>
            <w:r w:rsidR="008969C6">
              <w:t>9</w:t>
            </w:r>
            <w:r w:rsidRPr="008969C6">
              <w:t>-202</w:t>
            </w:r>
            <w:r w:rsidR="008969C6">
              <w:t>1</w:t>
            </w:r>
            <w:r w:rsidRPr="008969C6">
              <w:t xml:space="preserve"> годах составит </w:t>
            </w:r>
            <w:r w:rsidR="008969C6">
              <w:t>100</w:t>
            </w:r>
            <w:r w:rsidRPr="008969C6">
              <w:t>,0 тыс. рублей, в том числе по годам;</w:t>
            </w:r>
          </w:p>
          <w:p w:rsidR="00487C40" w:rsidRPr="008969C6" w:rsidRDefault="00487C40" w:rsidP="009E59A5">
            <w:pPr>
              <w:jc w:val="both"/>
            </w:pPr>
            <w:r w:rsidRPr="008969C6">
              <w:t>201</w:t>
            </w:r>
            <w:r w:rsidR="008969C6">
              <w:t>9</w:t>
            </w:r>
            <w:r w:rsidRPr="008969C6">
              <w:t xml:space="preserve"> год - 0,0 тыс. руб.</w:t>
            </w:r>
          </w:p>
          <w:p w:rsidR="00487C40" w:rsidRPr="008969C6" w:rsidRDefault="00487C40" w:rsidP="009E59A5">
            <w:pPr>
              <w:jc w:val="both"/>
            </w:pPr>
            <w:r w:rsidRPr="008969C6">
              <w:t>20</w:t>
            </w:r>
            <w:r w:rsidR="008969C6">
              <w:t>20</w:t>
            </w:r>
            <w:r w:rsidRPr="008969C6">
              <w:t xml:space="preserve"> год - </w:t>
            </w:r>
            <w:r w:rsidR="008969C6">
              <w:t>1</w:t>
            </w:r>
            <w:r w:rsidRPr="008969C6">
              <w:t>00,0 тыс. руб.</w:t>
            </w:r>
          </w:p>
          <w:p w:rsidR="00487C40" w:rsidRPr="008969C6" w:rsidRDefault="008969C6" w:rsidP="009E59A5">
            <w:pPr>
              <w:jc w:val="both"/>
            </w:pPr>
            <w:r>
              <w:t>2021</w:t>
            </w:r>
            <w:r w:rsidR="00487C40" w:rsidRPr="008969C6">
              <w:t xml:space="preserve"> год – 0,0 тыс. руб.</w:t>
            </w:r>
          </w:p>
          <w:p w:rsidR="00487C40" w:rsidRPr="008969C6" w:rsidRDefault="00487C40" w:rsidP="009E59A5">
            <w:pPr>
              <w:jc w:val="both"/>
            </w:pPr>
            <w:r w:rsidRPr="008969C6">
              <w:t>Из них:</w:t>
            </w:r>
          </w:p>
          <w:p w:rsidR="00487C40" w:rsidRPr="008969C6" w:rsidRDefault="00487C40" w:rsidP="009E59A5">
            <w:pPr>
              <w:jc w:val="both"/>
            </w:pPr>
            <w:r w:rsidRPr="008969C6">
              <w:t xml:space="preserve">Объем бюджетных средств Каслинского муниципального района на реализацию Программы составляет </w:t>
            </w:r>
            <w:r w:rsidR="008969C6">
              <w:t>10</w:t>
            </w:r>
            <w:r w:rsidRPr="008969C6">
              <w:t>0,0 тыс. рублей, в том числе по годам:</w:t>
            </w:r>
          </w:p>
          <w:p w:rsidR="008969C6" w:rsidRPr="008969C6" w:rsidRDefault="008969C6" w:rsidP="008969C6">
            <w:pPr>
              <w:jc w:val="both"/>
            </w:pPr>
            <w:r w:rsidRPr="008969C6">
              <w:t>201</w:t>
            </w:r>
            <w:r>
              <w:t>9</w:t>
            </w:r>
            <w:r w:rsidRPr="008969C6">
              <w:t xml:space="preserve"> год - 0,0 тыс. руб.</w:t>
            </w:r>
          </w:p>
          <w:p w:rsidR="008969C6" w:rsidRPr="008969C6" w:rsidRDefault="008969C6" w:rsidP="008969C6">
            <w:pPr>
              <w:jc w:val="both"/>
            </w:pPr>
            <w:r w:rsidRPr="008969C6">
              <w:t>20</w:t>
            </w:r>
            <w:r>
              <w:t>20</w:t>
            </w:r>
            <w:r w:rsidRPr="008969C6">
              <w:t xml:space="preserve"> год - </w:t>
            </w:r>
            <w:r>
              <w:t>1</w:t>
            </w:r>
            <w:r w:rsidRPr="008969C6">
              <w:t>00,0 тыс. руб.</w:t>
            </w:r>
          </w:p>
          <w:p w:rsidR="00487C40" w:rsidRPr="008969C6" w:rsidRDefault="008969C6" w:rsidP="008969C6">
            <w:pPr>
              <w:jc w:val="both"/>
            </w:pPr>
            <w:r>
              <w:t>2021</w:t>
            </w:r>
            <w:r w:rsidRPr="008969C6">
              <w:t xml:space="preserve"> год – 0,0 тыс. руб.</w:t>
            </w:r>
          </w:p>
        </w:tc>
      </w:tr>
    </w:tbl>
    <w:p w:rsidR="00487C40" w:rsidRPr="008969C6" w:rsidRDefault="00487C40" w:rsidP="00487C40">
      <w:pPr>
        <w:ind w:firstLine="567"/>
      </w:pPr>
    </w:p>
    <w:p w:rsidR="00487C40" w:rsidRPr="008969C6" w:rsidRDefault="008969C6" w:rsidP="00487C40">
      <w:pPr>
        <w:ind w:firstLine="709"/>
        <w:jc w:val="both"/>
      </w:pPr>
      <w:r>
        <w:t>3</w:t>
      </w:r>
      <w:r w:rsidR="00487C40" w:rsidRPr="008969C6">
        <w:t xml:space="preserve">. Раздел </w:t>
      </w:r>
      <w:r>
        <w:rPr>
          <w:lang w:val="en-US"/>
        </w:rPr>
        <w:t>V</w:t>
      </w:r>
      <w:r w:rsidR="00487C40" w:rsidRPr="008969C6">
        <w:t xml:space="preserve"> «Ресурсное обеспечение муниципальной программы» изложить в следующей редакции:</w:t>
      </w:r>
    </w:p>
    <w:p w:rsidR="008969C6" w:rsidRPr="008969C6" w:rsidRDefault="00487C40" w:rsidP="008969C6">
      <w:pPr>
        <w:ind w:firstLine="709"/>
        <w:jc w:val="both"/>
      </w:pPr>
      <w:r w:rsidRPr="008969C6">
        <w:t>«</w:t>
      </w:r>
      <w:r w:rsidR="001D47E0">
        <w:t>Финансирование муниципальной п</w:t>
      </w:r>
      <w:r w:rsidRPr="008969C6">
        <w:t xml:space="preserve">рограммы осуществляется за счет бюджета Каслинского муниципального района. </w:t>
      </w:r>
      <w:r w:rsidR="008969C6" w:rsidRPr="008969C6">
        <w:t>Общий объем финансирования Программы в 201</w:t>
      </w:r>
      <w:r w:rsidR="008969C6">
        <w:t>9</w:t>
      </w:r>
      <w:r w:rsidR="008969C6" w:rsidRPr="008969C6">
        <w:t>-202</w:t>
      </w:r>
      <w:r w:rsidR="008969C6">
        <w:t>1</w:t>
      </w:r>
      <w:r w:rsidR="008969C6" w:rsidRPr="008969C6">
        <w:t xml:space="preserve"> годах составит </w:t>
      </w:r>
      <w:r w:rsidR="008969C6">
        <w:t>100</w:t>
      </w:r>
      <w:r w:rsidR="008969C6" w:rsidRPr="008969C6">
        <w:t>,0 тыс. рублей, в том числе по годам;</w:t>
      </w:r>
    </w:p>
    <w:p w:rsidR="008969C6" w:rsidRPr="008969C6" w:rsidRDefault="008969C6" w:rsidP="008969C6">
      <w:pPr>
        <w:ind w:firstLine="709"/>
        <w:jc w:val="both"/>
      </w:pPr>
      <w:r w:rsidRPr="008969C6">
        <w:t>201</w:t>
      </w:r>
      <w:r>
        <w:t>9</w:t>
      </w:r>
      <w:r w:rsidRPr="008969C6">
        <w:t xml:space="preserve"> год - 0,0 тыс. руб.</w:t>
      </w:r>
    </w:p>
    <w:p w:rsidR="008969C6" w:rsidRPr="008969C6" w:rsidRDefault="008969C6" w:rsidP="008969C6">
      <w:pPr>
        <w:ind w:firstLine="709"/>
        <w:jc w:val="both"/>
      </w:pPr>
      <w:r w:rsidRPr="008969C6">
        <w:t>20</w:t>
      </w:r>
      <w:r>
        <w:t>20</w:t>
      </w:r>
      <w:r w:rsidRPr="008969C6">
        <w:t xml:space="preserve"> год - </w:t>
      </w:r>
      <w:r>
        <w:t>1</w:t>
      </w:r>
      <w:r w:rsidRPr="008969C6">
        <w:t>00,0 тыс. руб.</w:t>
      </w:r>
    </w:p>
    <w:p w:rsidR="008969C6" w:rsidRPr="008969C6" w:rsidRDefault="008969C6" w:rsidP="008969C6">
      <w:pPr>
        <w:ind w:firstLine="709"/>
        <w:jc w:val="both"/>
      </w:pPr>
      <w:r>
        <w:t>2021</w:t>
      </w:r>
      <w:r w:rsidRPr="008969C6">
        <w:t xml:space="preserve"> год – 0,0 тыс. руб.</w:t>
      </w:r>
    </w:p>
    <w:p w:rsidR="008969C6" w:rsidRPr="008969C6" w:rsidRDefault="008969C6" w:rsidP="008969C6">
      <w:pPr>
        <w:ind w:firstLine="709"/>
        <w:jc w:val="both"/>
      </w:pPr>
      <w:r w:rsidRPr="008969C6">
        <w:t>Из них:</w:t>
      </w:r>
    </w:p>
    <w:p w:rsidR="008969C6" w:rsidRPr="008969C6" w:rsidRDefault="008969C6" w:rsidP="008969C6">
      <w:pPr>
        <w:ind w:firstLine="709"/>
        <w:jc w:val="both"/>
      </w:pPr>
      <w:r w:rsidRPr="008969C6">
        <w:t xml:space="preserve">Объем бюджетных средств Каслинского муниципального района на реализацию Программы составляет </w:t>
      </w:r>
      <w:r>
        <w:t>10</w:t>
      </w:r>
      <w:r w:rsidRPr="008969C6">
        <w:t>0,0 тыс. рублей, в том числе по годам:</w:t>
      </w:r>
    </w:p>
    <w:p w:rsidR="008969C6" w:rsidRPr="008969C6" w:rsidRDefault="008969C6" w:rsidP="008969C6">
      <w:pPr>
        <w:ind w:firstLine="709"/>
        <w:jc w:val="both"/>
      </w:pPr>
      <w:r w:rsidRPr="008969C6">
        <w:t>201</w:t>
      </w:r>
      <w:r>
        <w:t>9</w:t>
      </w:r>
      <w:r w:rsidRPr="008969C6">
        <w:t xml:space="preserve"> год - 0,0 тыс. руб.</w:t>
      </w:r>
    </w:p>
    <w:p w:rsidR="008969C6" w:rsidRPr="008969C6" w:rsidRDefault="008969C6" w:rsidP="008969C6">
      <w:pPr>
        <w:ind w:firstLine="709"/>
        <w:jc w:val="both"/>
      </w:pPr>
      <w:r w:rsidRPr="008969C6">
        <w:t>20</w:t>
      </w:r>
      <w:r>
        <w:t>20</w:t>
      </w:r>
      <w:r w:rsidRPr="008969C6">
        <w:t xml:space="preserve"> год - </w:t>
      </w:r>
      <w:r>
        <w:t>1</w:t>
      </w:r>
      <w:r w:rsidRPr="008969C6">
        <w:t>00,0 тыс. руб.</w:t>
      </w:r>
    </w:p>
    <w:p w:rsidR="008969C6" w:rsidRPr="00830148" w:rsidRDefault="008969C6" w:rsidP="00830148">
      <w:pPr>
        <w:pStyle w:val="aa"/>
        <w:numPr>
          <w:ilvl w:val="0"/>
          <w:numId w:val="8"/>
        </w:numPr>
        <w:ind w:left="0" w:firstLine="709"/>
        <w:rPr>
          <w:sz w:val="24"/>
          <w:szCs w:val="24"/>
        </w:rPr>
      </w:pPr>
      <w:r w:rsidRPr="00830148">
        <w:rPr>
          <w:sz w:val="24"/>
          <w:szCs w:val="24"/>
        </w:rPr>
        <w:t>год – 0,0 тыс. руб.».</w:t>
      </w:r>
    </w:p>
    <w:p w:rsidR="008969C6" w:rsidRPr="00830148" w:rsidRDefault="008969C6" w:rsidP="00830148">
      <w:pPr>
        <w:ind w:firstLine="709"/>
        <w:jc w:val="both"/>
      </w:pPr>
    </w:p>
    <w:p w:rsidR="00465704" w:rsidRPr="00830148" w:rsidRDefault="00214DD8" w:rsidP="00830148">
      <w:pPr>
        <w:pStyle w:val="aa"/>
        <w:numPr>
          <w:ilvl w:val="0"/>
          <w:numId w:val="6"/>
        </w:numPr>
        <w:tabs>
          <w:tab w:val="left" w:pos="0"/>
        </w:tabs>
        <w:ind w:left="0" w:firstLine="709"/>
        <w:rPr>
          <w:sz w:val="24"/>
          <w:szCs w:val="24"/>
        </w:rPr>
      </w:pPr>
      <w:r w:rsidRPr="00830148">
        <w:rPr>
          <w:sz w:val="24"/>
          <w:szCs w:val="24"/>
        </w:rPr>
        <w:t>Перечень мероприятий муниципальной программы (</w:t>
      </w:r>
      <w:r w:rsidR="006E1C8E" w:rsidRPr="00830148">
        <w:rPr>
          <w:sz w:val="24"/>
          <w:szCs w:val="24"/>
        </w:rPr>
        <w:t xml:space="preserve">Приложение №1 </w:t>
      </w:r>
      <w:r w:rsidR="006948C1" w:rsidRPr="00830148">
        <w:rPr>
          <w:sz w:val="24"/>
          <w:szCs w:val="24"/>
        </w:rPr>
        <w:t>к</w:t>
      </w:r>
      <w:r w:rsidR="00C432B3" w:rsidRPr="00830148">
        <w:rPr>
          <w:sz w:val="24"/>
          <w:szCs w:val="24"/>
        </w:rPr>
        <w:t xml:space="preserve"> муниципальной</w:t>
      </w:r>
      <w:r w:rsidR="006E1C8E" w:rsidRPr="00830148">
        <w:rPr>
          <w:sz w:val="24"/>
          <w:szCs w:val="24"/>
        </w:rPr>
        <w:t xml:space="preserve"> программ</w:t>
      </w:r>
      <w:r w:rsidR="00AA011A" w:rsidRPr="00830148">
        <w:rPr>
          <w:sz w:val="24"/>
          <w:szCs w:val="24"/>
        </w:rPr>
        <w:t>е</w:t>
      </w:r>
      <w:r w:rsidRPr="00830148">
        <w:rPr>
          <w:sz w:val="24"/>
          <w:szCs w:val="24"/>
        </w:rPr>
        <w:t>) дополнить пунктом 10 следующего содержания</w:t>
      </w:r>
      <w:r w:rsidR="006E1C8E" w:rsidRPr="00830148">
        <w:rPr>
          <w:sz w:val="24"/>
          <w:szCs w:val="24"/>
        </w:rPr>
        <w:t>:</w:t>
      </w:r>
    </w:p>
    <w:p w:rsidR="00214DD8" w:rsidRPr="00830148" w:rsidRDefault="00214DD8" w:rsidP="00830148">
      <w:pPr>
        <w:tabs>
          <w:tab w:val="left" w:pos="0"/>
        </w:tabs>
        <w:ind w:firstLine="709"/>
      </w:pPr>
    </w:p>
    <w:p w:rsidR="00214DD8" w:rsidRDefault="00214DD8" w:rsidP="00214DD8">
      <w:pPr>
        <w:tabs>
          <w:tab w:val="left" w:pos="0"/>
        </w:tabs>
      </w:pPr>
    </w:p>
    <w:p w:rsidR="00214DD8" w:rsidRDefault="00214DD8" w:rsidP="00214DD8">
      <w:pPr>
        <w:tabs>
          <w:tab w:val="left" w:pos="0"/>
        </w:tabs>
      </w:pPr>
    </w:p>
    <w:p w:rsidR="00214DD8" w:rsidRDefault="00214DD8" w:rsidP="00214DD8">
      <w:pPr>
        <w:tabs>
          <w:tab w:val="left" w:pos="0"/>
        </w:tabs>
      </w:pPr>
    </w:p>
    <w:p w:rsidR="00214DD8" w:rsidRDefault="00214DD8" w:rsidP="00214DD8">
      <w:pPr>
        <w:tabs>
          <w:tab w:val="left" w:pos="0"/>
        </w:tabs>
      </w:pPr>
    </w:p>
    <w:p w:rsidR="00214DD8" w:rsidRPr="008969C6" w:rsidRDefault="00214DD8" w:rsidP="00214DD8">
      <w:pPr>
        <w:tabs>
          <w:tab w:val="left" w:pos="0"/>
        </w:tabs>
      </w:pPr>
    </w:p>
    <w:p w:rsidR="00344243" w:rsidRDefault="00344243" w:rsidP="006E1C8E"/>
    <w:p w:rsidR="00214DD8" w:rsidRDefault="00214DD8" w:rsidP="006E1C8E">
      <w:pPr>
        <w:sectPr w:rsidR="00214DD8" w:rsidSect="006948C1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214DD8" w:rsidRDefault="00214DD8" w:rsidP="006E1C8E"/>
    <w:tbl>
      <w:tblPr>
        <w:tblpPr w:leftFromText="180" w:rightFromText="180" w:vertAnchor="text" w:horzAnchor="margin" w:tblpXSpec="right" w:tblpY="526"/>
        <w:tblOverlap w:val="never"/>
        <w:tblW w:w="144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4"/>
        <w:gridCol w:w="4330"/>
        <w:gridCol w:w="1509"/>
        <w:gridCol w:w="1742"/>
        <w:gridCol w:w="1598"/>
        <w:gridCol w:w="1726"/>
        <w:gridCol w:w="1468"/>
        <w:gridCol w:w="1553"/>
        <w:gridCol w:w="37"/>
      </w:tblGrid>
      <w:tr w:rsidR="00AA2CC5" w:rsidRPr="00DA2B74" w:rsidTr="00AA2CC5">
        <w:trPr>
          <w:trHeight w:hRule="exact" w:val="369"/>
        </w:trPr>
        <w:tc>
          <w:tcPr>
            <w:tcW w:w="5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hd w:val="clear" w:color="auto" w:fill="auto"/>
              <w:spacing w:before="0" w:after="6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№</w:t>
            </w:r>
          </w:p>
          <w:p w:rsidR="00AA2CC5" w:rsidRPr="00AA2CC5" w:rsidRDefault="00AA2CC5" w:rsidP="00AA2CC5">
            <w:pPr>
              <w:pStyle w:val="22"/>
              <w:shd w:val="clear" w:color="auto" w:fill="auto"/>
              <w:spacing w:before="60" w:after="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A2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AA2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481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Наименование мероприятия</w:t>
            </w:r>
          </w:p>
        </w:tc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rPr>
                <w:rFonts w:eastAsia="Cambria"/>
                <w:b/>
                <w:lang w:eastAsia="ru-RU"/>
              </w:rPr>
            </w:pPr>
            <w:r w:rsidRPr="00AA2CC5">
              <w:rPr>
                <w:rFonts w:eastAsia="Cambria"/>
                <w:b/>
                <w:lang w:eastAsia="ru-RU"/>
              </w:rPr>
              <w:t>Ответственный исполнитель</w:t>
            </w:r>
          </w:p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Ф</w:t>
            </w:r>
            <w:r w:rsidR="00AA2CC5" w:rsidRPr="00AA2C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инансировани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е по годам</w:t>
            </w:r>
          </w:p>
        </w:tc>
        <w:tc>
          <w:tcPr>
            <w:tcW w:w="3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AA2CC5" w:rsidRPr="00DA2B74" w:rsidRDefault="00AA2CC5" w:rsidP="00AA2CC5">
            <w:pPr>
              <w:pStyle w:val="22"/>
            </w:pPr>
          </w:p>
        </w:tc>
      </w:tr>
      <w:tr w:rsidR="00AA2CC5" w:rsidRPr="00DA2B74" w:rsidTr="00C65688">
        <w:trPr>
          <w:trHeight w:val="421"/>
        </w:trPr>
        <w:tc>
          <w:tcPr>
            <w:tcW w:w="5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ind w:left="-10" w:hanging="220"/>
              <w:jc w:val="center"/>
            </w:pPr>
          </w:p>
        </w:tc>
        <w:tc>
          <w:tcPr>
            <w:tcW w:w="481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jc w:val="center"/>
            </w:pPr>
          </w:p>
        </w:tc>
        <w:tc>
          <w:tcPr>
            <w:tcW w:w="15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jc w:val="center"/>
            </w:pPr>
          </w:p>
        </w:tc>
        <w:tc>
          <w:tcPr>
            <w:tcW w:w="17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jc w:val="center"/>
            </w:pP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before="6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7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before="6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2CC5" w:rsidRPr="00DA2B74" w:rsidRDefault="00AA2CC5" w:rsidP="00AA2CC5">
            <w:pPr>
              <w:pStyle w:val="22"/>
            </w:pPr>
          </w:p>
        </w:tc>
      </w:tr>
      <w:tr w:rsidR="00AA2CC5" w:rsidRPr="00DA2B74" w:rsidTr="00AA2CC5">
        <w:trPr>
          <w:trHeight w:val="462"/>
        </w:trPr>
        <w:tc>
          <w:tcPr>
            <w:tcW w:w="5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ind w:left="-10" w:hanging="220"/>
              <w:jc w:val="center"/>
            </w:pPr>
          </w:p>
        </w:tc>
        <w:tc>
          <w:tcPr>
            <w:tcW w:w="481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jc w:val="center"/>
            </w:pPr>
          </w:p>
        </w:tc>
        <w:tc>
          <w:tcPr>
            <w:tcW w:w="154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jc w:val="center"/>
            </w:pPr>
          </w:p>
        </w:tc>
        <w:tc>
          <w:tcPr>
            <w:tcW w:w="17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jc w:val="center"/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20" w:lineRule="exact"/>
              <w:ind w:lef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Утверждено в бюджете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64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before="6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before="6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2CC5" w:rsidRPr="00DA2B74" w:rsidRDefault="00AA2CC5" w:rsidP="00AA2CC5">
            <w:pPr>
              <w:pStyle w:val="22"/>
            </w:pPr>
          </w:p>
        </w:tc>
      </w:tr>
      <w:tr w:rsidR="00D81219" w:rsidRPr="00DA2B74" w:rsidTr="00D81219">
        <w:trPr>
          <w:trHeight w:hRule="exact" w:val="1218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D81219">
            <w:pPr>
              <w:pStyle w:val="22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Style w:val="2Gulim105pt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74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Проведение кадастровых работ, связанных с организацией муниципального контроля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rPr>
                <w:rFonts w:eastAsia="Cambria"/>
                <w:lang w:eastAsia="ru-RU"/>
              </w:rPr>
            </w:pPr>
            <w:r w:rsidRPr="00AA2CC5">
              <w:rPr>
                <w:rFonts w:eastAsia="Cambria"/>
                <w:lang w:eastAsia="ru-RU"/>
              </w:rPr>
              <w:t>До 31.12.2020</w:t>
            </w:r>
          </w:p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Отдел муниципального контроля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pStyle w:val="22"/>
              <w:shd w:val="clear" w:color="auto" w:fill="auto"/>
              <w:spacing w:before="0" w:after="0" w:line="23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jc w:val="center"/>
            </w:pPr>
            <w:r>
              <w:t>10</w:t>
            </w:r>
            <w:r w:rsidR="00AA2CC5">
              <w:t>0,0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jc w:val="center"/>
            </w:pPr>
            <w:r>
              <w:t>-</w:t>
            </w:r>
          </w:p>
        </w:tc>
        <w:tc>
          <w:tcPr>
            <w:tcW w:w="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2CC5" w:rsidRPr="00DA2B74" w:rsidRDefault="00AA2CC5" w:rsidP="00AA2CC5"/>
        </w:tc>
      </w:tr>
      <w:tr w:rsidR="00D81219" w:rsidRPr="00DA2B74" w:rsidTr="00D81219">
        <w:trPr>
          <w:trHeight w:hRule="exact" w:val="413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hd w:val="clear" w:color="auto" w:fill="auto"/>
              <w:spacing w:before="0" w:after="0" w:line="220" w:lineRule="exac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before="0" w:after="0" w:line="220" w:lineRule="exac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AA2CC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line="220" w:lineRule="exac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AA2CC5" w:rsidP="00AA2CC5">
            <w:pPr>
              <w:pStyle w:val="22"/>
              <w:spacing w:line="220" w:lineRule="exact"/>
              <w:ind w:right="1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10</w:t>
            </w:r>
            <w:r w:rsidR="00AA2CC5" w:rsidRPr="00AA2CC5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A2CC5" w:rsidRPr="00AA2CC5" w:rsidRDefault="00D81219" w:rsidP="00D81219">
            <w:pPr>
              <w:pStyle w:val="22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3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AA2CC5" w:rsidRPr="00DA2B74" w:rsidRDefault="00AA2CC5" w:rsidP="00AA2CC5">
            <w:pPr>
              <w:pStyle w:val="22"/>
            </w:pPr>
          </w:p>
        </w:tc>
      </w:tr>
    </w:tbl>
    <w:p w:rsidR="00214DD8" w:rsidRDefault="00214DD8" w:rsidP="006E1C8E"/>
    <w:p w:rsidR="00830148" w:rsidRDefault="00830148" w:rsidP="006E1C8E"/>
    <w:p w:rsidR="00830148" w:rsidRDefault="00830148" w:rsidP="006E1C8E"/>
    <w:p w:rsidR="00830148" w:rsidRDefault="00830148" w:rsidP="00830148">
      <w:r>
        <w:t>Заместитель главы</w:t>
      </w:r>
    </w:p>
    <w:p w:rsidR="00830148" w:rsidRPr="004F24C1" w:rsidRDefault="00830148" w:rsidP="00830148">
      <w:pPr>
        <w:sectPr w:rsidR="00830148" w:rsidRPr="004F24C1" w:rsidSect="00AA011A">
          <w:pgSz w:w="16838" w:h="11906" w:orient="landscape"/>
          <w:pgMar w:top="567" w:right="567" w:bottom="567" w:left="1701" w:header="539" w:footer="902" w:gutter="0"/>
          <w:cols w:space="720"/>
          <w:docGrid w:linePitch="360"/>
        </w:sectPr>
      </w:pPr>
      <w:r>
        <w:t xml:space="preserve">Каслинского муниципального  района                                                                                                                             </w:t>
      </w:r>
      <w:r w:rsidR="00325B9D">
        <w:t xml:space="preserve">                   Н.В. </w:t>
      </w:r>
      <w:bookmarkStart w:id="0" w:name="_GoBack"/>
      <w:bookmarkEnd w:id="0"/>
      <w:r w:rsidR="00325B9D">
        <w:t>Никифоров</w:t>
      </w:r>
    </w:p>
    <w:p w:rsidR="006948C1" w:rsidRPr="006948C1" w:rsidRDefault="006948C1" w:rsidP="00325B9D">
      <w:pPr>
        <w:pStyle w:val="22"/>
        <w:framePr w:w="16553" w:h="284" w:hRule="exact" w:wrap="none" w:vAnchor="page" w:hAnchor="page" w:x="102" w:y="442"/>
        <w:shd w:val="clear" w:color="auto" w:fill="auto"/>
        <w:spacing w:before="0" w:after="0" w:line="270" w:lineRule="exact"/>
        <w:ind w:right="420"/>
      </w:pPr>
    </w:p>
    <w:sectPr w:rsidR="006948C1" w:rsidRPr="006948C1" w:rsidSect="00214DD8">
      <w:pgSz w:w="16838" w:h="11906" w:orient="landscape"/>
      <w:pgMar w:top="567" w:right="567" w:bottom="1701" w:left="567" w:header="539" w:footer="9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221" w:rsidRDefault="00C00221" w:rsidP="00C432B3">
      <w:r>
        <w:separator/>
      </w:r>
    </w:p>
  </w:endnote>
  <w:endnote w:type="continuationSeparator" w:id="0">
    <w:p w:rsidR="00C00221" w:rsidRDefault="00C00221" w:rsidP="00C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221" w:rsidRDefault="00C00221" w:rsidP="00C432B3">
      <w:r>
        <w:separator/>
      </w:r>
    </w:p>
  </w:footnote>
  <w:footnote w:type="continuationSeparator" w:id="0">
    <w:p w:rsidR="00C00221" w:rsidRDefault="00C00221" w:rsidP="00C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59A27709"/>
    <w:multiLevelType w:val="hybridMultilevel"/>
    <w:tmpl w:val="3440DFC2"/>
    <w:lvl w:ilvl="0" w:tplc="CE46135C">
      <w:start w:val="2021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D682DA6"/>
    <w:multiLevelType w:val="hybridMultilevel"/>
    <w:tmpl w:val="5C06ECF2"/>
    <w:lvl w:ilvl="0" w:tplc="677689A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ED32049"/>
    <w:multiLevelType w:val="hybridMultilevel"/>
    <w:tmpl w:val="FE3C122C"/>
    <w:lvl w:ilvl="0" w:tplc="24C2A53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88E556F"/>
    <w:multiLevelType w:val="hybridMultilevel"/>
    <w:tmpl w:val="EACC3794"/>
    <w:lvl w:ilvl="0" w:tplc="3CA4E594">
      <w:start w:val="2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7101D7"/>
    <w:multiLevelType w:val="hybridMultilevel"/>
    <w:tmpl w:val="700A9784"/>
    <w:lvl w:ilvl="0" w:tplc="15DE5B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3555"/>
    <w:rsid w:val="00005F32"/>
    <w:rsid w:val="000155A2"/>
    <w:rsid w:val="00020AD8"/>
    <w:rsid w:val="0002213C"/>
    <w:rsid w:val="0003583B"/>
    <w:rsid w:val="00037DD6"/>
    <w:rsid w:val="00044705"/>
    <w:rsid w:val="000473AD"/>
    <w:rsid w:val="00057901"/>
    <w:rsid w:val="00063AB0"/>
    <w:rsid w:val="000678B3"/>
    <w:rsid w:val="000824A6"/>
    <w:rsid w:val="00083D16"/>
    <w:rsid w:val="00087B65"/>
    <w:rsid w:val="00091A2E"/>
    <w:rsid w:val="00095FC3"/>
    <w:rsid w:val="0009773F"/>
    <w:rsid w:val="000A0AEC"/>
    <w:rsid w:val="000D015A"/>
    <w:rsid w:val="000D2BA7"/>
    <w:rsid w:val="000F5B9D"/>
    <w:rsid w:val="00110EA8"/>
    <w:rsid w:val="001267CD"/>
    <w:rsid w:val="00132BBF"/>
    <w:rsid w:val="00132C61"/>
    <w:rsid w:val="00135F95"/>
    <w:rsid w:val="0014137E"/>
    <w:rsid w:val="00160409"/>
    <w:rsid w:val="0018183F"/>
    <w:rsid w:val="00186F87"/>
    <w:rsid w:val="00193DAD"/>
    <w:rsid w:val="001A473B"/>
    <w:rsid w:val="001B592C"/>
    <w:rsid w:val="001B613A"/>
    <w:rsid w:val="001C146C"/>
    <w:rsid w:val="001C3EBC"/>
    <w:rsid w:val="001D47E0"/>
    <w:rsid w:val="001D4ECF"/>
    <w:rsid w:val="001E74E7"/>
    <w:rsid w:val="001F1FAF"/>
    <w:rsid w:val="00205641"/>
    <w:rsid w:val="00214DD8"/>
    <w:rsid w:val="00217E41"/>
    <w:rsid w:val="00220980"/>
    <w:rsid w:val="00232626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2F24A6"/>
    <w:rsid w:val="002F4941"/>
    <w:rsid w:val="002F5C86"/>
    <w:rsid w:val="003023CF"/>
    <w:rsid w:val="003025A0"/>
    <w:rsid w:val="00303FE7"/>
    <w:rsid w:val="0030417B"/>
    <w:rsid w:val="00324430"/>
    <w:rsid w:val="00325B9D"/>
    <w:rsid w:val="00344243"/>
    <w:rsid w:val="003666D3"/>
    <w:rsid w:val="00372336"/>
    <w:rsid w:val="0038431D"/>
    <w:rsid w:val="0039461F"/>
    <w:rsid w:val="003C79DB"/>
    <w:rsid w:val="003D567F"/>
    <w:rsid w:val="003D6CC8"/>
    <w:rsid w:val="003E5C8F"/>
    <w:rsid w:val="003E719F"/>
    <w:rsid w:val="003F17FC"/>
    <w:rsid w:val="003F21E0"/>
    <w:rsid w:val="00406D93"/>
    <w:rsid w:val="00410778"/>
    <w:rsid w:val="004138EC"/>
    <w:rsid w:val="00417BBB"/>
    <w:rsid w:val="00426069"/>
    <w:rsid w:val="00431CD3"/>
    <w:rsid w:val="0043389A"/>
    <w:rsid w:val="004356C3"/>
    <w:rsid w:val="00436D50"/>
    <w:rsid w:val="00441039"/>
    <w:rsid w:val="00441EFE"/>
    <w:rsid w:val="00451E65"/>
    <w:rsid w:val="00455E71"/>
    <w:rsid w:val="00465704"/>
    <w:rsid w:val="00466D6E"/>
    <w:rsid w:val="00470B4F"/>
    <w:rsid w:val="004763C2"/>
    <w:rsid w:val="00477572"/>
    <w:rsid w:val="00484E36"/>
    <w:rsid w:val="00487C40"/>
    <w:rsid w:val="00495396"/>
    <w:rsid w:val="004B5314"/>
    <w:rsid w:val="004C34C7"/>
    <w:rsid w:val="004C4A06"/>
    <w:rsid w:val="004C4EB3"/>
    <w:rsid w:val="004E2E21"/>
    <w:rsid w:val="004E3E9D"/>
    <w:rsid w:val="0050066C"/>
    <w:rsid w:val="00504658"/>
    <w:rsid w:val="005168C6"/>
    <w:rsid w:val="00521AB9"/>
    <w:rsid w:val="00524E8E"/>
    <w:rsid w:val="00530069"/>
    <w:rsid w:val="00530326"/>
    <w:rsid w:val="0053722C"/>
    <w:rsid w:val="005420BA"/>
    <w:rsid w:val="00546E34"/>
    <w:rsid w:val="005676DA"/>
    <w:rsid w:val="005A0059"/>
    <w:rsid w:val="005A7F0E"/>
    <w:rsid w:val="005B489F"/>
    <w:rsid w:val="005C008D"/>
    <w:rsid w:val="005C028F"/>
    <w:rsid w:val="005C3A69"/>
    <w:rsid w:val="005D38EE"/>
    <w:rsid w:val="005D60F2"/>
    <w:rsid w:val="005D6F26"/>
    <w:rsid w:val="00616186"/>
    <w:rsid w:val="00616DA6"/>
    <w:rsid w:val="00621DE0"/>
    <w:rsid w:val="00622BA5"/>
    <w:rsid w:val="00650464"/>
    <w:rsid w:val="006948C1"/>
    <w:rsid w:val="006971F4"/>
    <w:rsid w:val="0069799E"/>
    <w:rsid w:val="006A0462"/>
    <w:rsid w:val="006A4D5D"/>
    <w:rsid w:val="006B4B93"/>
    <w:rsid w:val="006B761F"/>
    <w:rsid w:val="006C14BA"/>
    <w:rsid w:val="006C658D"/>
    <w:rsid w:val="006D3108"/>
    <w:rsid w:val="006E1C8E"/>
    <w:rsid w:val="006F1EAA"/>
    <w:rsid w:val="0070186B"/>
    <w:rsid w:val="00705BE6"/>
    <w:rsid w:val="00707B43"/>
    <w:rsid w:val="00711D4E"/>
    <w:rsid w:val="0071343F"/>
    <w:rsid w:val="00713B9B"/>
    <w:rsid w:val="00715C05"/>
    <w:rsid w:val="007218C5"/>
    <w:rsid w:val="007237AB"/>
    <w:rsid w:val="00727F9C"/>
    <w:rsid w:val="00740959"/>
    <w:rsid w:val="00745D46"/>
    <w:rsid w:val="00752993"/>
    <w:rsid w:val="00762932"/>
    <w:rsid w:val="0076759F"/>
    <w:rsid w:val="00767F2F"/>
    <w:rsid w:val="00772BDD"/>
    <w:rsid w:val="007743C9"/>
    <w:rsid w:val="00781030"/>
    <w:rsid w:val="00783D87"/>
    <w:rsid w:val="00797305"/>
    <w:rsid w:val="007A06B3"/>
    <w:rsid w:val="007A788A"/>
    <w:rsid w:val="007B4F5A"/>
    <w:rsid w:val="007B6F31"/>
    <w:rsid w:val="007C28E0"/>
    <w:rsid w:val="007C2DC5"/>
    <w:rsid w:val="007C60D1"/>
    <w:rsid w:val="007C6C60"/>
    <w:rsid w:val="007D674A"/>
    <w:rsid w:val="007E428E"/>
    <w:rsid w:val="007F2991"/>
    <w:rsid w:val="007F49F4"/>
    <w:rsid w:val="007F7C36"/>
    <w:rsid w:val="0080594F"/>
    <w:rsid w:val="0080761F"/>
    <w:rsid w:val="00814EA1"/>
    <w:rsid w:val="00816066"/>
    <w:rsid w:val="00822DE7"/>
    <w:rsid w:val="008276FA"/>
    <w:rsid w:val="00830148"/>
    <w:rsid w:val="008309D8"/>
    <w:rsid w:val="0083158B"/>
    <w:rsid w:val="008337FD"/>
    <w:rsid w:val="0084397A"/>
    <w:rsid w:val="008449C6"/>
    <w:rsid w:val="008541CB"/>
    <w:rsid w:val="00856695"/>
    <w:rsid w:val="008572E5"/>
    <w:rsid w:val="00862FC5"/>
    <w:rsid w:val="00865ABE"/>
    <w:rsid w:val="00873555"/>
    <w:rsid w:val="00882845"/>
    <w:rsid w:val="00885EED"/>
    <w:rsid w:val="00887FD6"/>
    <w:rsid w:val="0089456D"/>
    <w:rsid w:val="008969C6"/>
    <w:rsid w:val="008A3721"/>
    <w:rsid w:val="008A3D00"/>
    <w:rsid w:val="008A4787"/>
    <w:rsid w:val="008A4C94"/>
    <w:rsid w:val="008C0DAE"/>
    <w:rsid w:val="008D220A"/>
    <w:rsid w:val="008D70A6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65967"/>
    <w:rsid w:val="00977CD9"/>
    <w:rsid w:val="00987AEC"/>
    <w:rsid w:val="0099461D"/>
    <w:rsid w:val="009955B1"/>
    <w:rsid w:val="009C2C4E"/>
    <w:rsid w:val="009C4974"/>
    <w:rsid w:val="009C6F4E"/>
    <w:rsid w:val="009C767B"/>
    <w:rsid w:val="009F22C5"/>
    <w:rsid w:val="00A02625"/>
    <w:rsid w:val="00A0661B"/>
    <w:rsid w:val="00A11300"/>
    <w:rsid w:val="00A11B0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08CD"/>
    <w:rsid w:val="00A924E2"/>
    <w:rsid w:val="00A9259D"/>
    <w:rsid w:val="00AA011A"/>
    <w:rsid w:val="00AA2CC5"/>
    <w:rsid w:val="00AB501D"/>
    <w:rsid w:val="00AB5FD4"/>
    <w:rsid w:val="00AC0713"/>
    <w:rsid w:val="00AC5FBE"/>
    <w:rsid w:val="00AD4E09"/>
    <w:rsid w:val="00AE3F0C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05EF"/>
    <w:rsid w:val="00B64FFD"/>
    <w:rsid w:val="00B8137C"/>
    <w:rsid w:val="00B838EB"/>
    <w:rsid w:val="00B846E5"/>
    <w:rsid w:val="00B87914"/>
    <w:rsid w:val="00B9093E"/>
    <w:rsid w:val="00BA19D2"/>
    <w:rsid w:val="00BA1DC3"/>
    <w:rsid w:val="00BA7454"/>
    <w:rsid w:val="00BB2927"/>
    <w:rsid w:val="00BB6F66"/>
    <w:rsid w:val="00BC182B"/>
    <w:rsid w:val="00BC5995"/>
    <w:rsid w:val="00BD1662"/>
    <w:rsid w:val="00BD2C9C"/>
    <w:rsid w:val="00BF7652"/>
    <w:rsid w:val="00C00221"/>
    <w:rsid w:val="00C05DC6"/>
    <w:rsid w:val="00C06570"/>
    <w:rsid w:val="00C065F1"/>
    <w:rsid w:val="00C1112F"/>
    <w:rsid w:val="00C365CF"/>
    <w:rsid w:val="00C432B3"/>
    <w:rsid w:val="00C451A3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E6FA2"/>
    <w:rsid w:val="00CF0A3D"/>
    <w:rsid w:val="00CF0F26"/>
    <w:rsid w:val="00CF5175"/>
    <w:rsid w:val="00D045CF"/>
    <w:rsid w:val="00D1795A"/>
    <w:rsid w:val="00D24D12"/>
    <w:rsid w:val="00D6173F"/>
    <w:rsid w:val="00D61789"/>
    <w:rsid w:val="00D6724D"/>
    <w:rsid w:val="00D71BB4"/>
    <w:rsid w:val="00D763FE"/>
    <w:rsid w:val="00D81219"/>
    <w:rsid w:val="00DA236A"/>
    <w:rsid w:val="00DA5E61"/>
    <w:rsid w:val="00DD004A"/>
    <w:rsid w:val="00DE044F"/>
    <w:rsid w:val="00DF23CC"/>
    <w:rsid w:val="00DF7D07"/>
    <w:rsid w:val="00E01CD7"/>
    <w:rsid w:val="00E04A51"/>
    <w:rsid w:val="00E14B92"/>
    <w:rsid w:val="00E3577B"/>
    <w:rsid w:val="00E53C76"/>
    <w:rsid w:val="00E62A7A"/>
    <w:rsid w:val="00E671F8"/>
    <w:rsid w:val="00E73BCC"/>
    <w:rsid w:val="00E8235A"/>
    <w:rsid w:val="00E84A96"/>
    <w:rsid w:val="00E951A9"/>
    <w:rsid w:val="00E9579B"/>
    <w:rsid w:val="00EA18FA"/>
    <w:rsid w:val="00EA3A28"/>
    <w:rsid w:val="00EC0887"/>
    <w:rsid w:val="00EC3A3D"/>
    <w:rsid w:val="00EC4188"/>
    <w:rsid w:val="00EC7B79"/>
    <w:rsid w:val="00ED0B39"/>
    <w:rsid w:val="00ED1945"/>
    <w:rsid w:val="00EF14D4"/>
    <w:rsid w:val="00EF2DAE"/>
    <w:rsid w:val="00EF4E21"/>
    <w:rsid w:val="00EF6D1E"/>
    <w:rsid w:val="00F01BB3"/>
    <w:rsid w:val="00F0245C"/>
    <w:rsid w:val="00F02812"/>
    <w:rsid w:val="00F10E98"/>
    <w:rsid w:val="00F12936"/>
    <w:rsid w:val="00F13DA4"/>
    <w:rsid w:val="00F16E74"/>
    <w:rsid w:val="00F332D6"/>
    <w:rsid w:val="00F374FC"/>
    <w:rsid w:val="00F43375"/>
    <w:rsid w:val="00F65CEC"/>
    <w:rsid w:val="00F71E9D"/>
    <w:rsid w:val="00F72F51"/>
    <w:rsid w:val="00F739FD"/>
    <w:rsid w:val="00F74611"/>
    <w:rsid w:val="00F75410"/>
    <w:rsid w:val="00F76F26"/>
    <w:rsid w:val="00F865FD"/>
    <w:rsid w:val="00FA026B"/>
    <w:rsid w:val="00FB19CD"/>
    <w:rsid w:val="00FB3357"/>
    <w:rsid w:val="00FB4968"/>
    <w:rsid w:val="00FC1E43"/>
    <w:rsid w:val="00FD048A"/>
    <w:rsid w:val="00FD37D7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A1AA243-A765-4E1A-8FD1-9298A7492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21</cp:revision>
  <cp:lastPrinted>2020-10-05T11:10:00Z</cp:lastPrinted>
  <dcterms:created xsi:type="dcterms:W3CDTF">2020-02-26T05:30:00Z</dcterms:created>
  <dcterms:modified xsi:type="dcterms:W3CDTF">2020-10-07T04:16:00Z</dcterms:modified>
</cp:coreProperties>
</file>