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957" w:rsidRPr="001A0777" w:rsidRDefault="00FE7957" w:rsidP="00FE795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Магазин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назначение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нежилое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кадастровый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номер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FE7957" w:rsidRPr="001A0777" w:rsidRDefault="00FE7957" w:rsidP="00FE795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74:09:1106041:33,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площадь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74,5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кв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количество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этажей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 1,</w:t>
      </w:r>
    </w:p>
    <w:p w:rsidR="00FE7957" w:rsidRPr="001A0777" w:rsidRDefault="00FE7957" w:rsidP="00FE795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в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том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числе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подземных</w:t>
      </w:r>
      <w:proofErr w:type="gramEnd"/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0,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 земельным участком,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кадастровый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номер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74:09:1106041:12,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площадь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 375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кв.м.,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адрес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(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местоположение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):</w:t>
      </w:r>
    </w:p>
    <w:p w:rsidR="00FE7957" w:rsidRPr="001A0777" w:rsidRDefault="00FE7957" w:rsidP="00FE795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Челябинская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область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р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Каслинский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г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Касли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ул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Красный</w:t>
      </w:r>
    </w:p>
    <w:p w:rsidR="00FE7957" w:rsidRDefault="00FE7957" w:rsidP="00FE79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Фронт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1A0777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д</w:t>
      </w:r>
      <w:r w:rsidRPr="001A077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44</w:t>
      </w: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1290" w:rsidRDefault="00F91290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0" w:name="_Hlk165107295"/>
      <w:bookmarkStart w:id="1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2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3" w:name="_Hlk133219295"/>
    </w:p>
    <w:p w:rsidR="00FE7957" w:rsidRDefault="00600250" w:rsidP="00FE79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bookmarkEnd w:id="3"/>
      <w:proofErr w:type="gramStart"/>
      <w:r w:rsidR="00FE7957"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>Магазин, назначение: нежилое, кадастровый номер:</w:t>
      </w:r>
      <w:r w:rsidR="00FE79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E7957"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>74:09:1106041:33, площадь: 74,5 кв. м., количество этажей: 1,</w:t>
      </w:r>
      <w:r w:rsidR="00FE79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E7957"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>в том числе подземных 0, с земельным участком, кадастровый номер: 74:09:1106041:12, площадь: 375 кв.м., адрес (местоположение):</w:t>
      </w:r>
      <w:proofErr w:type="gramEnd"/>
      <w:r w:rsidR="00FE79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E7957"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>Челябинская область, р-н. Каслинский, г. Касли, ул. Красный</w:t>
      </w:r>
      <w:r w:rsidR="00FE79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E7957"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>Фронт, д. 44</w:t>
      </w:r>
      <w:r w:rsidR="00FE795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4A2609" w:rsidRPr="004209A7" w:rsidRDefault="004A2609" w:rsidP="00FE79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</w:t>
      </w:r>
      <w:r w:rsidR="00F53255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5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12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</w:t>
      </w:r>
      <w:r w:rsidR="004209A7">
        <w:rPr>
          <w:rFonts w:ascii="Times New Roman" w:hAnsi="Times New Roman"/>
          <w:bCs/>
          <w:sz w:val="24"/>
          <w:szCs w:val="24"/>
        </w:rPr>
        <w:t>9</w:t>
      </w:r>
      <w:r w:rsidR="00FE7957">
        <w:rPr>
          <w:rFonts w:ascii="Times New Roman" w:hAnsi="Times New Roman"/>
          <w:bCs/>
          <w:sz w:val="24"/>
          <w:szCs w:val="24"/>
        </w:rPr>
        <w:t>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4209A7">
        <w:rPr>
          <w:rFonts w:ascii="Times New Roman" w:hAnsi="Times New Roman"/>
          <w:bCs/>
          <w:sz w:val="24"/>
          <w:szCs w:val="24"/>
        </w:rPr>
        <w:t>12</w:t>
      </w:r>
      <w:r w:rsidR="00600250">
        <w:rPr>
          <w:rFonts w:ascii="Times New Roman" w:hAnsi="Times New Roman"/>
          <w:bCs/>
          <w:sz w:val="24"/>
          <w:szCs w:val="24"/>
        </w:rPr>
        <w:t>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F53255" w:rsidRPr="00F53255" w:rsidRDefault="004A2609" w:rsidP="00F53255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FE7957" w:rsidRPr="00FE7957">
        <w:rPr>
          <w:rFonts w:ascii="Times New Roman" w:hAnsi="Times New Roman"/>
          <w:b/>
          <w:sz w:val="24"/>
          <w:szCs w:val="24"/>
        </w:rPr>
        <w:t>1 001 500</w:t>
      </w:r>
      <w:r w:rsidR="00FE7957" w:rsidRPr="00FE7957">
        <w:rPr>
          <w:rFonts w:ascii="Times New Roman" w:hAnsi="Times New Roman"/>
          <w:sz w:val="24"/>
          <w:szCs w:val="24"/>
        </w:rPr>
        <w:t xml:space="preserve"> (один миллион одна тысяча пятьсот) рублей 00 копеек 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4" w:name="_Hlk151327698"/>
      <w:bookmarkStart w:id="5" w:name="__DdeLink__3751_176060660"/>
      <w:bookmarkStart w:id="6" w:name="_Hlk151328525"/>
      <w:bookmarkStart w:id="7" w:name="_Hlk151328166"/>
      <w:r w:rsidR="00FE795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100 150</w:t>
      </w:r>
      <w:r w:rsidR="00FE795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(</w:t>
      </w:r>
      <w:r w:rsidR="00FE7957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сто тысяч сто пятьдесят</w:t>
      </w:r>
      <w:r w:rsidR="00FE795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)</w:t>
      </w:r>
      <w:bookmarkEnd w:id="5"/>
      <w:r w:rsidR="00FE795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6"/>
      <w:r w:rsidR="00FE7957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рублей 00 копеек</w:t>
      </w:r>
      <w:bookmarkEnd w:id="7"/>
      <w:r w:rsidR="00F5325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4"/>
      <w:r w:rsidR="00F5325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в размере 10 % от начальной цены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FE7957">
        <w:rPr>
          <w:rFonts w:ascii="Times New Roman" w:hAnsi="Times New Roman"/>
          <w:b/>
          <w:bCs/>
          <w:sz w:val="24"/>
          <w:szCs w:val="24"/>
        </w:rPr>
        <w:t>500 750 (пятьсот тысяч семьсот пятьдесят)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FE7957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50 075 (пятьдесят тысяч семьдесят пять) рублей 00 коп</w:t>
      </w:r>
      <w:r w:rsidR="00F53255">
        <w:rPr>
          <w:rFonts w:ascii="Times New Roman" w:hAnsi="Times New Roman"/>
          <w:sz w:val="24"/>
          <w:szCs w:val="24"/>
        </w:rPr>
        <w:t>,</w:t>
      </w:r>
      <w:r w:rsidRPr="007836E9">
        <w:rPr>
          <w:rFonts w:ascii="Times New Roman" w:hAnsi="Times New Roman"/>
          <w:sz w:val="24"/>
          <w:szCs w:val="24"/>
        </w:rPr>
        <w:t xml:space="preserve">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E7957" w:rsidRPr="00FE795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100 150 (сто тысяч сто пятьдесят)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0"/>
    <w:bookmarkEnd w:id="1"/>
    <w:bookmarkEnd w:id="2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12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4209A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09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="004209A7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11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lastRenderedPageBreak/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 w:rsidRPr="00BD4BB1">
        <w:rPr>
          <w:bCs/>
          <w:sz w:val="24"/>
          <w:szCs w:val="24"/>
        </w:rPr>
        <w:lastRenderedPageBreak/>
        <w:t>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lastRenderedPageBreak/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3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4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FE7957" w:rsidRPr="00FE7957" w:rsidRDefault="00FE7957" w:rsidP="00FE79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>Магазин, назначение: нежилое, кадастровый номер: 74:09:1106041:33, площадь: 74,5 кв. м., количество этажей: 1, в том числе подземных 0, с земельным участком, кадастровый номер: 74:09:1106041:12, площадь: 375 кв.м., адрес (местоположение):</w:t>
      </w:r>
      <w:proofErr w:type="gramEnd"/>
      <w:r w:rsidRPr="00FE79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р-н. Каслинский, г. Касли, ул. Красный Фронт, д. 44.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FE7957" w:rsidRPr="00FE7957" w:rsidRDefault="00FE7957" w:rsidP="00FE795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FE795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Магазин, назначение: нежилое, кадастровый номер: 74:09:1106041:33, площадь: 74,5 кв. м., количество этажей: 1, в том числе подземных 0, с земельным участком, кадастровый номер: 74:09:1106041:12, площадь: 375 кв.м., адрес (местоположение):</w:t>
      </w:r>
      <w:proofErr w:type="gramEnd"/>
      <w:r w:rsidRPr="00FE795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Челябинская область, р-н. Каслинский, г. Касли, ул. Красный Фронт, д. 44.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3"/>
    <w:bookmarkEnd w:id="14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530" w:rsidRDefault="00A63530">
      <w:pPr>
        <w:spacing w:after="0" w:line="240" w:lineRule="auto"/>
      </w:pPr>
      <w:r>
        <w:separator/>
      </w:r>
    </w:p>
  </w:endnote>
  <w:endnote w:type="continuationSeparator" w:id="0">
    <w:p w:rsidR="00A63530" w:rsidRDefault="00A6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9348F1">
        <w:pPr>
          <w:pStyle w:val="af4"/>
          <w:jc w:val="center"/>
        </w:pPr>
        <w:fldSimple w:instr="PAGE">
          <w:r w:rsidR="00FE7957">
            <w:rPr>
              <w:noProof/>
            </w:rPr>
            <w:t>14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530" w:rsidRDefault="00A63530">
      <w:pPr>
        <w:spacing w:after="0" w:line="240" w:lineRule="auto"/>
      </w:pPr>
      <w:r>
        <w:separator/>
      </w:r>
    </w:p>
  </w:footnote>
  <w:footnote w:type="continuationSeparator" w:id="0">
    <w:p w:rsidR="00A63530" w:rsidRDefault="00A63530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14640"/>
    <w:rsid w:val="00041E19"/>
    <w:rsid w:val="00064F2D"/>
    <w:rsid w:val="00067735"/>
    <w:rsid w:val="000754D1"/>
    <w:rsid w:val="000F5B29"/>
    <w:rsid w:val="0010798C"/>
    <w:rsid w:val="00162B6E"/>
    <w:rsid w:val="00170D13"/>
    <w:rsid w:val="001A41A0"/>
    <w:rsid w:val="00237C70"/>
    <w:rsid w:val="002C06E0"/>
    <w:rsid w:val="002F12AE"/>
    <w:rsid w:val="00372806"/>
    <w:rsid w:val="003D591B"/>
    <w:rsid w:val="003E0C1D"/>
    <w:rsid w:val="003F215E"/>
    <w:rsid w:val="0040354A"/>
    <w:rsid w:val="004209A7"/>
    <w:rsid w:val="00434B45"/>
    <w:rsid w:val="004854D5"/>
    <w:rsid w:val="004A2609"/>
    <w:rsid w:val="004A29A6"/>
    <w:rsid w:val="004C75DE"/>
    <w:rsid w:val="00596A42"/>
    <w:rsid w:val="005A0C3E"/>
    <w:rsid w:val="005B256F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784265"/>
    <w:rsid w:val="007A617F"/>
    <w:rsid w:val="00806B95"/>
    <w:rsid w:val="00835DE7"/>
    <w:rsid w:val="00846EA4"/>
    <w:rsid w:val="008D4F0D"/>
    <w:rsid w:val="0090349A"/>
    <w:rsid w:val="00916F3E"/>
    <w:rsid w:val="009348F1"/>
    <w:rsid w:val="00962B2B"/>
    <w:rsid w:val="009C5FBE"/>
    <w:rsid w:val="009E34B7"/>
    <w:rsid w:val="00A15FF2"/>
    <w:rsid w:val="00A22747"/>
    <w:rsid w:val="00A63530"/>
    <w:rsid w:val="00A7604C"/>
    <w:rsid w:val="00AB3299"/>
    <w:rsid w:val="00B94F48"/>
    <w:rsid w:val="00BF75F7"/>
    <w:rsid w:val="00C82B9B"/>
    <w:rsid w:val="00CB5AC3"/>
    <w:rsid w:val="00CF214B"/>
    <w:rsid w:val="00D1038B"/>
    <w:rsid w:val="00D64C86"/>
    <w:rsid w:val="00D9013E"/>
    <w:rsid w:val="00D96DD4"/>
    <w:rsid w:val="00DA141A"/>
    <w:rsid w:val="00E06B5F"/>
    <w:rsid w:val="00EB2523"/>
    <w:rsid w:val="00EF0929"/>
    <w:rsid w:val="00F04DF1"/>
    <w:rsid w:val="00F53255"/>
    <w:rsid w:val="00F821BF"/>
    <w:rsid w:val="00F91290"/>
    <w:rsid w:val="00F92E4E"/>
    <w:rsid w:val="00FE2E8C"/>
    <w:rsid w:val="00FE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4909-32CE-4F51-A2B8-F0389210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5280</Words>
  <Characters>30098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2026-05-12T10:11:00Z</cp:lastPrinted>
  <dcterms:created xsi:type="dcterms:W3CDTF">2026-05-05T10:10:00Z</dcterms:created>
  <dcterms:modified xsi:type="dcterms:W3CDTF">2026-05-12T10:11:00Z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