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4E09BA" w:rsidRPr="003B7B34" w:rsidRDefault="00F1609C" w:rsidP="004E09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70A50">
        <w:rPr>
          <w:sz w:val="24"/>
          <w:szCs w:val="24"/>
        </w:rPr>
        <w:t xml:space="preserve">      </w:t>
      </w:r>
      <w:r w:rsidR="00770A50" w:rsidRPr="00770A50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770A50" w:rsidRPr="00770A50">
        <w:rPr>
          <w:sz w:val="24"/>
          <w:szCs w:val="24"/>
        </w:rPr>
        <w:t>Каслинского</w:t>
      </w:r>
      <w:proofErr w:type="spellEnd"/>
      <w:r w:rsidR="00770A50" w:rsidRPr="00770A50">
        <w:rPr>
          <w:sz w:val="24"/>
          <w:szCs w:val="24"/>
        </w:rPr>
        <w:t xml:space="preserve"> муниципального района (организатор торгов) соответствии с решением Собрания депутатов </w:t>
      </w:r>
      <w:proofErr w:type="spellStart"/>
      <w:r w:rsidR="00770A50" w:rsidRPr="00770A50">
        <w:rPr>
          <w:sz w:val="24"/>
          <w:szCs w:val="24"/>
        </w:rPr>
        <w:t>Каслинского</w:t>
      </w:r>
      <w:proofErr w:type="spellEnd"/>
      <w:r w:rsidR="00770A50" w:rsidRPr="00770A50">
        <w:rPr>
          <w:sz w:val="24"/>
          <w:szCs w:val="24"/>
        </w:rPr>
        <w:t xml:space="preserve"> муниципального района от 13 августа  2020 года №515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770A50" w:rsidRPr="00770A50">
        <w:rPr>
          <w:sz w:val="24"/>
          <w:szCs w:val="24"/>
        </w:rPr>
        <w:t>Каслинского</w:t>
      </w:r>
      <w:proofErr w:type="spellEnd"/>
      <w:r w:rsidR="00770A50" w:rsidRPr="00770A50">
        <w:rPr>
          <w:sz w:val="24"/>
          <w:szCs w:val="24"/>
        </w:rPr>
        <w:t xml:space="preserve"> муниципального района на 2020 год»</w:t>
      </w:r>
      <w:r w:rsidR="004E09BA">
        <w:rPr>
          <w:sz w:val="24"/>
          <w:szCs w:val="24"/>
        </w:rPr>
        <w:t>.</w:t>
      </w:r>
      <w:r w:rsidR="004E09BA" w:rsidRPr="003B7B34">
        <w:rPr>
          <w:sz w:val="24"/>
          <w:szCs w:val="24"/>
        </w:rPr>
        <w:t xml:space="preserve"> </w:t>
      </w:r>
    </w:p>
    <w:p w:rsidR="004E09BA" w:rsidRPr="003B7B34" w:rsidRDefault="004E09BA" w:rsidP="004E09BA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4E09BA" w:rsidRPr="00E9114A" w:rsidRDefault="004E09BA" w:rsidP="004E09BA">
      <w:pPr>
        <w:spacing w:before="100" w:beforeAutospacing="1"/>
        <w:ind w:firstLine="709"/>
        <w:contextualSpacing/>
        <w:jc w:val="both"/>
      </w:pPr>
    </w:p>
    <w:p w:rsidR="004E09BA" w:rsidRPr="00BD4BB1" w:rsidRDefault="004E09BA" w:rsidP="004E09B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4F6DCE" w:rsidRPr="00795EF2" w:rsidRDefault="004F6DCE" w:rsidP="004F6DCE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здание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208,9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 с земельным участком, общей площадью 10222,0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</w:t>
      </w:r>
      <w:r w:rsidRPr="003B7B34">
        <w:rPr>
          <w:sz w:val="24"/>
          <w:szCs w:val="24"/>
        </w:rPr>
        <w:t xml:space="preserve"> расположенного по адресу: Челябинская обл.,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юбук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ул.Молодежная</w:t>
      </w:r>
      <w:proofErr w:type="spellEnd"/>
      <w:r>
        <w:rPr>
          <w:sz w:val="24"/>
          <w:szCs w:val="24"/>
        </w:rPr>
        <w:t xml:space="preserve"> 11(скотный двор).</w:t>
      </w:r>
    </w:p>
    <w:p w:rsidR="004F6DCE" w:rsidRPr="00BD4BB1" w:rsidRDefault="004F6DCE" w:rsidP="004F6DC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4F6DCE" w:rsidRDefault="004F6DCE" w:rsidP="004F6DCE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4F6DCE" w:rsidRPr="00BD4BB1" w:rsidRDefault="004F6DCE" w:rsidP="004F6DC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1 519 966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один миллион пятьсот девятнадцать тысяч девятьсот шестьдесят шесть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4F6DCE" w:rsidRPr="00BD4BB1" w:rsidRDefault="004F6DCE" w:rsidP="004F6DC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75 998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семьдесят пять тысяч девятьсот девяносто восемь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 34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4F6DCE" w:rsidP="004F6DCE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>303 993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триста три тысячи девятьсот девяносто три</w:t>
      </w:r>
      <w:r w:rsidRPr="00BD4BB1">
        <w:rPr>
          <w:sz w:val="24"/>
          <w:szCs w:val="24"/>
        </w:rPr>
        <w:t>) рубл</w:t>
      </w:r>
      <w:r>
        <w:rPr>
          <w:sz w:val="24"/>
          <w:szCs w:val="24"/>
        </w:rPr>
        <w:t>я 36</w:t>
      </w:r>
      <w:r w:rsidRPr="00BD4BB1">
        <w:rPr>
          <w:sz w:val="24"/>
          <w:szCs w:val="24"/>
        </w:rPr>
        <w:t xml:space="preserve"> копеек, в размере 20 % от начальной цены</w:t>
      </w:r>
      <w:bookmarkStart w:id="0" w:name="_GoBack"/>
      <w:bookmarkEnd w:id="0"/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lastRenderedPageBreak/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2C11" w:rsidRPr="00BD4BB1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A42C11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4E09BA" w:rsidRPr="00BD4BB1" w:rsidRDefault="004E09BA" w:rsidP="004E09BA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4E09BA" w:rsidRPr="00BD4BB1" w:rsidRDefault="004E09BA" w:rsidP="004E09BA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05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10734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4E09BA" w:rsidRPr="00BD4BB1" w:rsidRDefault="004E09BA" w:rsidP="004E09BA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4E09BA" w:rsidRPr="00BD4BB1" w:rsidRDefault="004E09BA" w:rsidP="004E09BA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4E09BA" w:rsidRPr="00BD4BB1" w:rsidRDefault="004E09BA" w:rsidP="004E09BA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4E09BA" w:rsidRPr="00BD4BB1" w:rsidRDefault="004E09BA" w:rsidP="004E09BA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10 сентября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4E09BA" w:rsidRPr="00BD4BB1" w:rsidRDefault="004E09BA" w:rsidP="004E09BA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05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4E09BA" w:rsidRPr="00BD4BB1" w:rsidRDefault="004E09BA" w:rsidP="004E09BA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08 октября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4E09BA" w:rsidP="004E09BA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12 октября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  <w:r w:rsidR="00A42C11" w:rsidRPr="00BD4BB1">
        <w:rPr>
          <w:b/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0F1E49"/>
    <w:rsid w:val="00117D05"/>
    <w:rsid w:val="001C176E"/>
    <w:rsid w:val="001D3C53"/>
    <w:rsid w:val="001D7003"/>
    <w:rsid w:val="002134F2"/>
    <w:rsid w:val="003B7B0C"/>
    <w:rsid w:val="004E09BA"/>
    <w:rsid w:val="004E7D41"/>
    <w:rsid w:val="004F4301"/>
    <w:rsid w:val="004F6DCE"/>
    <w:rsid w:val="00502646"/>
    <w:rsid w:val="00547F67"/>
    <w:rsid w:val="00596A8A"/>
    <w:rsid w:val="00604EFC"/>
    <w:rsid w:val="006E5C89"/>
    <w:rsid w:val="00760573"/>
    <w:rsid w:val="00770A50"/>
    <w:rsid w:val="007C3B77"/>
    <w:rsid w:val="008160AA"/>
    <w:rsid w:val="00866B40"/>
    <w:rsid w:val="008B46B2"/>
    <w:rsid w:val="008D01E5"/>
    <w:rsid w:val="008E6500"/>
    <w:rsid w:val="008F3A65"/>
    <w:rsid w:val="00930C69"/>
    <w:rsid w:val="00A42C11"/>
    <w:rsid w:val="00A6560C"/>
    <w:rsid w:val="00A90A97"/>
    <w:rsid w:val="00AA2733"/>
    <w:rsid w:val="00AD10C9"/>
    <w:rsid w:val="00B40CB3"/>
    <w:rsid w:val="00B6754E"/>
    <w:rsid w:val="00B70521"/>
    <w:rsid w:val="00C21F70"/>
    <w:rsid w:val="00CE1E54"/>
    <w:rsid w:val="00DA458D"/>
    <w:rsid w:val="00DB67C4"/>
    <w:rsid w:val="00E22070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44</cp:revision>
  <cp:lastPrinted>2019-09-13T11:07:00Z</cp:lastPrinted>
  <dcterms:created xsi:type="dcterms:W3CDTF">2018-08-13T03:57:00Z</dcterms:created>
  <dcterms:modified xsi:type="dcterms:W3CDTF">2020-09-07T19:26:00Z</dcterms:modified>
</cp:coreProperties>
</file>