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EA" w:rsidRDefault="00B81307" w:rsidP="008412FB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3EA" w:rsidRDefault="00C872DC" w:rsidP="008412FB">
      <w:pPr>
        <w:suppressAutoHyphens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.45pt;margin-top:4.85pt;width:465.7pt;height:81.95pt;z-index:251656704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A37741" w:rsidRDefault="00A37741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A37741" w:rsidRDefault="00A37741" w:rsidP="00E033EA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A37741" w:rsidRDefault="00A37741" w:rsidP="00E033EA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A37741" w:rsidRDefault="00A37741" w:rsidP="00E033EA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C872DC" w:rsidP="008412FB">
      <w:pPr>
        <w:suppressAutoHyphens/>
      </w:pPr>
      <w:r>
        <w:pict>
          <v:line id="_x0000_s1030" style="position:absolute;z-index:251657728" from="6.45pt,3.15pt" to="452.85pt,4pt" strokeweight=".71mm">
            <v:stroke joinstyle="miter"/>
          </v:line>
        </w:pict>
      </w:r>
    </w:p>
    <w:p w:rsidR="00E033EA" w:rsidRDefault="00C872DC" w:rsidP="008412FB">
      <w:pPr>
        <w:suppressAutoHyphens/>
      </w:pPr>
      <w:r>
        <w:pict>
          <v:shape id="_x0000_s1031" type="#_x0000_t202" style="position:absolute;margin-left:-5.3pt;margin-top:1.8pt;width:222pt;height:49.75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A37741" w:rsidRPr="00C872DC" w:rsidRDefault="00141816" w:rsidP="00E033EA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C872DC">
                    <w:rPr>
                      <w:u w:val="single"/>
                    </w:rPr>
                    <w:t>10.07.2020</w:t>
                  </w:r>
                  <w:r w:rsidR="00A37741">
                    <w:t xml:space="preserve">  №</w:t>
                  </w:r>
                  <w:r w:rsidR="00C872DC">
                    <w:t xml:space="preserve"> </w:t>
                  </w:r>
                  <w:r w:rsidR="00C872DC">
                    <w:rPr>
                      <w:u w:val="single"/>
                    </w:rPr>
                    <w:t>547</w:t>
                  </w:r>
                </w:p>
                <w:p w:rsidR="00A37741" w:rsidRDefault="00A37741" w:rsidP="00E033EA">
                  <w:r>
                    <w:t>г. Касли</w:t>
                  </w:r>
                </w:p>
                <w:p w:rsidR="00A37741" w:rsidRDefault="00A37741" w:rsidP="00E033EA"/>
                <w:p w:rsidR="00A37741" w:rsidRDefault="00A37741" w:rsidP="00E033EA"/>
                <w:p w:rsidR="00A37741" w:rsidRDefault="00A37741" w:rsidP="00E033EA"/>
                <w:p w:rsidR="00A37741" w:rsidRDefault="00A37741" w:rsidP="00E033EA"/>
              </w:txbxContent>
            </v:textbox>
          </v:shape>
        </w:pict>
      </w: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p w:rsidR="00E033EA" w:rsidRDefault="00E033EA" w:rsidP="008412FB">
      <w:pPr>
        <w:suppressAutoHyphens/>
      </w:pPr>
    </w:p>
    <w:tbl>
      <w:tblPr>
        <w:tblW w:w="4808" w:type="dxa"/>
        <w:tblLook w:val="01E0" w:firstRow="1" w:lastRow="1" w:firstColumn="1" w:lastColumn="1" w:noHBand="0" w:noVBand="0"/>
      </w:tblPr>
      <w:tblGrid>
        <w:gridCol w:w="4808"/>
      </w:tblGrid>
      <w:tr w:rsidR="00E033EA" w:rsidRPr="00DF30AB" w:rsidTr="00245C17">
        <w:trPr>
          <w:trHeight w:val="1110"/>
        </w:trPr>
        <w:tc>
          <w:tcPr>
            <w:tcW w:w="4808" w:type="dxa"/>
          </w:tcPr>
          <w:p w:rsidR="00E033EA" w:rsidRPr="0007573E" w:rsidRDefault="00F43D6A" w:rsidP="00B50C48">
            <w:pPr>
              <w:suppressAutoHyphens/>
              <w:jc w:val="both"/>
            </w:pPr>
            <w:r w:rsidRPr="0007573E">
              <w:t>О</w:t>
            </w:r>
            <w:r w:rsidR="00B50C48">
              <w:t xml:space="preserve"> внесении изменений в состав общественного координационного совета по вопросам малого и среднего предпринимательства на территории Каслинского муниципального района</w:t>
            </w:r>
          </w:p>
        </w:tc>
      </w:tr>
    </w:tbl>
    <w:p w:rsidR="00E033EA" w:rsidRDefault="00E033EA" w:rsidP="008412FB">
      <w:pPr>
        <w:suppressAutoHyphens/>
      </w:pPr>
    </w:p>
    <w:p w:rsidR="00562C8E" w:rsidRDefault="00B50C48" w:rsidP="00B50C48">
      <w:pPr>
        <w:pStyle w:val="ConsPlusTitle"/>
        <w:suppressAutoHyphens/>
        <w:ind w:firstLine="709"/>
        <w:jc w:val="both"/>
        <w:outlineLvl w:val="0"/>
        <w:rPr>
          <w:b w:val="0"/>
        </w:rPr>
      </w:pPr>
      <w:r>
        <w:rPr>
          <w:b w:val="0"/>
        </w:rPr>
        <w:t>С целью повышения эффективности деятельности общественного координационного совета по вопросам малого и среднего предпринимательства на территории Каслинского муниципального района и в связи с кадровыми перестановками, произошедшими в администрации Каслинского муниципального района</w:t>
      </w:r>
    </w:p>
    <w:p w:rsidR="00B50C48" w:rsidRDefault="00B50C48" w:rsidP="00B50C48">
      <w:pPr>
        <w:pStyle w:val="ConsPlusTitle"/>
        <w:suppressAutoHyphens/>
        <w:ind w:firstLine="709"/>
        <w:jc w:val="both"/>
        <w:outlineLvl w:val="0"/>
      </w:pPr>
    </w:p>
    <w:p w:rsidR="00E033EA" w:rsidRDefault="00E033EA" w:rsidP="008412FB">
      <w:pPr>
        <w:suppressAutoHyphens/>
        <w:ind w:firstLine="709"/>
        <w:jc w:val="both"/>
      </w:pPr>
      <w:r>
        <w:t>ПОСТАНОВЛЯЮ:</w:t>
      </w:r>
    </w:p>
    <w:p w:rsidR="00E033EA" w:rsidRPr="00D322CF" w:rsidRDefault="00E033EA" w:rsidP="008412FB">
      <w:pPr>
        <w:suppressAutoHyphens/>
        <w:ind w:firstLine="709"/>
        <w:jc w:val="both"/>
      </w:pPr>
    </w:p>
    <w:p w:rsidR="00B71D79" w:rsidRPr="00D322CF" w:rsidRDefault="00B71D79" w:rsidP="00E026B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 w:rsidRPr="00D322CF">
        <w:t>1.</w:t>
      </w:r>
      <w:r w:rsidR="00E026B9">
        <w:tab/>
      </w:r>
      <w:r w:rsidR="00B50C48">
        <w:t xml:space="preserve">Внести в состав общественного координационного совета по вопросам малого и среднего предпринимательства на территории Каслинского муниципального района, утвержденный постановлением </w:t>
      </w:r>
      <w:r w:rsidR="00B8424C">
        <w:t>администрации Каслинского муниципального района от 19.07.2011 №6</w:t>
      </w:r>
      <w:r w:rsidR="00CF65A7">
        <w:t>49</w:t>
      </w:r>
      <w:r w:rsidR="00893A5A">
        <w:t xml:space="preserve">(в редакции от </w:t>
      </w:r>
      <w:r w:rsidR="00CF65A7">
        <w:t>1</w:t>
      </w:r>
      <w:r w:rsidR="001E2C04">
        <w:t>7</w:t>
      </w:r>
      <w:r w:rsidR="00893A5A">
        <w:t>.0</w:t>
      </w:r>
      <w:r w:rsidR="001E2C04">
        <w:t>4</w:t>
      </w:r>
      <w:r w:rsidR="00141816">
        <w:t>.2018</w:t>
      </w:r>
      <w:r w:rsidR="00893A5A">
        <w:t xml:space="preserve"> </w:t>
      </w:r>
      <w:r w:rsidR="00893A5A">
        <w:rPr>
          <w:color w:val="000000"/>
        </w:rPr>
        <w:t>№</w:t>
      </w:r>
      <w:r w:rsidR="001E2C04">
        <w:rPr>
          <w:color w:val="000000"/>
        </w:rPr>
        <w:t>238</w:t>
      </w:r>
      <w:r w:rsidR="00893A5A">
        <w:t>)</w:t>
      </w:r>
      <w:r w:rsidR="00B8424C">
        <w:t xml:space="preserve"> изменения, утвердив</w:t>
      </w:r>
      <w:r w:rsidR="003972EC">
        <w:t xml:space="preserve"> его</w:t>
      </w:r>
      <w:r w:rsidR="00B8424C">
        <w:t xml:space="preserve"> в новой редакции (прилагается).</w:t>
      </w:r>
    </w:p>
    <w:p w:rsidR="005B45E0" w:rsidRDefault="005B45E0" w:rsidP="00E026B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 w:rsidRPr="00B77787">
        <w:rPr>
          <w:color w:val="000000"/>
        </w:rPr>
        <w:t>2.</w:t>
      </w:r>
      <w:r w:rsidR="00E026B9">
        <w:rPr>
          <w:color w:val="000000"/>
        </w:rPr>
        <w:tab/>
      </w:r>
      <w:r>
        <w:rPr>
          <w:color w:val="000000"/>
        </w:rPr>
        <w:t>Признать утратившим силу постановление администрации Каслинского муниципального района</w:t>
      </w:r>
      <w:r w:rsidR="004041D3">
        <w:rPr>
          <w:color w:val="000000"/>
        </w:rPr>
        <w:t xml:space="preserve"> от </w:t>
      </w:r>
      <w:r w:rsidR="001D2899">
        <w:rPr>
          <w:color w:val="000000"/>
        </w:rPr>
        <w:t>1</w:t>
      </w:r>
      <w:r w:rsidR="00AE2B6F">
        <w:rPr>
          <w:color w:val="000000"/>
        </w:rPr>
        <w:t>7</w:t>
      </w:r>
      <w:r w:rsidR="00B8424C">
        <w:rPr>
          <w:color w:val="000000"/>
        </w:rPr>
        <w:t>.0</w:t>
      </w:r>
      <w:r w:rsidR="00AE2B6F">
        <w:rPr>
          <w:color w:val="000000"/>
        </w:rPr>
        <w:t>4</w:t>
      </w:r>
      <w:r w:rsidR="00B8424C">
        <w:rPr>
          <w:color w:val="000000"/>
        </w:rPr>
        <w:t>.201</w:t>
      </w:r>
      <w:r w:rsidR="00AE2B6F">
        <w:rPr>
          <w:color w:val="000000"/>
        </w:rPr>
        <w:t>8</w:t>
      </w:r>
      <w:r w:rsidR="00B8424C">
        <w:rPr>
          <w:color w:val="000000"/>
        </w:rPr>
        <w:t xml:space="preserve"> №</w:t>
      </w:r>
      <w:r w:rsidR="00AE2B6F">
        <w:rPr>
          <w:color w:val="000000"/>
        </w:rPr>
        <w:t>238</w:t>
      </w:r>
      <w:r>
        <w:t>«</w:t>
      </w:r>
      <w:r w:rsidRPr="00D322CF">
        <w:t>О</w:t>
      </w:r>
      <w:r w:rsidR="004041D3">
        <w:t xml:space="preserve"> внесение изменений в состав </w:t>
      </w:r>
      <w:r w:rsidRPr="00D322CF">
        <w:t xml:space="preserve"> координационного </w:t>
      </w:r>
      <w:r w:rsidR="00AE2B6F">
        <w:t>с</w:t>
      </w:r>
      <w:r w:rsidRPr="00D322CF">
        <w:t xml:space="preserve">овета по </w:t>
      </w:r>
      <w:r w:rsidR="00B8424C">
        <w:t>вопросам малого и среднего предпринимательства на территории Каслинского муниципального района</w:t>
      </w:r>
      <w:r w:rsidRPr="00D322CF">
        <w:t>»</w:t>
      </w:r>
      <w:r>
        <w:t>.</w:t>
      </w:r>
    </w:p>
    <w:p w:rsidR="00EC00E3" w:rsidRDefault="00EC00E3" w:rsidP="00E026B9">
      <w:pPr>
        <w:tabs>
          <w:tab w:val="left" w:pos="993"/>
        </w:tabs>
        <w:suppressAutoHyphens/>
        <w:ind w:firstLine="709"/>
        <w:jc w:val="both"/>
      </w:pPr>
      <w:r>
        <w:t>3.</w:t>
      </w:r>
      <w:r w:rsidR="00E026B9">
        <w:tab/>
      </w:r>
      <w:r w:rsidR="00B8424C">
        <w:t xml:space="preserve">Отделу информационных систем администрации Каслинского муниципального района (Ромалис К.А.) </w:t>
      </w:r>
      <w:proofErr w:type="gramStart"/>
      <w:r w:rsidR="00B8424C">
        <w:t>разместить</w:t>
      </w:r>
      <w:proofErr w:type="gramEnd"/>
      <w:r w:rsidR="00B8424C">
        <w:t xml:space="preserve"> настоящее постановление на официальном сайте администрации Каслинского муниципального района.</w:t>
      </w:r>
    </w:p>
    <w:p w:rsidR="004041D3" w:rsidRDefault="009E2C8F" w:rsidP="00E026B9">
      <w:pPr>
        <w:tabs>
          <w:tab w:val="left" w:pos="993"/>
        </w:tabs>
        <w:ind w:firstLine="709"/>
        <w:jc w:val="both"/>
      </w:pPr>
      <w:r>
        <w:t>4</w:t>
      </w:r>
      <w:r w:rsidR="004041D3">
        <w:t>.</w:t>
      </w:r>
      <w:r w:rsidR="00E026B9">
        <w:tab/>
      </w:r>
      <w:proofErr w:type="gramStart"/>
      <w:r w:rsidR="004041D3">
        <w:t>Контроль за</w:t>
      </w:r>
      <w:proofErr w:type="gramEnd"/>
      <w:r w:rsidR="004041D3">
        <w:t xml:space="preserve"> исполнением настоящего постановления </w:t>
      </w:r>
      <w:r w:rsidR="00E55139">
        <w:t xml:space="preserve">возложить на заместителя главы Каслинского муниципального района </w:t>
      </w:r>
      <w:r w:rsidR="00141816">
        <w:t>Злоказову Н. Г.</w:t>
      </w:r>
    </w:p>
    <w:p w:rsidR="004041D3" w:rsidRDefault="004041D3" w:rsidP="004041D3"/>
    <w:p w:rsidR="004041D3" w:rsidRDefault="004041D3" w:rsidP="004041D3"/>
    <w:p w:rsidR="00E55139" w:rsidRDefault="00E55139" w:rsidP="004041D3"/>
    <w:p w:rsidR="004041D3" w:rsidRPr="003D534E" w:rsidRDefault="00E55139" w:rsidP="004041D3">
      <w:pPr>
        <w:jc w:val="both"/>
      </w:pPr>
      <w:r>
        <w:t>Г</w:t>
      </w:r>
      <w:r w:rsidR="00B8424C">
        <w:t>лав</w:t>
      </w:r>
      <w:r>
        <w:t>а</w:t>
      </w:r>
    </w:p>
    <w:p w:rsidR="004041D3" w:rsidRDefault="004041D3" w:rsidP="00831CC6">
      <w:pPr>
        <w:jc w:val="both"/>
      </w:pPr>
      <w:r w:rsidRPr="003D534E">
        <w:t>Каслинского муниципального района</w:t>
      </w:r>
      <w:r w:rsidRPr="003D534E">
        <w:tab/>
      </w:r>
      <w:r w:rsidRPr="003D534E">
        <w:tab/>
      </w:r>
      <w:r w:rsidRPr="003D534E">
        <w:tab/>
      </w:r>
      <w:r w:rsidRPr="003D534E">
        <w:tab/>
      </w:r>
      <w:r w:rsidRPr="003D534E">
        <w:tab/>
      </w:r>
      <w:r w:rsidR="00831CC6">
        <w:t>И.В. Колышев</w:t>
      </w:r>
    </w:p>
    <w:p w:rsidR="00E033EA" w:rsidRDefault="00E033EA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C331A2" w:rsidRDefault="00C331A2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93A5A" w:rsidRDefault="00893A5A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691A36" w:rsidRDefault="00691A36" w:rsidP="008412FB">
      <w:pPr>
        <w:suppressAutoHyphens/>
        <w:jc w:val="right"/>
      </w:pPr>
    </w:p>
    <w:p w:rsidR="00691A36" w:rsidRDefault="00691A36" w:rsidP="008412FB">
      <w:pPr>
        <w:suppressAutoHyphens/>
        <w:jc w:val="right"/>
      </w:pPr>
    </w:p>
    <w:p w:rsidR="008412FB" w:rsidRDefault="008412FB" w:rsidP="008412FB">
      <w:pPr>
        <w:suppressAutoHyphens/>
        <w:jc w:val="right"/>
      </w:pPr>
      <w:r>
        <w:t>УТВЕРЖДЕН</w:t>
      </w:r>
    </w:p>
    <w:p w:rsidR="008412FB" w:rsidRDefault="008412FB" w:rsidP="008412FB">
      <w:pPr>
        <w:suppressAutoHyphens/>
        <w:jc w:val="right"/>
      </w:pPr>
      <w:r>
        <w:t>постановлением администрации</w:t>
      </w:r>
    </w:p>
    <w:p w:rsidR="008412FB" w:rsidRDefault="008412FB" w:rsidP="008412FB">
      <w:pPr>
        <w:suppressAutoHyphens/>
        <w:jc w:val="right"/>
      </w:pPr>
      <w:r>
        <w:t>Каслинского муниципального района</w:t>
      </w:r>
    </w:p>
    <w:p w:rsidR="008412FB" w:rsidRPr="00C872DC" w:rsidRDefault="008412FB" w:rsidP="008412FB">
      <w:pPr>
        <w:suppressAutoHyphens/>
        <w:jc w:val="right"/>
        <w:rPr>
          <w:u w:val="single"/>
        </w:rPr>
      </w:pPr>
      <w:r>
        <w:t xml:space="preserve">от </w:t>
      </w:r>
      <w:r w:rsidR="00C872DC">
        <w:rPr>
          <w:u w:val="single"/>
        </w:rPr>
        <w:t>10.07.2020</w:t>
      </w:r>
      <w:bookmarkStart w:id="0" w:name="_GoBack"/>
      <w:bookmarkEnd w:id="0"/>
      <w:r>
        <w:t xml:space="preserve"> №</w:t>
      </w:r>
      <w:r w:rsidR="00C872DC">
        <w:t xml:space="preserve"> </w:t>
      </w:r>
      <w:r w:rsidR="00C872DC">
        <w:rPr>
          <w:u w:val="single"/>
        </w:rPr>
        <w:t>547</w:t>
      </w:r>
    </w:p>
    <w:p w:rsidR="00845951" w:rsidRDefault="00845951" w:rsidP="00845951">
      <w:pPr>
        <w:suppressAutoHyphens/>
      </w:pPr>
    </w:p>
    <w:p w:rsidR="008412FB" w:rsidRPr="005413C2" w:rsidRDefault="008412FB" w:rsidP="008412FB">
      <w:pPr>
        <w:suppressAutoHyphens/>
        <w:jc w:val="center"/>
        <w:rPr>
          <w:b/>
        </w:rPr>
      </w:pPr>
      <w:r w:rsidRPr="005413C2">
        <w:rPr>
          <w:b/>
        </w:rPr>
        <w:t xml:space="preserve">СОСТАВ </w:t>
      </w:r>
    </w:p>
    <w:p w:rsidR="00E026B9" w:rsidRDefault="00E026B9" w:rsidP="008412FB">
      <w:pPr>
        <w:suppressAutoHyphens/>
        <w:jc w:val="center"/>
        <w:rPr>
          <w:b/>
        </w:rPr>
      </w:pPr>
      <w:r>
        <w:rPr>
          <w:b/>
        </w:rPr>
        <w:t xml:space="preserve">общественного </w:t>
      </w:r>
      <w:r w:rsidR="008412FB" w:rsidRPr="005413C2">
        <w:rPr>
          <w:b/>
        </w:rPr>
        <w:t xml:space="preserve">координационного </w:t>
      </w:r>
      <w:r>
        <w:rPr>
          <w:b/>
        </w:rPr>
        <w:t>с</w:t>
      </w:r>
      <w:r w:rsidR="008412FB" w:rsidRPr="005413C2">
        <w:rPr>
          <w:b/>
        </w:rPr>
        <w:t xml:space="preserve">овета </w:t>
      </w:r>
    </w:p>
    <w:p w:rsidR="00E026B9" w:rsidRDefault="008412FB" w:rsidP="008412FB">
      <w:pPr>
        <w:suppressAutoHyphens/>
        <w:jc w:val="center"/>
        <w:rPr>
          <w:b/>
        </w:rPr>
      </w:pPr>
      <w:r w:rsidRPr="005413C2">
        <w:rPr>
          <w:b/>
        </w:rPr>
        <w:t xml:space="preserve">по </w:t>
      </w:r>
      <w:r w:rsidR="00E026B9" w:rsidRPr="00E026B9">
        <w:rPr>
          <w:b/>
        </w:rPr>
        <w:t xml:space="preserve">вопросам малого и среднего предпринимательства </w:t>
      </w:r>
    </w:p>
    <w:p w:rsidR="008412FB" w:rsidRPr="00E026B9" w:rsidRDefault="00E026B9" w:rsidP="008412FB">
      <w:pPr>
        <w:suppressAutoHyphens/>
        <w:jc w:val="center"/>
        <w:rPr>
          <w:b/>
        </w:rPr>
      </w:pPr>
      <w:r w:rsidRPr="00E026B9">
        <w:rPr>
          <w:b/>
        </w:rPr>
        <w:t>на территории Каслинского муниципального района</w:t>
      </w:r>
    </w:p>
    <w:p w:rsidR="008412FB" w:rsidRDefault="008412FB" w:rsidP="008412FB">
      <w:pPr>
        <w:suppressAutoHyphens/>
        <w:jc w:val="center"/>
      </w:pPr>
    </w:p>
    <w:tbl>
      <w:tblPr>
        <w:tblW w:w="0" w:type="auto"/>
        <w:tblInd w:w="-318" w:type="dxa"/>
        <w:tblLook w:val="01E0" w:firstRow="1" w:lastRow="1" w:firstColumn="1" w:lastColumn="1" w:noHBand="0" w:noVBand="0"/>
      </w:tblPr>
      <w:tblGrid>
        <w:gridCol w:w="2411"/>
        <w:gridCol w:w="7654"/>
      </w:tblGrid>
      <w:tr w:rsidR="008412FB" w:rsidRPr="00520044" w:rsidTr="00341069">
        <w:tc>
          <w:tcPr>
            <w:tcW w:w="2411" w:type="dxa"/>
          </w:tcPr>
          <w:p w:rsidR="008412FB" w:rsidRPr="00520044" w:rsidRDefault="001B3DC6" w:rsidP="008412FB">
            <w:pPr>
              <w:suppressAutoHyphens/>
              <w:jc w:val="both"/>
            </w:pPr>
            <w:r w:rsidRPr="00520044">
              <w:t>Колышев И.В.</w:t>
            </w:r>
          </w:p>
        </w:tc>
        <w:tc>
          <w:tcPr>
            <w:tcW w:w="7654" w:type="dxa"/>
          </w:tcPr>
          <w:p w:rsidR="008412FB" w:rsidRPr="00520044" w:rsidRDefault="008412FB" w:rsidP="001B3DC6">
            <w:pPr>
              <w:suppressAutoHyphens/>
              <w:jc w:val="both"/>
            </w:pPr>
            <w:r w:rsidRPr="00520044">
              <w:t xml:space="preserve">- </w:t>
            </w:r>
            <w:r w:rsidR="001B3DC6" w:rsidRPr="00520044">
              <w:t>глава</w:t>
            </w:r>
            <w:r w:rsidRPr="00520044">
              <w:t xml:space="preserve"> Каслинского муниципального района, председатель координационного Совета по </w:t>
            </w:r>
            <w:r w:rsidR="00E026B9" w:rsidRPr="00520044">
              <w:t>вопросам малого и среднего предпринимательства на территории Каслинского муниципального района</w:t>
            </w:r>
            <w:r w:rsidRPr="00520044">
              <w:t xml:space="preserve"> (далее – Совет);</w:t>
            </w:r>
          </w:p>
        </w:tc>
      </w:tr>
      <w:tr w:rsidR="001B3DC6" w:rsidRPr="00520044" w:rsidTr="00341069">
        <w:tc>
          <w:tcPr>
            <w:tcW w:w="2411" w:type="dxa"/>
          </w:tcPr>
          <w:p w:rsidR="001B3DC6" w:rsidRPr="00520044" w:rsidRDefault="00141816" w:rsidP="008412FB">
            <w:pPr>
              <w:suppressAutoHyphens/>
              <w:jc w:val="both"/>
            </w:pPr>
            <w:r>
              <w:t>Злоказова Н. Г.</w:t>
            </w:r>
          </w:p>
        </w:tc>
        <w:tc>
          <w:tcPr>
            <w:tcW w:w="7654" w:type="dxa"/>
          </w:tcPr>
          <w:p w:rsidR="001B3DC6" w:rsidRPr="00520044" w:rsidRDefault="001B3DC6" w:rsidP="001B3DC6">
            <w:pPr>
              <w:suppressAutoHyphens/>
              <w:jc w:val="both"/>
            </w:pPr>
            <w:r w:rsidRPr="00520044">
              <w:t>- заместитель главы Каслинского муниципального района, заместитель председателя Совета;</w:t>
            </w:r>
          </w:p>
        </w:tc>
      </w:tr>
      <w:tr w:rsidR="008412FB" w:rsidRPr="00520044" w:rsidTr="00341069">
        <w:tc>
          <w:tcPr>
            <w:tcW w:w="2411" w:type="dxa"/>
          </w:tcPr>
          <w:p w:rsidR="008412FB" w:rsidRPr="00520044" w:rsidRDefault="00691A36" w:rsidP="008412FB">
            <w:pPr>
              <w:suppressAutoHyphens/>
              <w:jc w:val="both"/>
            </w:pPr>
            <w:r>
              <w:t>Гаврилова А.А.</w:t>
            </w:r>
          </w:p>
        </w:tc>
        <w:tc>
          <w:tcPr>
            <w:tcW w:w="7654" w:type="dxa"/>
          </w:tcPr>
          <w:p w:rsidR="008412FB" w:rsidRPr="00520044" w:rsidRDefault="008412FB" w:rsidP="009624E0">
            <w:pPr>
              <w:suppressAutoHyphens/>
              <w:jc w:val="both"/>
            </w:pPr>
            <w:r w:rsidRPr="00520044">
              <w:t xml:space="preserve">- специалист </w:t>
            </w:r>
            <w:r w:rsidR="00D97061" w:rsidRPr="00520044">
              <w:t xml:space="preserve">отдела экономики и </w:t>
            </w:r>
            <w:r w:rsidR="006A587F" w:rsidRPr="00520044">
              <w:t xml:space="preserve">сельского хозяйства </w:t>
            </w:r>
            <w:r w:rsidRPr="00520044">
              <w:t>администрации Каслинского муниципального района, секретарь Совета;</w:t>
            </w:r>
          </w:p>
        </w:tc>
      </w:tr>
      <w:tr w:rsidR="008412FB" w:rsidRPr="00520044" w:rsidTr="00341069">
        <w:trPr>
          <w:trHeight w:val="372"/>
        </w:trPr>
        <w:tc>
          <w:tcPr>
            <w:tcW w:w="2411" w:type="dxa"/>
          </w:tcPr>
          <w:p w:rsidR="00845951" w:rsidRPr="00520044" w:rsidRDefault="00845951" w:rsidP="008412FB">
            <w:pPr>
              <w:suppressAutoHyphens/>
              <w:jc w:val="both"/>
              <w:rPr>
                <w:b/>
              </w:rPr>
            </w:pPr>
          </w:p>
          <w:p w:rsidR="00845951" w:rsidRPr="00520044" w:rsidRDefault="008412FB" w:rsidP="008412FB">
            <w:pPr>
              <w:suppressAutoHyphens/>
              <w:jc w:val="both"/>
              <w:rPr>
                <w:b/>
              </w:rPr>
            </w:pPr>
            <w:r w:rsidRPr="00520044">
              <w:rPr>
                <w:b/>
              </w:rPr>
              <w:t>Члены Совета:</w:t>
            </w:r>
          </w:p>
          <w:p w:rsidR="00520044" w:rsidRPr="00520044" w:rsidRDefault="00520044" w:rsidP="008412FB">
            <w:pPr>
              <w:suppressAutoHyphens/>
              <w:jc w:val="both"/>
              <w:rPr>
                <w:b/>
              </w:rPr>
            </w:pPr>
          </w:p>
        </w:tc>
        <w:tc>
          <w:tcPr>
            <w:tcW w:w="7654" w:type="dxa"/>
          </w:tcPr>
          <w:p w:rsidR="008412FB" w:rsidRPr="00520044" w:rsidRDefault="008412FB" w:rsidP="00A331D7">
            <w:pPr>
              <w:suppressAutoHyphens/>
              <w:jc w:val="both"/>
            </w:pPr>
          </w:p>
        </w:tc>
      </w:tr>
      <w:tr w:rsidR="008412FB" w:rsidRPr="00520044" w:rsidTr="00341069">
        <w:tc>
          <w:tcPr>
            <w:tcW w:w="2411" w:type="dxa"/>
          </w:tcPr>
          <w:p w:rsidR="008412FB" w:rsidRPr="00520044" w:rsidRDefault="00E026B9" w:rsidP="00D97061">
            <w:pPr>
              <w:suppressAutoHyphens/>
              <w:jc w:val="both"/>
            </w:pPr>
            <w:proofErr w:type="spellStart"/>
            <w:r w:rsidRPr="00520044">
              <w:t>Бодрикова</w:t>
            </w:r>
            <w:proofErr w:type="spellEnd"/>
            <w:r w:rsidRPr="00520044">
              <w:t xml:space="preserve"> С.В.</w:t>
            </w:r>
          </w:p>
        </w:tc>
        <w:tc>
          <w:tcPr>
            <w:tcW w:w="7654" w:type="dxa"/>
          </w:tcPr>
          <w:p w:rsidR="008412FB" w:rsidRPr="00520044" w:rsidRDefault="008412FB" w:rsidP="00D97061">
            <w:pPr>
              <w:suppressAutoHyphens/>
              <w:jc w:val="both"/>
            </w:pPr>
            <w:r w:rsidRPr="00520044">
              <w:t xml:space="preserve">- </w:t>
            </w:r>
            <w:r w:rsidR="00C32403" w:rsidRPr="00520044">
              <w:t>начальник межрайонной ИФНС России №20 по Челябинской области</w:t>
            </w:r>
            <w:r w:rsidR="00B02DE6" w:rsidRPr="00520044">
              <w:t>(по согласованию)</w:t>
            </w:r>
            <w:r w:rsidR="00D97061" w:rsidRPr="00520044">
              <w:t>;</w:t>
            </w:r>
          </w:p>
        </w:tc>
      </w:tr>
      <w:tr w:rsidR="005413C2" w:rsidRPr="00520044" w:rsidTr="00341069">
        <w:tc>
          <w:tcPr>
            <w:tcW w:w="2411" w:type="dxa"/>
          </w:tcPr>
          <w:p w:rsidR="005413C2" w:rsidRPr="00520044" w:rsidRDefault="005413C2" w:rsidP="00A331D7">
            <w:pPr>
              <w:suppressAutoHyphens/>
              <w:jc w:val="both"/>
            </w:pPr>
            <w:r w:rsidRPr="00520044">
              <w:t>Зверев С.А.</w:t>
            </w:r>
          </w:p>
        </w:tc>
        <w:tc>
          <w:tcPr>
            <w:tcW w:w="7654" w:type="dxa"/>
          </w:tcPr>
          <w:p w:rsidR="005413C2" w:rsidRPr="00520044" w:rsidRDefault="005413C2" w:rsidP="00742589">
            <w:pPr>
              <w:suppressAutoHyphens/>
              <w:jc w:val="both"/>
            </w:pPr>
            <w:r w:rsidRPr="00520044">
              <w:t>- директор ОКУ ЦЗН г. Касли (по согласованию);</w:t>
            </w:r>
          </w:p>
        </w:tc>
      </w:tr>
      <w:tr w:rsidR="009624E0" w:rsidRPr="00520044" w:rsidTr="00341069">
        <w:tc>
          <w:tcPr>
            <w:tcW w:w="2411" w:type="dxa"/>
          </w:tcPr>
          <w:p w:rsidR="009624E0" w:rsidRPr="00520044" w:rsidRDefault="00141816" w:rsidP="00C32403">
            <w:pPr>
              <w:suppressAutoHyphens/>
              <w:jc w:val="both"/>
            </w:pPr>
            <w:r>
              <w:t>Черемисин М. А.</w:t>
            </w:r>
          </w:p>
        </w:tc>
        <w:tc>
          <w:tcPr>
            <w:tcW w:w="7654" w:type="dxa"/>
          </w:tcPr>
          <w:p w:rsidR="009624E0" w:rsidRPr="00520044" w:rsidRDefault="00385E20" w:rsidP="00385E20">
            <w:pPr>
              <w:suppressAutoHyphens/>
              <w:jc w:val="both"/>
            </w:pPr>
            <w:r w:rsidRPr="00520044">
              <w:t>- председатель Комитета по управлению имуществом и земельным отношениям администрации Каслинского муниципального района;</w:t>
            </w:r>
          </w:p>
        </w:tc>
      </w:tr>
      <w:tr w:rsidR="00385E20" w:rsidRPr="00520044" w:rsidTr="00341069">
        <w:tc>
          <w:tcPr>
            <w:tcW w:w="2411" w:type="dxa"/>
          </w:tcPr>
          <w:p w:rsidR="00385E20" w:rsidRPr="00520044" w:rsidRDefault="00141816" w:rsidP="00E61C27">
            <w:pPr>
              <w:suppressAutoHyphens/>
              <w:jc w:val="both"/>
            </w:pPr>
            <w:r>
              <w:t>Федюнина Т. Е.</w:t>
            </w:r>
          </w:p>
        </w:tc>
        <w:tc>
          <w:tcPr>
            <w:tcW w:w="7654" w:type="dxa"/>
          </w:tcPr>
          <w:p w:rsidR="00385E20" w:rsidRPr="00520044" w:rsidRDefault="00385E20" w:rsidP="00141816">
            <w:pPr>
              <w:suppressAutoHyphens/>
              <w:jc w:val="both"/>
            </w:pPr>
            <w:r w:rsidRPr="00520044">
              <w:t xml:space="preserve">- начальник </w:t>
            </w:r>
            <w:r w:rsidR="00141816">
              <w:t>отдела</w:t>
            </w:r>
            <w:r w:rsidRPr="00520044">
              <w:t xml:space="preserve"> экономики и </w:t>
            </w:r>
            <w:r w:rsidR="00141816">
              <w:t>сельского хозяйства</w:t>
            </w:r>
            <w:r w:rsidRPr="00520044">
              <w:t xml:space="preserve"> администрации Каслинского муниципального района;</w:t>
            </w:r>
          </w:p>
        </w:tc>
      </w:tr>
      <w:tr w:rsidR="00385E20" w:rsidRPr="00520044" w:rsidTr="00341069">
        <w:tc>
          <w:tcPr>
            <w:tcW w:w="2411" w:type="dxa"/>
          </w:tcPr>
          <w:p w:rsidR="00385E20" w:rsidRPr="00520044" w:rsidRDefault="00385E20" w:rsidP="00C32403">
            <w:pPr>
              <w:suppressAutoHyphens/>
              <w:jc w:val="both"/>
            </w:pPr>
            <w:r w:rsidRPr="00520044">
              <w:t>Безроднова Н.А.</w:t>
            </w:r>
          </w:p>
        </w:tc>
        <w:tc>
          <w:tcPr>
            <w:tcW w:w="7654" w:type="dxa"/>
          </w:tcPr>
          <w:p w:rsidR="00385E20" w:rsidRPr="00520044" w:rsidRDefault="00385E20" w:rsidP="00385E20">
            <w:pPr>
              <w:suppressAutoHyphens/>
              <w:jc w:val="both"/>
            </w:pPr>
            <w:r w:rsidRPr="00520044">
              <w:t xml:space="preserve">- </w:t>
            </w:r>
            <w:r w:rsidR="00141816" w:rsidRPr="00F2711B">
              <w:rPr>
                <w:color w:val="000000"/>
                <w:shd w:val="clear" w:color="auto" w:fill="F9FAFB"/>
              </w:rPr>
              <w:t xml:space="preserve">начальник отдела архитектуры и градостроительства Управления строительства и инфраструктуры администрации </w:t>
            </w:r>
            <w:r w:rsidR="00141816" w:rsidRPr="00F2711B">
              <w:rPr>
                <w:color w:val="000000"/>
              </w:rPr>
              <w:t>Каслинского муниципального района</w:t>
            </w:r>
            <w:r w:rsidR="00691A36" w:rsidRPr="00520044">
              <w:t>;</w:t>
            </w:r>
          </w:p>
        </w:tc>
      </w:tr>
      <w:tr w:rsidR="00385E20" w:rsidRPr="00520044" w:rsidTr="00341069">
        <w:tc>
          <w:tcPr>
            <w:tcW w:w="2411" w:type="dxa"/>
          </w:tcPr>
          <w:p w:rsidR="00385E20" w:rsidRPr="00520044" w:rsidRDefault="003D2EEE" w:rsidP="00E61C27">
            <w:pPr>
              <w:suppressAutoHyphens/>
              <w:jc w:val="both"/>
            </w:pPr>
            <w:r w:rsidRPr="00520044">
              <w:t>Мальцев А.В.</w:t>
            </w:r>
          </w:p>
        </w:tc>
        <w:tc>
          <w:tcPr>
            <w:tcW w:w="7654" w:type="dxa"/>
          </w:tcPr>
          <w:p w:rsidR="00385E20" w:rsidRPr="00520044" w:rsidRDefault="003D2EEE" w:rsidP="003D2EEE">
            <w:pPr>
              <w:suppressAutoHyphens/>
              <w:jc w:val="both"/>
            </w:pPr>
            <w:r w:rsidRPr="00520044">
              <w:t xml:space="preserve">- заместитель председателя </w:t>
            </w:r>
            <w:r w:rsidRPr="00520044">
              <w:rPr>
                <w:shd w:val="clear" w:color="auto" w:fill="FFFFFF"/>
              </w:rPr>
              <w:t>Общественной палаты Каслинского муниципального района (по согласованию);</w:t>
            </w:r>
          </w:p>
        </w:tc>
      </w:tr>
      <w:tr w:rsidR="003D2EEE" w:rsidRPr="00520044" w:rsidTr="00341069">
        <w:tc>
          <w:tcPr>
            <w:tcW w:w="2411" w:type="dxa"/>
          </w:tcPr>
          <w:p w:rsidR="003D2EEE" w:rsidRPr="00520044" w:rsidRDefault="003D2EEE" w:rsidP="00E61C27">
            <w:pPr>
              <w:suppressAutoHyphens/>
              <w:jc w:val="both"/>
            </w:pPr>
            <w:r w:rsidRPr="00520044">
              <w:t>Коньков Г.Н.</w:t>
            </w:r>
          </w:p>
        </w:tc>
        <w:tc>
          <w:tcPr>
            <w:tcW w:w="7654" w:type="dxa"/>
          </w:tcPr>
          <w:p w:rsidR="003D2EEE" w:rsidRPr="00520044" w:rsidRDefault="003D2EEE" w:rsidP="00B174FF">
            <w:pPr>
              <w:suppressAutoHyphens/>
              <w:jc w:val="both"/>
            </w:pPr>
            <w:r w:rsidRPr="00520044">
              <w:t>- генеральный директор АО «Вишневогорский ГОК»;</w:t>
            </w:r>
          </w:p>
        </w:tc>
      </w:tr>
      <w:tr w:rsidR="00B174FF" w:rsidRPr="00520044" w:rsidTr="00341069">
        <w:tc>
          <w:tcPr>
            <w:tcW w:w="2411" w:type="dxa"/>
          </w:tcPr>
          <w:p w:rsidR="00B174FF" w:rsidRPr="00520044" w:rsidRDefault="00B174FF" w:rsidP="00E61C27">
            <w:pPr>
              <w:suppressAutoHyphens/>
              <w:jc w:val="both"/>
            </w:pPr>
            <w:r w:rsidRPr="00520044">
              <w:t>Мурашкин К.Н.</w:t>
            </w:r>
          </w:p>
        </w:tc>
        <w:tc>
          <w:tcPr>
            <w:tcW w:w="7654" w:type="dxa"/>
          </w:tcPr>
          <w:p w:rsidR="00B174FF" w:rsidRPr="00520044" w:rsidRDefault="00B174FF" w:rsidP="00E61C27">
            <w:pPr>
              <w:suppressAutoHyphens/>
              <w:jc w:val="both"/>
            </w:pPr>
            <w:r w:rsidRPr="00520044">
              <w:t>- директор ООО «Каменный пояс»;</w:t>
            </w:r>
          </w:p>
        </w:tc>
      </w:tr>
      <w:tr w:rsidR="007B1A25" w:rsidRPr="00520044" w:rsidTr="00341069">
        <w:tc>
          <w:tcPr>
            <w:tcW w:w="2411" w:type="dxa"/>
          </w:tcPr>
          <w:p w:rsidR="007B1A25" w:rsidRPr="00520044" w:rsidRDefault="007B1A25" w:rsidP="00E61C27">
            <w:pPr>
              <w:suppressAutoHyphens/>
              <w:jc w:val="both"/>
            </w:pPr>
            <w:r w:rsidRPr="00520044">
              <w:t>Дятлов И.М.</w:t>
            </w:r>
          </w:p>
        </w:tc>
        <w:tc>
          <w:tcPr>
            <w:tcW w:w="7654" w:type="dxa"/>
          </w:tcPr>
          <w:p w:rsidR="007B1A25" w:rsidRPr="00520044" w:rsidRDefault="007B1A25" w:rsidP="00B174FF">
            <w:pPr>
              <w:suppressAutoHyphens/>
              <w:jc w:val="both"/>
            </w:pPr>
            <w:r w:rsidRPr="00520044">
              <w:t>- индивидуальный предприниматель;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Конюхов А.М.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генеральный директор ООО «Аргус»;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proofErr w:type="spellStart"/>
            <w:r w:rsidRPr="00520044">
              <w:t>Кувалдина</w:t>
            </w:r>
            <w:proofErr w:type="spellEnd"/>
            <w:r w:rsidRPr="00520044">
              <w:t xml:space="preserve"> Т.В.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индивидуальный предприниматель;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proofErr w:type="spellStart"/>
            <w:r w:rsidRPr="00520044">
              <w:t>Манузин</w:t>
            </w:r>
            <w:proofErr w:type="spellEnd"/>
            <w:r w:rsidRPr="00520044">
              <w:t xml:space="preserve"> А.В.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индивидуальный предприниматель;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Некрасов И.А.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индивидуальный предприниматель;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Перескоков А.Н.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руководитель «Касли ПРОМАСС»;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proofErr w:type="spellStart"/>
            <w:r w:rsidRPr="00520044">
              <w:t>Расщектаева</w:t>
            </w:r>
            <w:proofErr w:type="spellEnd"/>
            <w:r w:rsidRPr="00520044">
              <w:t xml:space="preserve"> Ж.В.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директор ООО «Зебра»;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Широков В.В.</w:t>
            </w:r>
          </w:p>
        </w:tc>
        <w:tc>
          <w:tcPr>
            <w:tcW w:w="7654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- генеральный директор ООО «Вишневогорское АТП»;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Дунаева Л.М.</w:t>
            </w:r>
          </w:p>
        </w:tc>
        <w:tc>
          <w:tcPr>
            <w:tcW w:w="7654" w:type="dxa"/>
          </w:tcPr>
          <w:p w:rsidR="0040596C" w:rsidRPr="00520044" w:rsidRDefault="0040596C" w:rsidP="00542D8D">
            <w:pPr>
              <w:suppressAutoHyphens/>
              <w:jc w:val="both"/>
            </w:pPr>
            <w:r w:rsidRPr="00520044">
              <w:t>- индивидуальный предприниматель</w:t>
            </w:r>
            <w:r w:rsidR="00542D8D" w:rsidRPr="00520044">
              <w:t>;</w:t>
            </w:r>
          </w:p>
        </w:tc>
      </w:tr>
      <w:tr w:rsidR="0040596C" w:rsidRPr="00520044" w:rsidTr="00341069">
        <w:tc>
          <w:tcPr>
            <w:tcW w:w="2411" w:type="dxa"/>
          </w:tcPr>
          <w:p w:rsidR="0040596C" w:rsidRPr="00520044" w:rsidRDefault="0040596C" w:rsidP="00E61C27">
            <w:pPr>
              <w:suppressAutoHyphens/>
              <w:jc w:val="both"/>
            </w:pPr>
            <w:r w:rsidRPr="00520044">
              <w:t>Захаров Е.А.</w:t>
            </w:r>
          </w:p>
        </w:tc>
        <w:tc>
          <w:tcPr>
            <w:tcW w:w="7654" w:type="dxa"/>
          </w:tcPr>
          <w:p w:rsidR="0040596C" w:rsidRPr="00520044" w:rsidRDefault="0040596C" w:rsidP="00542D8D">
            <w:pPr>
              <w:suppressAutoHyphens/>
              <w:jc w:val="both"/>
            </w:pPr>
            <w:r w:rsidRPr="00520044">
              <w:t>- индивидуальный предприниматель</w:t>
            </w:r>
            <w:r w:rsidR="00542D8D" w:rsidRPr="00520044">
              <w:t>;</w:t>
            </w:r>
          </w:p>
        </w:tc>
      </w:tr>
      <w:tr w:rsidR="00882D18" w:rsidRPr="00520044" w:rsidTr="00341069">
        <w:tc>
          <w:tcPr>
            <w:tcW w:w="2411" w:type="dxa"/>
          </w:tcPr>
          <w:p w:rsidR="00882D18" w:rsidRPr="00520044" w:rsidRDefault="00882D18" w:rsidP="00E61C27">
            <w:pPr>
              <w:suppressAutoHyphens/>
              <w:jc w:val="both"/>
            </w:pPr>
            <w:r w:rsidRPr="00520044">
              <w:t>Тимошенко В.В.</w:t>
            </w:r>
          </w:p>
        </w:tc>
        <w:tc>
          <w:tcPr>
            <w:tcW w:w="7654" w:type="dxa"/>
          </w:tcPr>
          <w:p w:rsidR="00882D18" w:rsidRPr="00520044" w:rsidRDefault="00882D18" w:rsidP="00B174FF">
            <w:pPr>
              <w:suppressAutoHyphens/>
              <w:jc w:val="both"/>
            </w:pPr>
            <w:r w:rsidRPr="00520044">
              <w:t>- индивидуальный предприниматель (Багарякское сельское поселение);</w:t>
            </w:r>
          </w:p>
        </w:tc>
      </w:tr>
      <w:tr w:rsidR="00882D18" w:rsidRPr="00520044" w:rsidTr="00341069">
        <w:tc>
          <w:tcPr>
            <w:tcW w:w="2411" w:type="dxa"/>
          </w:tcPr>
          <w:p w:rsidR="00882D18" w:rsidRPr="00520044" w:rsidRDefault="00882D18" w:rsidP="00E61C27">
            <w:pPr>
              <w:suppressAutoHyphens/>
              <w:jc w:val="both"/>
            </w:pPr>
            <w:proofErr w:type="spellStart"/>
            <w:r w:rsidRPr="00520044">
              <w:t>Камалетдинова</w:t>
            </w:r>
            <w:proofErr w:type="spellEnd"/>
            <w:r w:rsidRPr="00520044">
              <w:t xml:space="preserve"> Н.С.</w:t>
            </w:r>
          </w:p>
        </w:tc>
        <w:tc>
          <w:tcPr>
            <w:tcW w:w="7654" w:type="dxa"/>
          </w:tcPr>
          <w:p w:rsidR="00882D18" w:rsidRPr="00520044" w:rsidRDefault="00882D18" w:rsidP="00E61C27">
            <w:pPr>
              <w:suppressAutoHyphens/>
              <w:jc w:val="both"/>
            </w:pPr>
            <w:r w:rsidRPr="00520044">
              <w:t>- индивидуальный предприниматель (Береговое сельское поселение);</w:t>
            </w:r>
          </w:p>
        </w:tc>
      </w:tr>
      <w:tr w:rsidR="00B174FF" w:rsidRPr="00520044" w:rsidTr="00341069">
        <w:tc>
          <w:tcPr>
            <w:tcW w:w="2411" w:type="dxa"/>
          </w:tcPr>
          <w:p w:rsidR="00B174FF" w:rsidRPr="00520044" w:rsidRDefault="00B174FF" w:rsidP="00E61C27">
            <w:pPr>
              <w:suppressAutoHyphens/>
              <w:jc w:val="both"/>
            </w:pPr>
            <w:r w:rsidRPr="00520044">
              <w:t>Митрофанова В.В.</w:t>
            </w:r>
          </w:p>
        </w:tc>
        <w:tc>
          <w:tcPr>
            <w:tcW w:w="7654" w:type="dxa"/>
          </w:tcPr>
          <w:p w:rsidR="00B174FF" w:rsidRPr="00520044" w:rsidRDefault="00B174FF" w:rsidP="00E61C27">
            <w:pPr>
              <w:suppressAutoHyphens/>
              <w:jc w:val="both"/>
            </w:pPr>
            <w:r w:rsidRPr="00520044">
              <w:t>- индивидуальный предприниматель (Булзинское сельское поселение);</w:t>
            </w:r>
          </w:p>
        </w:tc>
      </w:tr>
      <w:tr w:rsidR="002701BF" w:rsidRPr="00520044" w:rsidTr="00341069">
        <w:tc>
          <w:tcPr>
            <w:tcW w:w="2411" w:type="dxa"/>
          </w:tcPr>
          <w:p w:rsidR="002701BF" w:rsidRPr="00520044" w:rsidRDefault="002701BF" w:rsidP="00E61C27">
            <w:pPr>
              <w:suppressAutoHyphens/>
              <w:jc w:val="both"/>
            </w:pPr>
            <w:proofErr w:type="spellStart"/>
            <w:r w:rsidRPr="00520044">
              <w:t>Фаткулина</w:t>
            </w:r>
            <w:proofErr w:type="spellEnd"/>
            <w:r w:rsidRPr="00520044">
              <w:t xml:space="preserve"> М.М.</w:t>
            </w:r>
          </w:p>
        </w:tc>
        <w:tc>
          <w:tcPr>
            <w:tcW w:w="7654" w:type="dxa"/>
          </w:tcPr>
          <w:p w:rsidR="002701BF" w:rsidRPr="00520044" w:rsidRDefault="002701BF" w:rsidP="00520044">
            <w:pPr>
              <w:suppressAutoHyphens/>
              <w:jc w:val="both"/>
            </w:pPr>
            <w:r w:rsidRPr="00520044">
              <w:t>-</w:t>
            </w:r>
            <w:r w:rsidR="00520044">
              <w:t> </w:t>
            </w:r>
            <w:r w:rsidRPr="00520044">
              <w:t>индивидуальный предприниматель (Вишневогорское городское поселение);</w:t>
            </w:r>
          </w:p>
        </w:tc>
      </w:tr>
      <w:tr w:rsidR="002701BF" w:rsidRPr="00520044" w:rsidTr="00341069">
        <w:tc>
          <w:tcPr>
            <w:tcW w:w="2411" w:type="dxa"/>
          </w:tcPr>
          <w:p w:rsidR="002701BF" w:rsidRPr="00520044" w:rsidRDefault="002701BF" w:rsidP="00E61C27">
            <w:pPr>
              <w:suppressAutoHyphens/>
              <w:jc w:val="both"/>
            </w:pPr>
            <w:r w:rsidRPr="00520044">
              <w:t>Карпов С.Ю.</w:t>
            </w:r>
          </w:p>
        </w:tc>
        <w:tc>
          <w:tcPr>
            <w:tcW w:w="7654" w:type="dxa"/>
          </w:tcPr>
          <w:p w:rsidR="002701BF" w:rsidRPr="00520044" w:rsidRDefault="002701BF" w:rsidP="00E61C27">
            <w:pPr>
              <w:suppressAutoHyphens/>
              <w:jc w:val="both"/>
            </w:pPr>
            <w:r w:rsidRPr="00520044">
              <w:t>-</w:t>
            </w:r>
            <w:r w:rsidR="00520044">
              <w:t> </w:t>
            </w:r>
            <w:r w:rsidRPr="00520044">
              <w:t>индивидуальный предприниматель (Воздвиженское сельское поселение);</w:t>
            </w:r>
          </w:p>
        </w:tc>
      </w:tr>
      <w:tr w:rsidR="00591F42" w:rsidRPr="00520044" w:rsidTr="00341069">
        <w:tc>
          <w:tcPr>
            <w:tcW w:w="2411" w:type="dxa"/>
          </w:tcPr>
          <w:p w:rsidR="00591F42" w:rsidRPr="00520044" w:rsidRDefault="00591F42" w:rsidP="00E61C27">
            <w:pPr>
              <w:suppressAutoHyphens/>
              <w:jc w:val="both"/>
            </w:pPr>
            <w:r w:rsidRPr="00520044">
              <w:t>Конюхов М.А.</w:t>
            </w:r>
          </w:p>
        </w:tc>
        <w:tc>
          <w:tcPr>
            <w:tcW w:w="7654" w:type="dxa"/>
          </w:tcPr>
          <w:p w:rsidR="00591F42" w:rsidRDefault="00591F42" w:rsidP="00E61C27">
            <w:pPr>
              <w:suppressAutoHyphens/>
              <w:jc w:val="both"/>
            </w:pPr>
            <w:r w:rsidRPr="00520044">
              <w:t>-</w:t>
            </w:r>
            <w:r w:rsidR="00520044">
              <w:t> </w:t>
            </w:r>
            <w:r w:rsidRPr="00520044">
              <w:t>индивидуальный предприниматель (Григорьевское сельское поселение);</w:t>
            </w:r>
          </w:p>
          <w:p w:rsidR="00341069" w:rsidRDefault="00341069" w:rsidP="00E61C27">
            <w:pPr>
              <w:suppressAutoHyphens/>
              <w:jc w:val="both"/>
            </w:pPr>
          </w:p>
          <w:p w:rsidR="00341069" w:rsidRPr="00520044" w:rsidRDefault="00341069" w:rsidP="00E61C27">
            <w:pPr>
              <w:suppressAutoHyphens/>
              <w:jc w:val="both"/>
            </w:pPr>
          </w:p>
        </w:tc>
      </w:tr>
      <w:tr w:rsidR="007830D5" w:rsidRPr="00520044" w:rsidTr="00341069">
        <w:tc>
          <w:tcPr>
            <w:tcW w:w="2411" w:type="dxa"/>
          </w:tcPr>
          <w:p w:rsidR="007830D5" w:rsidRPr="00520044" w:rsidRDefault="007830D5" w:rsidP="00E61C27">
            <w:pPr>
              <w:suppressAutoHyphens/>
              <w:jc w:val="both"/>
            </w:pPr>
            <w:r w:rsidRPr="00520044">
              <w:lastRenderedPageBreak/>
              <w:t>Рогов В.В.</w:t>
            </w:r>
          </w:p>
        </w:tc>
        <w:tc>
          <w:tcPr>
            <w:tcW w:w="7654" w:type="dxa"/>
          </w:tcPr>
          <w:p w:rsidR="007830D5" w:rsidRPr="00520044" w:rsidRDefault="007830D5" w:rsidP="00E61C27">
            <w:pPr>
              <w:suppressAutoHyphens/>
              <w:jc w:val="both"/>
            </w:pPr>
            <w:r w:rsidRPr="00520044">
              <w:t>-</w:t>
            </w:r>
            <w:r w:rsidR="00520044">
              <w:t> </w:t>
            </w:r>
            <w:r w:rsidRPr="00520044">
              <w:t>индивидуальный предприниматель (Каслинское городское поселение);</w:t>
            </w:r>
          </w:p>
        </w:tc>
      </w:tr>
      <w:tr w:rsidR="007830D5" w:rsidRPr="00520044" w:rsidTr="00341069">
        <w:tc>
          <w:tcPr>
            <w:tcW w:w="2411" w:type="dxa"/>
          </w:tcPr>
          <w:p w:rsidR="007830D5" w:rsidRPr="00520044" w:rsidRDefault="007830D5" w:rsidP="00E61C27">
            <w:pPr>
              <w:suppressAutoHyphens/>
              <w:jc w:val="both"/>
            </w:pPr>
            <w:r w:rsidRPr="00520044">
              <w:t>Ватутин А.С.</w:t>
            </w:r>
          </w:p>
        </w:tc>
        <w:tc>
          <w:tcPr>
            <w:tcW w:w="7654" w:type="dxa"/>
          </w:tcPr>
          <w:p w:rsidR="007830D5" w:rsidRPr="00520044" w:rsidRDefault="007830D5" w:rsidP="00E61C27">
            <w:pPr>
              <w:suppressAutoHyphens/>
              <w:jc w:val="both"/>
            </w:pPr>
            <w:r w:rsidRPr="00520044">
              <w:t>- индивидуальный предприниматель (Маукское сельское поселение);</w:t>
            </w:r>
          </w:p>
        </w:tc>
      </w:tr>
      <w:tr w:rsidR="00103A73" w:rsidRPr="00520044" w:rsidTr="00341069">
        <w:tc>
          <w:tcPr>
            <w:tcW w:w="2411" w:type="dxa"/>
          </w:tcPr>
          <w:p w:rsidR="00103A73" w:rsidRPr="00520044" w:rsidRDefault="00103A73" w:rsidP="00E61C27">
            <w:pPr>
              <w:suppressAutoHyphens/>
              <w:jc w:val="both"/>
            </w:pPr>
            <w:proofErr w:type="spellStart"/>
            <w:r w:rsidRPr="00520044">
              <w:t>Кочутина</w:t>
            </w:r>
            <w:proofErr w:type="spellEnd"/>
            <w:r w:rsidRPr="00520044">
              <w:t xml:space="preserve"> А.Н.</w:t>
            </w:r>
          </w:p>
        </w:tc>
        <w:tc>
          <w:tcPr>
            <w:tcW w:w="7654" w:type="dxa"/>
          </w:tcPr>
          <w:p w:rsidR="00103A73" w:rsidRPr="00520044" w:rsidRDefault="00103A73" w:rsidP="00E61C27">
            <w:pPr>
              <w:suppressAutoHyphens/>
              <w:jc w:val="both"/>
            </w:pPr>
            <w:r w:rsidRPr="00520044">
              <w:t>- индивидуальный предприниматель (Огневское сельское поселение);</w:t>
            </w:r>
          </w:p>
        </w:tc>
      </w:tr>
      <w:tr w:rsidR="007830D5" w:rsidRPr="00520044" w:rsidTr="00341069">
        <w:tc>
          <w:tcPr>
            <w:tcW w:w="2411" w:type="dxa"/>
          </w:tcPr>
          <w:p w:rsidR="007830D5" w:rsidRPr="00520044" w:rsidRDefault="007830D5" w:rsidP="00E61C27">
            <w:pPr>
              <w:suppressAutoHyphens/>
              <w:jc w:val="both"/>
            </w:pPr>
            <w:r w:rsidRPr="00520044">
              <w:t>Ладейщикова Н.Л.</w:t>
            </w:r>
          </w:p>
        </w:tc>
        <w:tc>
          <w:tcPr>
            <w:tcW w:w="7654" w:type="dxa"/>
          </w:tcPr>
          <w:p w:rsidR="007830D5" w:rsidRPr="00520044" w:rsidRDefault="007830D5" w:rsidP="00E61C27">
            <w:pPr>
              <w:suppressAutoHyphens/>
              <w:jc w:val="both"/>
            </w:pPr>
            <w:r w:rsidRPr="00520044">
              <w:t>- директор ООО «</w:t>
            </w:r>
            <w:proofErr w:type="spellStart"/>
            <w:r w:rsidRPr="00520044">
              <w:t>Хлебокомбинат</w:t>
            </w:r>
            <w:proofErr w:type="spellEnd"/>
            <w:r w:rsidRPr="00520044">
              <w:t>» (Тюбукское сельское поселение);</w:t>
            </w:r>
          </w:p>
        </w:tc>
      </w:tr>
      <w:tr w:rsidR="002701BF" w:rsidRPr="00520044" w:rsidTr="00341069">
        <w:tc>
          <w:tcPr>
            <w:tcW w:w="2411" w:type="dxa"/>
          </w:tcPr>
          <w:p w:rsidR="002701BF" w:rsidRPr="00520044" w:rsidRDefault="002701BF" w:rsidP="00E61C27">
            <w:pPr>
              <w:suppressAutoHyphens/>
              <w:jc w:val="both"/>
            </w:pPr>
            <w:r w:rsidRPr="00520044">
              <w:t>Половинка А.А.</w:t>
            </w:r>
          </w:p>
        </w:tc>
        <w:tc>
          <w:tcPr>
            <w:tcW w:w="7654" w:type="dxa"/>
          </w:tcPr>
          <w:p w:rsidR="002701BF" w:rsidRPr="00520044" w:rsidRDefault="002701BF" w:rsidP="00520044">
            <w:pPr>
              <w:suppressAutoHyphens/>
              <w:jc w:val="both"/>
            </w:pPr>
            <w:r w:rsidRPr="00520044">
              <w:t>-</w:t>
            </w:r>
            <w:r w:rsidR="00520044">
              <w:t> </w:t>
            </w:r>
            <w:r w:rsidRPr="00520044">
              <w:t>индивидуальный предприниматель (Шабуровское сельское поселение)</w:t>
            </w:r>
            <w:r w:rsidR="0040596C" w:rsidRPr="00520044">
              <w:t>.</w:t>
            </w:r>
          </w:p>
        </w:tc>
      </w:tr>
    </w:tbl>
    <w:p w:rsidR="002C6714" w:rsidRDefault="002C6714" w:rsidP="00B57A51">
      <w:pPr>
        <w:suppressAutoHyphens/>
        <w:jc w:val="both"/>
      </w:pPr>
    </w:p>
    <w:p w:rsidR="00691A36" w:rsidRDefault="00691A36" w:rsidP="005413C2">
      <w:pPr>
        <w:suppressAutoHyphens/>
        <w:ind w:left="2835" w:hanging="2835"/>
        <w:jc w:val="both"/>
      </w:pPr>
    </w:p>
    <w:p w:rsidR="005413C2" w:rsidRDefault="00845951" w:rsidP="005413C2">
      <w:pPr>
        <w:suppressAutoHyphens/>
        <w:ind w:left="2835" w:hanging="2835"/>
        <w:jc w:val="both"/>
      </w:pPr>
      <w:r>
        <w:t>Заместитель</w:t>
      </w:r>
      <w:r w:rsidR="002C6714">
        <w:t xml:space="preserve"> главы</w:t>
      </w:r>
    </w:p>
    <w:p w:rsidR="005413C2" w:rsidRPr="00C27A1D" w:rsidRDefault="005413C2" w:rsidP="005413C2">
      <w:pPr>
        <w:suppressAutoHyphens/>
        <w:ind w:left="2835" w:hanging="2835"/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91A36">
        <w:t xml:space="preserve">              </w:t>
      </w:r>
      <w:r w:rsidR="00141816">
        <w:t>Н. Г. Злоказова</w:t>
      </w: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p w:rsidR="008412FB" w:rsidRDefault="008412FB" w:rsidP="008412FB">
      <w:pPr>
        <w:tabs>
          <w:tab w:val="left" w:pos="1230"/>
        </w:tabs>
        <w:suppressAutoHyphens/>
        <w:rPr>
          <w:sz w:val="20"/>
          <w:szCs w:val="20"/>
        </w:rPr>
      </w:pPr>
    </w:p>
    <w:sectPr w:rsidR="008412FB" w:rsidSect="00A55F10">
      <w:pgSz w:w="11909" w:h="16834" w:code="9"/>
      <w:pgMar w:top="284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4B5"/>
    <w:multiLevelType w:val="hybridMultilevel"/>
    <w:tmpl w:val="83FC048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596B1CCD"/>
    <w:multiLevelType w:val="hybridMultilevel"/>
    <w:tmpl w:val="20DE2DB2"/>
    <w:lvl w:ilvl="0" w:tplc="CA56E1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107B8"/>
    <w:rsid w:val="00036167"/>
    <w:rsid w:val="00046916"/>
    <w:rsid w:val="00046D90"/>
    <w:rsid w:val="00061534"/>
    <w:rsid w:val="00070FF8"/>
    <w:rsid w:val="000713D1"/>
    <w:rsid w:val="0007371F"/>
    <w:rsid w:val="0007573E"/>
    <w:rsid w:val="00076F00"/>
    <w:rsid w:val="00083511"/>
    <w:rsid w:val="000A3C4D"/>
    <w:rsid w:val="000A6D1D"/>
    <w:rsid w:val="000C741E"/>
    <w:rsid w:val="000F6A12"/>
    <w:rsid w:val="00103A73"/>
    <w:rsid w:val="00103FD9"/>
    <w:rsid w:val="00130974"/>
    <w:rsid w:val="00141816"/>
    <w:rsid w:val="001631FD"/>
    <w:rsid w:val="00171EEA"/>
    <w:rsid w:val="001808AC"/>
    <w:rsid w:val="00196FD5"/>
    <w:rsid w:val="001A2230"/>
    <w:rsid w:val="001A66B3"/>
    <w:rsid w:val="001B3DC6"/>
    <w:rsid w:val="001B4571"/>
    <w:rsid w:val="001C06DF"/>
    <w:rsid w:val="001D2899"/>
    <w:rsid w:val="001E0F3C"/>
    <w:rsid w:val="001E2C04"/>
    <w:rsid w:val="001E2CD8"/>
    <w:rsid w:val="0020124E"/>
    <w:rsid w:val="002107B8"/>
    <w:rsid w:val="002122D8"/>
    <w:rsid w:val="00223761"/>
    <w:rsid w:val="00232A5F"/>
    <w:rsid w:val="00245C17"/>
    <w:rsid w:val="00254D3C"/>
    <w:rsid w:val="00255816"/>
    <w:rsid w:val="002701BF"/>
    <w:rsid w:val="00275B05"/>
    <w:rsid w:val="00281403"/>
    <w:rsid w:val="00281CFB"/>
    <w:rsid w:val="00282718"/>
    <w:rsid w:val="002914BD"/>
    <w:rsid w:val="002A3350"/>
    <w:rsid w:val="002C6714"/>
    <w:rsid w:val="002E0DB8"/>
    <w:rsid w:val="002F21D5"/>
    <w:rsid w:val="0030491B"/>
    <w:rsid w:val="00317431"/>
    <w:rsid w:val="0032017E"/>
    <w:rsid w:val="0032171F"/>
    <w:rsid w:val="003233AA"/>
    <w:rsid w:val="003241D0"/>
    <w:rsid w:val="003309D9"/>
    <w:rsid w:val="00331DE5"/>
    <w:rsid w:val="00341069"/>
    <w:rsid w:val="0038495F"/>
    <w:rsid w:val="00385E20"/>
    <w:rsid w:val="003862F2"/>
    <w:rsid w:val="00392A93"/>
    <w:rsid w:val="003972EC"/>
    <w:rsid w:val="003B0AC4"/>
    <w:rsid w:val="003B67CF"/>
    <w:rsid w:val="003D2EEE"/>
    <w:rsid w:val="003E4308"/>
    <w:rsid w:val="004041D3"/>
    <w:rsid w:val="0040596C"/>
    <w:rsid w:val="00410AB8"/>
    <w:rsid w:val="004131E7"/>
    <w:rsid w:val="0041716F"/>
    <w:rsid w:val="00445AC0"/>
    <w:rsid w:val="00452EE1"/>
    <w:rsid w:val="00473B3D"/>
    <w:rsid w:val="00482094"/>
    <w:rsid w:val="0049569C"/>
    <w:rsid w:val="00497AD5"/>
    <w:rsid w:val="004A38A1"/>
    <w:rsid w:val="004B5D3B"/>
    <w:rsid w:val="004C20C9"/>
    <w:rsid w:val="004E6DBE"/>
    <w:rsid w:val="004E762C"/>
    <w:rsid w:val="00501081"/>
    <w:rsid w:val="005026BC"/>
    <w:rsid w:val="005111C7"/>
    <w:rsid w:val="00512793"/>
    <w:rsid w:val="00520044"/>
    <w:rsid w:val="00527F34"/>
    <w:rsid w:val="005371BE"/>
    <w:rsid w:val="005376D0"/>
    <w:rsid w:val="005413C2"/>
    <w:rsid w:val="00542D8D"/>
    <w:rsid w:val="00562C8E"/>
    <w:rsid w:val="00564A94"/>
    <w:rsid w:val="00570A97"/>
    <w:rsid w:val="00575B74"/>
    <w:rsid w:val="005876C5"/>
    <w:rsid w:val="00591F42"/>
    <w:rsid w:val="005A729F"/>
    <w:rsid w:val="005B45E0"/>
    <w:rsid w:val="005C09F2"/>
    <w:rsid w:val="005E51C9"/>
    <w:rsid w:val="005F2A3F"/>
    <w:rsid w:val="0061174E"/>
    <w:rsid w:val="00622BBB"/>
    <w:rsid w:val="00640E86"/>
    <w:rsid w:val="006516D0"/>
    <w:rsid w:val="006753A7"/>
    <w:rsid w:val="006818BD"/>
    <w:rsid w:val="00682CD7"/>
    <w:rsid w:val="00691A36"/>
    <w:rsid w:val="00691D7B"/>
    <w:rsid w:val="006972D7"/>
    <w:rsid w:val="006A587F"/>
    <w:rsid w:val="006B087B"/>
    <w:rsid w:val="006E2450"/>
    <w:rsid w:val="006E58F8"/>
    <w:rsid w:val="006E7004"/>
    <w:rsid w:val="00733480"/>
    <w:rsid w:val="0073503B"/>
    <w:rsid w:val="00742589"/>
    <w:rsid w:val="007641E1"/>
    <w:rsid w:val="00767C92"/>
    <w:rsid w:val="007830D5"/>
    <w:rsid w:val="007A00E6"/>
    <w:rsid w:val="007B1A25"/>
    <w:rsid w:val="007C1FC1"/>
    <w:rsid w:val="007F3DE3"/>
    <w:rsid w:val="00810964"/>
    <w:rsid w:val="00815B66"/>
    <w:rsid w:val="00821367"/>
    <w:rsid w:val="00830D51"/>
    <w:rsid w:val="00831CC6"/>
    <w:rsid w:val="008412FB"/>
    <w:rsid w:val="00841C0D"/>
    <w:rsid w:val="00845951"/>
    <w:rsid w:val="00854887"/>
    <w:rsid w:val="008650DC"/>
    <w:rsid w:val="008728D3"/>
    <w:rsid w:val="0087341E"/>
    <w:rsid w:val="00882D18"/>
    <w:rsid w:val="00883BB8"/>
    <w:rsid w:val="0088446B"/>
    <w:rsid w:val="008939F8"/>
    <w:rsid w:val="00893A5A"/>
    <w:rsid w:val="00893DD3"/>
    <w:rsid w:val="00895A1A"/>
    <w:rsid w:val="008A55AE"/>
    <w:rsid w:val="008B3278"/>
    <w:rsid w:val="008B7959"/>
    <w:rsid w:val="008C05D6"/>
    <w:rsid w:val="008C2E5F"/>
    <w:rsid w:val="008D609E"/>
    <w:rsid w:val="008E7537"/>
    <w:rsid w:val="008F0090"/>
    <w:rsid w:val="00931D14"/>
    <w:rsid w:val="00935E65"/>
    <w:rsid w:val="009360AC"/>
    <w:rsid w:val="00937E0E"/>
    <w:rsid w:val="009500BB"/>
    <w:rsid w:val="00950F50"/>
    <w:rsid w:val="00961298"/>
    <w:rsid w:val="009624E0"/>
    <w:rsid w:val="00971A0A"/>
    <w:rsid w:val="00990356"/>
    <w:rsid w:val="009B59F6"/>
    <w:rsid w:val="009C0ABB"/>
    <w:rsid w:val="009C7CA9"/>
    <w:rsid w:val="009D4909"/>
    <w:rsid w:val="009E2C8F"/>
    <w:rsid w:val="009F5875"/>
    <w:rsid w:val="00A0000C"/>
    <w:rsid w:val="00A06503"/>
    <w:rsid w:val="00A165D7"/>
    <w:rsid w:val="00A16EF5"/>
    <w:rsid w:val="00A212CB"/>
    <w:rsid w:val="00A331D7"/>
    <w:rsid w:val="00A33EF3"/>
    <w:rsid w:val="00A37741"/>
    <w:rsid w:val="00A46A43"/>
    <w:rsid w:val="00A519F8"/>
    <w:rsid w:val="00A55F10"/>
    <w:rsid w:val="00A603DE"/>
    <w:rsid w:val="00A9745F"/>
    <w:rsid w:val="00AA2437"/>
    <w:rsid w:val="00AB5BC5"/>
    <w:rsid w:val="00AE2B6F"/>
    <w:rsid w:val="00AF37E6"/>
    <w:rsid w:val="00AF76A0"/>
    <w:rsid w:val="00B02DE6"/>
    <w:rsid w:val="00B075FE"/>
    <w:rsid w:val="00B1222A"/>
    <w:rsid w:val="00B174FF"/>
    <w:rsid w:val="00B25AA4"/>
    <w:rsid w:val="00B32C5B"/>
    <w:rsid w:val="00B428D7"/>
    <w:rsid w:val="00B45207"/>
    <w:rsid w:val="00B50C48"/>
    <w:rsid w:val="00B52BD7"/>
    <w:rsid w:val="00B54375"/>
    <w:rsid w:val="00B576BF"/>
    <w:rsid w:val="00B57A51"/>
    <w:rsid w:val="00B61ABB"/>
    <w:rsid w:val="00B71D79"/>
    <w:rsid w:val="00B741F3"/>
    <w:rsid w:val="00B81307"/>
    <w:rsid w:val="00B8424C"/>
    <w:rsid w:val="00B9378C"/>
    <w:rsid w:val="00B9666E"/>
    <w:rsid w:val="00B97E13"/>
    <w:rsid w:val="00BA42C3"/>
    <w:rsid w:val="00BE204C"/>
    <w:rsid w:val="00BF2B1A"/>
    <w:rsid w:val="00C123F7"/>
    <w:rsid w:val="00C15A06"/>
    <w:rsid w:val="00C273F7"/>
    <w:rsid w:val="00C32403"/>
    <w:rsid w:val="00C331A2"/>
    <w:rsid w:val="00C4227C"/>
    <w:rsid w:val="00C50850"/>
    <w:rsid w:val="00C83B66"/>
    <w:rsid w:val="00C872DC"/>
    <w:rsid w:val="00CB209E"/>
    <w:rsid w:val="00CC5A9C"/>
    <w:rsid w:val="00CE7517"/>
    <w:rsid w:val="00CF5EBE"/>
    <w:rsid w:val="00CF65A7"/>
    <w:rsid w:val="00D14E6F"/>
    <w:rsid w:val="00D23789"/>
    <w:rsid w:val="00D322CF"/>
    <w:rsid w:val="00D337B2"/>
    <w:rsid w:val="00D45301"/>
    <w:rsid w:val="00D47E3D"/>
    <w:rsid w:val="00D604D6"/>
    <w:rsid w:val="00D670E2"/>
    <w:rsid w:val="00D717ED"/>
    <w:rsid w:val="00D72C44"/>
    <w:rsid w:val="00D83451"/>
    <w:rsid w:val="00D8571F"/>
    <w:rsid w:val="00D925AE"/>
    <w:rsid w:val="00D93149"/>
    <w:rsid w:val="00D97061"/>
    <w:rsid w:val="00D97DE5"/>
    <w:rsid w:val="00DB4D68"/>
    <w:rsid w:val="00DF34F3"/>
    <w:rsid w:val="00E026B9"/>
    <w:rsid w:val="00E033EA"/>
    <w:rsid w:val="00E10A46"/>
    <w:rsid w:val="00E2353B"/>
    <w:rsid w:val="00E26DEB"/>
    <w:rsid w:val="00E40D2F"/>
    <w:rsid w:val="00E52517"/>
    <w:rsid w:val="00E55139"/>
    <w:rsid w:val="00E97F44"/>
    <w:rsid w:val="00EB1D97"/>
    <w:rsid w:val="00EB6F94"/>
    <w:rsid w:val="00EB779C"/>
    <w:rsid w:val="00EC00E3"/>
    <w:rsid w:val="00EE1A24"/>
    <w:rsid w:val="00EE399A"/>
    <w:rsid w:val="00F03E4D"/>
    <w:rsid w:val="00F17871"/>
    <w:rsid w:val="00F3583E"/>
    <w:rsid w:val="00F41668"/>
    <w:rsid w:val="00F43D6A"/>
    <w:rsid w:val="00F50ACF"/>
    <w:rsid w:val="00F6767C"/>
    <w:rsid w:val="00F740CE"/>
    <w:rsid w:val="00F7591F"/>
    <w:rsid w:val="00FD3A94"/>
    <w:rsid w:val="00FF0312"/>
    <w:rsid w:val="00FF2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278"/>
    <w:rPr>
      <w:sz w:val="24"/>
      <w:szCs w:val="24"/>
    </w:rPr>
  </w:style>
  <w:style w:type="paragraph" w:styleId="1">
    <w:name w:val="heading 1"/>
    <w:basedOn w:val="a"/>
    <w:next w:val="a"/>
    <w:qFormat/>
    <w:rsid w:val="00E033EA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E033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21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21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033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0">
    <w:name w:val="2"/>
    <w:basedOn w:val="a"/>
    <w:rsid w:val="00E033EA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E03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"/>
    <w:basedOn w:val="a"/>
    <w:rsid w:val="00103FD9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55F10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customStyle="1" w:styleId="ConsPlusTitle">
    <w:name w:val="ConsPlusTitle"/>
    <w:rsid w:val="00F43D6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CF5E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F5E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ЧЕЛЯБИНСКА</vt:lpstr>
    </vt:vector>
  </TitlesOfParts>
  <Company>Unit</Company>
  <LinksUpToDate>false</LinksUpToDate>
  <CharactersWithSpaces>4478</CharactersWithSpaces>
  <SharedDoc>false</SharedDoc>
  <HLinks>
    <vt:vector size="6" baseType="variant">
      <vt:variant>
        <vt:i4>917529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consultantplus://offline/main?base=RLAW169;n=60247;fld=134;dst=100012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ЧЕЛЯБИНСКА</dc:title>
  <dc:subject/>
  <dc:creator>Ze84rO</dc:creator>
  <cp:keywords/>
  <dc:description/>
  <cp:lastModifiedBy>Пользователь Windows</cp:lastModifiedBy>
  <cp:revision>40</cp:revision>
  <cp:lastPrinted>2020-06-01T06:47:00Z</cp:lastPrinted>
  <dcterms:created xsi:type="dcterms:W3CDTF">2015-01-23T04:12:00Z</dcterms:created>
  <dcterms:modified xsi:type="dcterms:W3CDTF">2020-07-10T10:11:00Z</dcterms:modified>
</cp:coreProperties>
</file>