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430CC0" w:rsidRDefault="009767A4" w:rsidP="009767A4">
      <w:pPr>
        <w:pStyle w:val="Standard"/>
        <w:jc w:val="center"/>
        <w:rPr>
          <w:lang w:val="ru-RU"/>
        </w:rPr>
      </w:pPr>
      <w:r w:rsidRPr="00430CC0">
        <w:rPr>
          <w:noProof/>
          <w:lang w:val="ru-RU" w:eastAsia="ru-RU" w:bidi="ar-SA"/>
        </w:rPr>
        <w:drawing>
          <wp:inline distT="0" distB="0" distL="0" distR="0" wp14:anchorId="21E07D37" wp14:editId="3C306A0B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430CC0" w:rsidRDefault="009767A4" w:rsidP="009767A4">
      <w:pPr>
        <w:pStyle w:val="Standard"/>
        <w:jc w:val="center"/>
        <w:rPr>
          <w:lang w:val="ru-RU"/>
        </w:rPr>
      </w:pPr>
      <w:r w:rsidRPr="00430CC0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60F147" wp14:editId="2A14FCFF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80B53" w:rsidRPr="0062276C" w:rsidRDefault="00D80B53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D80B53" w:rsidRPr="00ED2289" w:rsidRDefault="00D80B53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D80B53" w:rsidRPr="00ED2289" w:rsidRDefault="00D80B53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D80B53" w:rsidRPr="00ED2289" w:rsidRDefault="00D80B53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D80B53" w:rsidRPr="0062276C" w:rsidRDefault="00D80B5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D80B53" w:rsidRPr="00ED2289" w:rsidRDefault="00D80B5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D80B53" w:rsidRPr="00ED2289" w:rsidRDefault="00D80B53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D80B53" w:rsidRPr="00ED2289" w:rsidRDefault="00D80B53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B62C00" w:rsidRDefault="006024D1" w:rsidP="009767A4">
      <w:pPr>
        <w:rPr>
          <w:rFonts w:eastAsia="Times New Roman" w:cs="Times New Roman"/>
          <w:u w:val="single"/>
          <w:bdr w:val="single" w:sz="6" w:space="4" w:color="FFFFFF" w:frame="1"/>
          <w:shd w:val="clear" w:color="auto" w:fill="FFFFFF"/>
          <w:lang w:eastAsia="ru-RU"/>
        </w:rPr>
      </w:pPr>
      <w:r w:rsidRPr="00B62C00">
        <w:rPr>
          <w:noProof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A33E3" wp14:editId="68155F75">
                <wp:simplePos x="0" y="0"/>
                <wp:positionH relativeFrom="column">
                  <wp:posOffset>75565</wp:posOffset>
                </wp:positionH>
                <wp:positionV relativeFrom="paragraph">
                  <wp:posOffset>93980</wp:posOffset>
                </wp:positionV>
                <wp:extent cx="5857240" cy="10795"/>
                <wp:effectExtent l="0" t="0" r="1016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24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95pt,7.4pt" to="467.1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  <w:r w:rsidR="006378BA" w:rsidRPr="00B62C00">
        <w:rPr>
          <w:noProof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6FBFD19" wp14:editId="5C2969A5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80B53" w:rsidRDefault="00D80B53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D80B53" w:rsidRDefault="00D80B53" w:rsidP="009767A4"/>
                  </w:txbxContent>
                </v:textbox>
              </v:shape>
            </w:pict>
          </mc:Fallback>
        </mc:AlternateContent>
      </w:r>
    </w:p>
    <w:p w:rsidR="00971888" w:rsidRDefault="00971888" w:rsidP="00971888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от </w:t>
      </w:r>
      <w:r w:rsidR="005D03AE" w:rsidRPr="005D03AE">
        <w:rPr>
          <w:rFonts w:ascii="Times New Roman" w:eastAsia="Andale Sans UI" w:hAnsi="Times New Roman" w:cs="Tahoma"/>
          <w:kern w:val="3"/>
          <w:sz w:val="24"/>
          <w:szCs w:val="24"/>
          <w:u w:val="single"/>
          <w:lang w:eastAsia="ja-JP" w:bidi="fa-IR"/>
        </w:rPr>
        <w:t>05.09.2022</w:t>
      </w:r>
      <w:r w:rsidRPr="00B62C0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 № </w:t>
      </w:r>
      <w:r w:rsidR="005D03AE">
        <w:rPr>
          <w:rFonts w:ascii="Times New Roman" w:eastAsia="Andale Sans UI" w:hAnsi="Times New Roman" w:cs="Tahoma"/>
          <w:kern w:val="3"/>
          <w:sz w:val="24"/>
          <w:szCs w:val="24"/>
          <w:u w:val="single"/>
          <w:lang w:eastAsia="ja-JP" w:bidi="fa-IR"/>
        </w:rPr>
        <w:t>223</w:t>
      </w:r>
    </w:p>
    <w:p w:rsidR="009767A4" w:rsidRPr="00430CC0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6024D1" w:rsidRDefault="009767A4" w:rsidP="009767A4">
      <w:pPr>
        <w:pStyle w:val="Standard"/>
        <w:rPr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0E496A" w:rsidRPr="006024D1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6024D1" w:rsidRDefault="00410532" w:rsidP="00B62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D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B62C00">
              <w:rPr>
                <w:rFonts w:ascii="Times New Roman" w:hAnsi="Times New Roman" w:cs="Times New Roman"/>
                <w:sz w:val="24"/>
                <w:szCs w:val="24"/>
              </w:rPr>
              <w:t xml:space="preserve">признании </w:t>
            </w:r>
            <w:proofErr w:type="gramStart"/>
            <w:r w:rsidR="00B62C00">
              <w:rPr>
                <w:rFonts w:ascii="Times New Roman" w:hAnsi="Times New Roman" w:cs="Times New Roman"/>
                <w:sz w:val="24"/>
                <w:szCs w:val="24"/>
              </w:rPr>
              <w:t>утратившими</w:t>
            </w:r>
            <w:proofErr w:type="gramEnd"/>
            <w:r w:rsidR="00B62C00">
              <w:rPr>
                <w:rFonts w:ascii="Times New Roman" w:hAnsi="Times New Roman" w:cs="Times New Roman"/>
                <w:sz w:val="24"/>
                <w:szCs w:val="24"/>
              </w:rPr>
              <w:t xml:space="preserve"> силу постановлений администрации</w:t>
            </w:r>
            <w:r w:rsidR="006C5F85" w:rsidRPr="006024D1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</w:p>
        </w:tc>
      </w:tr>
    </w:tbl>
    <w:p w:rsidR="000326B4" w:rsidRPr="006024D1" w:rsidRDefault="000326B4" w:rsidP="00602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4D1">
        <w:rPr>
          <w:rFonts w:ascii="Times New Roman" w:hAnsi="Times New Roman" w:cs="Times New Roman"/>
          <w:sz w:val="24"/>
          <w:szCs w:val="24"/>
        </w:rPr>
        <w:t>В</w:t>
      </w:r>
      <w:r w:rsidR="00246403" w:rsidRPr="006024D1">
        <w:rPr>
          <w:rFonts w:ascii="Times New Roman" w:hAnsi="Times New Roman" w:cs="Times New Roman"/>
          <w:sz w:val="24"/>
          <w:szCs w:val="24"/>
        </w:rPr>
        <w:t xml:space="preserve"> </w:t>
      </w:r>
      <w:r w:rsidR="00B62C00">
        <w:rPr>
          <w:rFonts w:ascii="Times New Roman" w:hAnsi="Times New Roman" w:cs="Times New Roman"/>
          <w:sz w:val="24"/>
          <w:szCs w:val="24"/>
        </w:rPr>
        <w:t>связи с приведением нормативных актов Каслинского муниципального района в соответствие</w:t>
      </w:r>
    </w:p>
    <w:p w:rsidR="0062276C" w:rsidRPr="006024D1" w:rsidRDefault="0062276C" w:rsidP="006024D1">
      <w:pPr>
        <w:pStyle w:val="Standard"/>
        <w:ind w:firstLine="709"/>
        <w:jc w:val="both"/>
        <w:rPr>
          <w:lang w:val="ru-RU"/>
        </w:rPr>
      </w:pPr>
    </w:p>
    <w:p w:rsidR="009767A4" w:rsidRPr="006024D1" w:rsidRDefault="009767A4" w:rsidP="006024D1">
      <w:pPr>
        <w:pStyle w:val="Standard"/>
        <w:ind w:firstLine="709"/>
        <w:jc w:val="both"/>
        <w:rPr>
          <w:lang w:val="ru-RU"/>
        </w:rPr>
      </w:pPr>
      <w:r w:rsidRPr="006024D1">
        <w:rPr>
          <w:lang w:val="ru-RU"/>
        </w:rPr>
        <w:t>ПОСТАНОВЛЯЮ:</w:t>
      </w:r>
    </w:p>
    <w:p w:rsidR="009767A4" w:rsidRPr="006024D1" w:rsidRDefault="009767A4" w:rsidP="006024D1">
      <w:pPr>
        <w:pStyle w:val="Standard"/>
        <w:ind w:firstLine="709"/>
        <w:jc w:val="both"/>
        <w:rPr>
          <w:lang w:val="ru-RU"/>
        </w:rPr>
      </w:pPr>
    </w:p>
    <w:p w:rsidR="00B62C00" w:rsidRDefault="009767A4" w:rsidP="006024D1">
      <w:pPr>
        <w:pStyle w:val="Standard"/>
        <w:ind w:firstLine="709"/>
        <w:jc w:val="both"/>
        <w:rPr>
          <w:lang w:val="ru-RU"/>
        </w:rPr>
      </w:pPr>
      <w:r w:rsidRPr="006024D1">
        <w:rPr>
          <w:lang w:val="ru-RU"/>
        </w:rPr>
        <w:t>1.</w:t>
      </w:r>
      <w:r w:rsidR="00410532" w:rsidRPr="006024D1">
        <w:rPr>
          <w:lang w:val="ru-RU"/>
        </w:rPr>
        <w:t xml:space="preserve"> </w:t>
      </w:r>
      <w:r w:rsidR="00511315" w:rsidRPr="006024D1">
        <w:rPr>
          <w:lang w:val="ru-RU"/>
        </w:rPr>
        <w:t>Признать утратившим</w:t>
      </w:r>
      <w:r w:rsidR="00B62C00">
        <w:rPr>
          <w:lang w:val="ru-RU"/>
        </w:rPr>
        <w:t>и</w:t>
      </w:r>
      <w:r w:rsidR="00511315" w:rsidRPr="006024D1">
        <w:rPr>
          <w:lang w:val="ru-RU"/>
        </w:rPr>
        <w:t xml:space="preserve"> силу</w:t>
      </w:r>
      <w:r w:rsidR="00B62C00">
        <w:rPr>
          <w:lang w:val="ru-RU"/>
        </w:rPr>
        <w:t>:</w:t>
      </w:r>
    </w:p>
    <w:p w:rsidR="00B62C00" w:rsidRDefault="00B62C00" w:rsidP="006024D1">
      <w:pPr>
        <w:pStyle w:val="Standard"/>
        <w:ind w:firstLine="709"/>
        <w:jc w:val="both"/>
        <w:rPr>
          <w:rFonts w:cs="Times New Roman"/>
          <w:lang w:val="ru-RU"/>
        </w:rPr>
      </w:pPr>
      <w:r>
        <w:rPr>
          <w:lang w:val="ru-RU"/>
        </w:rPr>
        <w:t>1)</w:t>
      </w:r>
      <w:r w:rsidR="00511315" w:rsidRPr="006024D1">
        <w:rPr>
          <w:lang w:val="ru-RU"/>
        </w:rPr>
        <w:t xml:space="preserve"> </w:t>
      </w:r>
      <w:r w:rsidR="000326B4" w:rsidRPr="006024D1">
        <w:rPr>
          <w:lang w:val="ru-RU"/>
        </w:rPr>
        <w:t>п</w:t>
      </w:r>
      <w:r w:rsidR="00511315" w:rsidRPr="006024D1">
        <w:rPr>
          <w:lang w:val="ru-RU"/>
        </w:rPr>
        <w:t>остановлени</w:t>
      </w:r>
      <w:r w:rsidR="00430CC0" w:rsidRPr="006024D1">
        <w:rPr>
          <w:lang w:val="ru-RU"/>
        </w:rPr>
        <w:t>е</w:t>
      </w:r>
      <w:r w:rsidR="00511315" w:rsidRPr="006024D1">
        <w:rPr>
          <w:lang w:val="ru-RU"/>
        </w:rPr>
        <w:t xml:space="preserve"> администрации Каслинского </w:t>
      </w:r>
      <w:r w:rsidR="00511315" w:rsidRPr="006024D1">
        <w:rPr>
          <w:rFonts w:cs="Times New Roman"/>
          <w:lang w:val="ru-RU"/>
        </w:rPr>
        <w:t>муниципального района</w:t>
      </w:r>
      <w:r w:rsidR="00430CC0" w:rsidRPr="006024D1">
        <w:rPr>
          <w:rFonts w:cs="Times New Roman"/>
          <w:lang w:val="ru-RU"/>
        </w:rPr>
        <w:t xml:space="preserve"> </w:t>
      </w:r>
      <w:proofErr w:type="spellStart"/>
      <w:r w:rsidR="00404D53" w:rsidRPr="006024D1">
        <w:rPr>
          <w:rFonts w:cs="Times New Roman"/>
        </w:rPr>
        <w:t>от</w:t>
      </w:r>
      <w:proofErr w:type="spellEnd"/>
      <w:r w:rsidR="00404D53" w:rsidRPr="006024D1">
        <w:rPr>
          <w:rFonts w:cs="Times New Roman"/>
        </w:rPr>
        <w:t xml:space="preserve"> </w:t>
      </w:r>
      <w:r>
        <w:rPr>
          <w:rFonts w:cs="Times New Roman"/>
          <w:lang w:val="ru-RU"/>
        </w:rPr>
        <w:t>28.07.2017</w:t>
      </w:r>
      <w:r w:rsidR="00404D53" w:rsidRPr="006024D1">
        <w:rPr>
          <w:rFonts w:cs="Times New Roman"/>
        </w:rPr>
        <w:t xml:space="preserve"> №</w:t>
      </w:r>
      <w:r>
        <w:rPr>
          <w:rFonts w:cs="Times New Roman"/>
          <w:lang w:val="ru-RU"/>
        </w:rPr>
        <w:t>468</w:t>
      </w:r>
      <w:r w:rsidR="00404D53" w:rsidRPr="006024D1">
        <w:rPr>
          <w:rFonts w:cs="Times New Roman"/>
        </w:rPr>
        <w:t xml:space="preserve"> </w:t>
      </w:r>
      <w:r w:rsidR="001557AC" w:rsidRPr="006024D1">
        <w:rPr>
          <w:rFonts w:cs="Times New Roman"/>
        </w:rPr>
        <w:t>«</w:t>
      </w:r>
      <w:r>
        <w:rPr>
          <w:rFonts w:cs="Times New Roman"/>
          <w:lang w:val="ru-RU"/>
        </w:rPr>
        <w:t>Об утверждении Положения о муниципальном проектном офисе в Каслинском муниципальном районе»;</w:t>
      </w:r>
    </w:p>
    <w:p w:rsidR="00B62C00" w:rsidRDefault="00B62C00" w:rsidP="00B62C00">
      <w:pPr>
        <w:pStyle w:val="Standard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2) </w:t>
      </w:r>
      <w:r w:rsidR="00246403" w:rsidRPr="006024D1">
        <w:rPr>
          <w:rFonts w:cs="Times New Roman"/>
        </w:rPr>
        <w:t xml:space="preserve"> </w:t>
      </w:r>
      <w:r>
        <w:rPr>
          <w:lang w:val="ru-RU"/>
        </w:rPr>
        <w:t xml:space="preserve">постановление администрации Каслинского </w:t>
      </w:r>
      <w:r>
        <w:rPr>
          <w:rFonts w:cs="Times New Roman"/>
          <w:lang w:val="ru-RU"/>
        </w:rPr>
        <w:t xml:space="preserve">муниципального района </w:t>
      </w:r>
      <w:proofErr w:type="spellStart"/>
      <w:r>
        <w:rPr>
          <w:rFonts w:cs="Times New Roman"/>
        </w:rPr>
        <w:t>от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>28.07.2017</w:t>
      </w:r>
      <w:r>
        <w:rPr>
          <w:rFonts w:cs="Times New Roman"/>
        </w:rPr>
        <w:t xml:space="preserve"> №</w:t>
      </w:r>
      <w:r>
        <w:rPr>
          <w:rFonts w:cs="Times New Roman"/>
          <w:lang w:val="ru-RU"/>
        </w:rPr>
        <w:t>469</w:t>
      </w:r>
      <w:r>
        <w:rPr>
          <w:rFonts w:cs="Times New Roman"/>
        </w:rPr>
        <w:t xml:space="preserve"> «</w:t>
      </w:r>
      <w:r>
        <w:rPr>
          <w:rFonts w:cs="Times New Roman"/>
          <w:lang w:val="ru-RU"/>
        </w:rPr>
        <w:t>Об утверждении Положения о муниципальном проектном комитете в Каслинском муниципальном районе»;</w:t>
      </w:r>
    </w:p>
    <w:p w:rsidR="009767A4" w:rsidRPr="006024D1" w:rsidRDefault="00511315" w:rsidP="006024D1">
      <w:pPr>
        <w:pStyle w:val="Standard"/>
        <w:ind w:firstLine="709"/>
        <w:jc w:val="both"/>
        <w:rPr>
          <w:lang w:val="ru-RU"/>
        </w:rPr>
      </w:pPr>
      <w:r w:rsidRPr="006024D1">
        <w:rPr>
          <w:rFonts w:cs="Times New Roman"/>
          <w:lang w:val="ru-RU"/>
        </w:rPr>
        <w:t>3</w:t>
      </w:r>
      <w:r w:rsidR="009767A4" w:rsidRPr="006024D1">
        <w:rPr>
          <w:rFonts w:cs="Times New Roman"/>
          <w:lang w:val="ru-RU"/>
        </w:rPr>
        <w:t>. Управлению делами администрации Каслинского муниципального</w:t>
      </w:r>
      <w:r w:rsidR="009767A4" w:rsidRPr="006024D1">
        <w:rPr>
          <w:lang w:val="ru-RU"/>
        </w:rPr>
        <w:t xml:space="preserve"> района (</w:t>
      </w:r>
      <w:r w:rsidR="00B62C00">
        <w:rPr>
          <w:lang w:val="ru-RU"/>
        </w:rPr>
        <w:t>Шевкунова А.В</w:t>
      </w:r>
      <w:r w:rsidR="009767A4" w:rsidRPr="006024D1">
        <w:rPr>
          <w:lang w:val="ru-RU"/>
        </w:rPr>
        <w:t xml:space="preserve">.) 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9767A4" w:rsidRPr="006024D1">
          <w:rPr>
            <w:lang w:val="ru-RU"/>
          </w:rPr>
          <w:t>www.kasli.org.</w:t>
        </w:r>
      </w:hyperlink>
    </w:p>
    <w:p w:rsidR="009767A4" w:rsidRPr="006024D1" w:rsidRDefault="00511315" w:rsidP="006024D1">
      <w:pPr>
        <w:pStyle w:val="Standard"/>
        <w:ind w:firstLine="709"/>
        <w:jc w:val="both"/>
        <w:rPr>
          <w:lang w:val="ru-RU"/>
        </w:rPr>
      </w:pPr>
      <w:r w:rsidRPr="006024D1">
        <w:rPr>
          <w:lang w:val="ru-RU"/>
        </w:rPr>
        <w:t>4</w:t>
      </w:r>
      <w:r w:rsidR="009767A4" w:rsidRPr="006024D1">
        <w:rPr>
          <w:lang w:val="ru-RU"/>
        </w:rPr>
        <w:t xml:space="preserve">. </w:t>
      </w:r>
      <w:proofErr w:type="gramStart"/>
      <w:r w:rsidR="009767A4" w:rsidRPr="006024D1">
        <w:rPr>
          <w:lang w:val="ru-RU"/>
        </w:rPr>
        <w:t>Контроль за</w:t>
      </w:r>
      <w:proofErr w:type="gramEnd"/>
      <w:r w:rsidR="009767A4" w:rsidRPr="006024D1">
        <w:rPr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0E496A" w:rsidRPr="006024D1">
        <w:rPr>
          <w:lang w:val="ru-RU"/>
        </w:rPr>
        <w:t>Злоказов</w:t>
      </w:r>
      <w:r w:rsidR="00327621" w:rsidRPr="006024D1">
        <w:rPr>
          <w:lang w:val="ru-RU"/>
        </w:rPr>
        <w:t>у</w:t>
      </w:r>
      <w:r w:rsidR="000E496A" w:rsidRPr="006024D1">
        <w:rPr>
          <w:lang w:val="ru-RU"/>
        </w:rPr>
        <w:t xml:space="preserve"> Н.Г.</w:t>
      </w:r>
    </w:p>
    <w:p w:rsidR="00DB3C9D" w:rsidRPr="006024D1" w:rsidRDefault="00DB3C9D" w:rsidP="006024D1">
      <w:pPr>
        <w:pStyle w:val="Standard"/>
        <w:ind w:firstLine="709"/>
        <w:jc w:val="both"/>
        <w:rPr>
          <w:lang w:val="ru-RU"/>
        </w:rPr>
      </w:pPr>
    </w:p>
    <w:p w:rsidR="001557AC" w:rsidRPr="006024D1" w:rsidRDefault="001557AC" w:rsidP="00DB3C9D">
      <w:pPr>
        <w:pStyle w:val="Standard"/>
        <w:rPr>
          <w:lang w:val="ru-RU"/>
        </w:rPr>
      </w:pPr>
    </w:p>
    <w:p w:rsidR="009767A4" w:rsidRPr="006024D1" w:rsidRDefault="009767A4" w:rsidP="009767A4">
      <w:pPr>
        <w:pStyle w:val="Standard"/>
        <w:jc w:val="both"/>
        <w:rPr>
          <w:lang w:val="ru-RU"/>
        </w:rPr>
      </w:pPr>
      <w:r w:rsidRPr="006024D1">
        <w:rPr>
          <w:lang w:val="ru-RU"/>
        </w:rPr>
        <w:t>Глава</w:t>
      </w:r>
    </w:p>
    <w:p w:rsidR="009767A4" w:rsidRPr="006024D1" w:rsidRDefault="009767A4" w:rsidP="009767A4">
      <w:pPr>
        <w:pStyle w:val="Standard"/>
        <w:jc w:val="both"/>
        <w:rPr>
          <w:lang w:val="ru-RU"/>
        </w:rPr>
      </w:pPr>
      <w:r w:rsidRPr="006024D1">
        <w:rPr>
          <w:lang w:val="ru-RU"/>
        </w:rPr>
        <w:t>Каслинского муниципального района</w:t>
      </w:r>
      <w:r w:rsidRPr="006024D1">
        <w:rPr>
          <w:lang w:val="ru-RU"/>
        </w:rPr>
        <w:tab/>
      </w:r>
      <w:r w:rsidRPr="006024D1">
        <w:rPr>
          <w:lang w:val="ru-RU"/>
        </w:rPr>
        <w:tab/>
      </w:r>
      <w:r w:rsidRPr="006024D1">
        <w:rPr>
          <w:lang w:val="ru-RU"/>
        </w:rPr>
        <w:tab/>
      </w:r>
      <w:r w:rsidRPr="006024D1">
        <w:rPr>
          <w:lang w:val="ru-RU"/>
        </w:rPr>
        <w:tab/>
        <w:t xml:space="preserve">                         И.В. Колышев</w:t>
      </w:r>
    </w:p>
    <w:p w:rsidR="001B3821" w:rsidRPr="006024D1" w:rsidRDefault="001B3821" w:rsidP="009767A4">
      <w:pPr>
        <w:pStyle w:val="Standard"/>
        <w:jc w:val="both"/>
        <w:rPr>
          <w:lang w:val="ru-RU"/>
        </w:rPr>
      </w:pPr>
    </w:p>
    <w:p w:rsidR="00DB3C9D" w:rsidRDefault="00DB3C9D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Default="00B62C00" w:rsidP="009767A4">
      <w:pPr>
        <w:pStyle w:val="Standard"/>
        <w:jc w:val="both"/>
        <w:rPr>
          <w:sz w:val="23"/>
          <w:szCs w:val="23"/>
          <w:lang w:val="ru-RU"/>
        </w:rPr>
      </w:pPr>
    </w:p>
    <w:p w:rsidR="00B62C00" w:rsidRPr="00430CC0" w:rsidRDefault="00B62C00" w:rsidP="009767A4">
      <w:pPr>
        <w:pStyle w:val="Standard"/>
        <w:jc w:val="both"/>
        <w:rPr>
          <w:sz w:val="23"/>
          <w:szCs w:val="23"/>
          <w:lang w:val="ru-RU"/>
        </w:rPr>
      </w:pPr>
      <w:bookmarkStart w:id="0" w:name="_GoBack"/>
      <w:bookmarkEnd w:id="0"/>
    </w:p>
    <w:sectPr w:rsidR="00B62C00" w:rsidRPr="00430CC0" w:rsidSect="004361A0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326B4"/>
    <w:rsid w:val="00043993"/>
    <w:rsid w:val="00045941"/>
    <w:rsid w:val="00051604"/>
    <w:rsid w:val="00052AE0"/>
    <w:rsid w:val="0005393F"/>
    <w:rsid w:val="000565E7"/>
    <w:rsid w:val="000567D6"/>
    <w:rsid w:val="00060CAC"/>
    <w:rsid w:val="00062280"/>
    <w:rsid w:val="00066599"/>
    <w:rsid w:val="0007204F"/>
    <w:rsid w:val="000810DB"/>
    <w:rsid w:val="000B17E8"/>
    <w:rsid w:val="000B5DDF"/>
    <w:rsid w:val="000C0B66"/>
    <w:rsid w:val="000C28D8"/>
    <w:rsid w:val="000C3C5A"/>
    <w:rsid w:val="000E496A"/>
    <w:rsid w:val="000E62C0"/>
    <w:rsid w:val="000E6318"/>
    <w:rsid w:val="000F70E4"/>
    <w:rsid w:val="001102EC"/>
    <w:rsid w:val="00124571"/>
    <w:rsid w:val="00137325"/>
    <w:rsid w:val="001425C0"/>
    <w:rsid w:val="00143566"/>
    <w:rsid w:val="001557AC"/>
    <w:rsid w:val="00161946"/>
    <w:rsid w:val="0016263C"/>
    <w:rsid w:val="00164A5A"/>
    <w:rsid w:val="00174365"/>
    <w:rsid w:val="00174A4B"/>
    <w:rsid w:val="0017784A"/>
    <w:rsid w:val="001909F8"/>
    <w:rsid w:val="001910AE"/>
    <w:rsid w:val="00195B9D"/>
    <w:rsid w:val="001A1294"/>
    <w:rsid w:val="001A1C8B"/>
    <w:rsid w:val="001A303D"/>
    <w:rsid w:val="001A7654"/>
    <w:rsid w:val="001B3821"/>
    <w:rsid w:val="001B4658"/>
    <w:rsid w:val="001B75F0"/>
    <w:rsid w:val="001E240B"/>
    <w:rsid w:val="001E2C62"/>
    <w:rsid w:val="001E34EC"/>
    <w:rsid w:val="00206168"/>
    <w:rsid w:val="00212341"/>
    <w:rsid w:val="002134A9"/>
    <w:rsid w:val="002245F4"/>
    <w:rsid w:val="0024238E"/>
    <w:rsid w:val="0024483F"/>
    <w:rsid w:val="00246403"/>
    <w:rsid w:val="002567EF"/>
    <w:rsid w:val="00267915"/>
    <w:rsid w:val="00282A6E"/>
    <w:rsid w:val="00283F07"/>
    <w:rsid w:val="002A1F11"/>
    <w:rsid w:val="002B310B"/>
    <w:rsid w:val="002B6E0E"/>
    <w:rsid w:val="002B6FDD"/>
    <w:rsid w:val="002C0868"/>
    <w:rsid w:val="002D2B9E"/>
    <w:rsid w:val="002D32A3"/>
    <w:rsid w:val="002F2F30"/>
    <w:rsid w:val="002F7D44"/>
    <w:rsid w:val="00306917"/>
    <w:rsid w:val="00313BF3"/>
    <w:rsid w:val="00322E5C"/>
    <w:rsid w:val="00323C5E"/>
    <w:rsid w:val="00326FCD"/>
    <w:rsid w:val="00327621"/>
    <w:rsid w:val="00330ADB"/>
    <w:rsid w:val="00334368"/>
    <w:rsid w:val="003554B2"/>
    <w:rsid w:val="003571C0"/>
    <w:rsid w:val="00367DA3"/>
    <w:rsid w:val="00377CD7"/>
    <w:rsid w:val="003A2B9E"/>
    <w:rsid w:val="003A44BD"/>
    <w:rsid w:val="003B02C5"/>
    <w:rsid w:val="003B339C"/>
    <w:rsid w:val="003B3B32"/>
    <w:rsid w:val="003B404C"/>
    <w:rsid w:val="003B51B5"/>
    <w:rsid w:val="003C6652"/>
    <w:rsid w:val="003D36C9"/>
    <w:rsid w:val="003F547D"/>
    <w:rsid w:val="00404D53"/>
    <w:rsid w:val="00410532"/>
    <w:rsid w:val="00414BF8"/>
    <w:rsid w:val="004271ED"/>
    <w:rsid w:val="00430CC0"/>
    <w:rsid w:val="00435F99"/>
    <w:rsid w:val="004361A0"/>
    <w:rsid w:val="0044595D"/>
    <w:rsid w:val="0046055D"/>
    <w:rsid w:val="00491C3D"/>
    <w:rsid w:val="00495BC6"/>
    <w:rsid w:val="004A1F42"/>
    <w:rsid w:val="004B08CD"/>
    <w:rsid w:val="004B2582"/>
    <w:rsid w:val="004B26B7"/>
    <w:rsid w:val="004B4F7B"/>
    <w:rsid w:val="004B6F44"/>
    <w:rsid w:val="004C6989"/>
    <w:rsid w:val="004F4B5D"/>
    <w:rsid w:val="00503579"/>
    <w:rsid w:val="00511315"/>
    <w:rsid w:val="00530EAF"/>
    <w:rsid w:val="00546615"/>
    <w:rsid w:val="005712D9"/>
    <w:rsid w:val="0059383D"/>
    <w:rsid w:val="00595250"/>
    <w:rsid w:val="005959EC"/>
    <w:rsid w:val="00596812"/>
    <w:rsid w:val="005978DA"/>
    <w:rsid w:val="005B1522"/>
    <w:rsid w:val="005B43ED"/>
    <w:rsid w:val="005B6381"/>
    <w:rsid w:val="005C1CFC"/>
    <w:rsid w:val="005C3FF9"/>
    <w:rsid w:val="005C7BA4"/>
    <w:rsid w:val="005D03AE"/>
    <w:rsid w:val="005D161D"/>
    <w:rsid w:val="006024D1"/>
    <w:rsid w:val="006025D1"/>
    <w:rsid w:val="00610232"/>
    <w:rsid w:val="00615C8C"/>
    <w:rsid w:val="0062276C"/>
    <w:rsid w:val="00622BB2"/>
    <w:rsid w:val="0062403D"/>
    <w:rsid w:val="0063057E"/>
    <w:rsid w:val="0063745F"/>
    <w:rsid w:val="006378BA"/>
    <w:rsid w:val="00644CE8"/>
    <w:rsid w:val="00646A19"/>
    <w:rsid w:val="00654B66"/>
    <w:rsid w:val="0066706C"/>
    <w:rsid w:val="0066758D"/>
    <w:rsid w:val="00667644"/>
    <w:rsid w:val="00673506"/>
    <w:rsid w:val="00676423"/>
    <w:rsid w:val="0067706F"/>
    <w:rsid w:val="00677A02"/>
    <w:rsid w:val="0068453A"/>
    <w:rsid w:val="006876F1"/>
    <w:rsid w:val="006A3B08"/>
    <w:rsid w:val="006A4B0C"/>
    <w:rsid w:val="006A5E59"/>
    <w:rsid w:val="006C5F85"/>
    <w:rsid w:val="006E014E"/>
    <w:rsid w:val="006E1014"/>
    <w:rsid w:val="007011DD"/>
    <w:rsid w:val="00703210"/>
    <w:rsid w:val="00734ABD"/>
    <w:rsid w:val="00740EB8"/>
    <w:rsid w:val="00750F1D"/>
    <w:rsid w:val="00762767"/>
    <w:rsid w:val="007661D1"/>
    <w:rsid w:val="00771C43"/>
    <w:rsid w:val="00775A75"/>
    <w:rsid w:val="007810A5"/>
    <w:rsid w:val="007859E2"/>
    <w:rsid w:val="00793040"/>
    <w:rsid w:val="00793634"/>
    <w:rsid w:val="00797291"/>
    <w:rsid w:val="007A3A79"/>
    <w:rsid w:val="007A46F5"/>
    <w:rsid w:val="007A4B76"/>
    <w:rsid w:val="007A4C05"/>
    <w:rsid w:val="007B598A"/>
    <w:rsid w:val="007C33EA"/>
    <w:rsid w:val="007E1E48"/>
    <w:rsid w:val="007F306B"/>
    <w:rsid w:val="0081292A"/>
    <w:rsid w:val="00815320"/>
    <w:rsid w:val="00820662"/>
    <w:rsid w:val="008236CD"/>
    <w:rsid w:val="008261ED"/>
    <w:rsid w:val="008322EB"/>
    <w:rsid w:val="00835234"/>
    <w:rsid w:val="00835552"/>
    <w:rsid w:val="0086362E"/>
    <w:rsid w:val="0087267D"/>
    <w:rsid w:val="00874A1B"/>
    <w:rsid w:val="008763BD"/>
    <w:rsid w:val="008947B7"/>
    <w:rsid w:val="008950A4"/>
    <w:rsid w:val="008A34EE"/>
    <w:rsid w:val="008A6523"/>
    <w:rsid w:val="008A769E"/>
    <w:rsid w:val="008B211C"/>
    <w:rsid w:val="008C3B3B"/>
    <w:rsid w:val="008C5E8B"/>
    <w:rsid w:val="008E04BE"/>
    <w:rsid w:val="008E2E9A"/>
    <w:rsid w:val="008E72AA"/>
    <w:rsid w:val="008F5571"/>
    <w:rsid w:val="00900CD9"/>
    <w:rsid w:val="00900E89"/>
    <w:rsid w:val="009027AE"/>
    <w:rsid w:val="00912674"/>
    <w:rsid w:val="00921201"/>
    <w:rsid w:val="00921465"/>
    <w:rsid w:val="0092518A"/>
    <w:rsid w:val="00941300"/>
    <w:rsid w:val="009436D8"/>
    <w:rsid w:val="00971888"/>
    <w:rsid w:val="009767A4"/>
    <w:rsid w:val="009872BB"/>
    <w:rsid w:val="00990096"/>
    <w:rsid w:val="009A2333"/>
    <w:rsid w:val="009C0138"/>
    <w:rsid w:val="009D0F98"/>
    <w:rsid w:val="009D6CB8"/>
    <w:rsid w:val="009E78E1"/>
    <w:rsid w:val="009F4887"/>
    <w:rsid w:val="009F5898"/>
    <w:rsid w:val="00A01807"/>
    <w:rsid w:val="00A05C89"/>
    <w:rsid w:val="00A17F86"/>
    <w:rsid w:val="00A21D6B"/>
    <w:rsid w:val="00A31932"/>
    <w:rsid w:val="00A31DEE"/>
    <w:rsid w:val="00A33E1E"/>
    <w:rsid w:val="00A373D6"/>
    <w:rsid w:val="00A40F0A"/>
    <w:rsid w:val="00A555CD"/>
    <w:rsid w:val="00A87CF1"/>
    <w:rsid w:val="00A91BAC"/>
    <w:rsid w:val="00AC1AC9"/>
    <w:rsid w:val="00AC4F3D"/>
    <w:rsid w:val="00AF22E5"/>
    <w:rsid w:val="00B1114B"/>
    <w:rsid w:val="00B11DE3"/>
    <w:rsid w:val="00B125EE"/>
    <w:rsid w:val="00B139CC"/>
    <w:rsid w:val="00B1746F"/>
    <w:rsid w:val="00B1762B"/>
    <w:rsid w:val="00B21240"/>
    <w:rsid w:val="00B21C5D"/>
    <w:rsid w:val="00B27070"/>
    <w:rsid w:val="00B4390F"/>
    <w:rsid w:val="00B45D7F"/>
    <w:rsid w:val="00B534F6"/>
    <w:rsid w:val="00B57427"/>
    <w:rsid w:val="00B61259"/>
    <w:rsid w:val="00B6182A"/>
    <w:rsid w:val="00B62C00"/>
    <w:rsid w:val="00B70C34"/>
    <w:rsid w:val="00B874A0"/>
    <w:rsid w:val="00B9198B"/>
    <w:rsid w:val="00B97477"/>
    <w:rsid w:val="00BA76EE"/>
    <w:rsid w:val="00BB0B76"/>
    <w:rsid w:val="00BB17B0"/>
    <w:rsid w:val="00BC7CD1"/>
    <w:rsid w:val="00BD762B"/>
    <w:rsid w:val="00BF2542"/>
    <w:rsid w:val="00BF2C01"/>
    <w:rsid w:val="00C02A18"/>
    <w:rsid w:val="00C16E6A"/>
    <w:rsid w:val="00C326FD"/>
    <w:rsid w:val="00C4003E"/>
    <w:rsid w:val="00C42464"/>
    <w:rsid w:val="00C630F7"/>
    <w:rsid w:val="00C66932"/>
    <w:rsid w:val="00C729EC"/>
    <w:rsid w:val="00C72E5C"/>
    <w:rsid w:val="00C934F3"/>
    <w:rsid w:val="00C94DEE"/>
    <w:rsid w:val="00CB1D0E"/>
    <w:rsid w:val="00CB2887"/>
    <w:rsid w:val="00CB3891"/>
    <w:rsid w:val="00CB7046"/>
    <w:rsid w:val="00CB7304"/>
    <w:rsid w:val="00CC1B2B"/>
    <w:rsid w:val="00CC3509"/>
    <w:rsid w:val="00CE133E"/>
    <w:rsid w:val="00CE4725"/>
    <w:rsid w:val="00CE4BD3"/>
    <w:rsid w:val="00CE702D"/>
    <w:rsid w:val="00CF508F"/>
    <w:rsid w:val="00CF70EA"/>
    <w:rsid w:val="00D004F5"/>
    <w:rsid w:val="00D32379"/>
    <w:rsid w:val="00D33FC2"/>
    <w:rsid w:val="00D37C81"/>
    <w:rsid w:val="00D43655"/>
    <w:rsid w:val="00D51194"/>
    <w:rsid w:val="00D5717E"/>
    <w:rsid w:val="00D60CED"/>
    <w:rsid w:val="00D80B53"/>
    <w:rsid w:val="00DB0D12"/>
    <w:rsid w:val="00DB1293"/>
    <w:rsid w:val="00DB3C9D"/>
    <w:rsid w:val="00DB6322"/>
    <w:rsid w:val="00DD7D96"/>
    <w:rsid w:val="00DE7012"/>
    <w:rsid w:val="00DF22EF"/>
    <w:rsid w:val="00DF4F1B"/>
    <w:rsid w:val="00DF6CCB"/>
    <w:rsid w:val="00E1025E"/>
    <w:rsid w:val="00E1219E"/>
    <w:rsid w:val="00E14C12"/>
    <w:rsid w:val="00E151AA"/>
    <w:rsid w:val="00E209B8"/>
    <w:rsid w:val="00E230D6"/>
    <w:rsid w:val="00E236DE"/>
    <w:rsid w:val="00E423F9"/>
    <w:rsid w:val="00E56C2E"/>
    <w:rsid w:val="00E63DB5"/>
    <w:rsid w:val="00E718FB"/>
    <w:rsid w:val="00E753CD"/>
    <w:rsid w:val="00E80EB4"/>
    <w:rsid w:val="00E87038"/>
    <w:rsid w:val="00E966BD"/>
    <w:rsid w:val="00E97F5E"/>
    <w:rsid w:val="00EA0D9C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976"/>
    <w:rsid w:val="00EF2668"/>
    <w:rsid w:val="00EF3D77"/>
    <w:rsid w:val="00F07941"/>
    <w:rsid w:val="00F11486"/>
    <w:rsid w:val="00F11C60"/>
    <w:rsid w:val="00F178F0"/>
    <w:rsid w:val="00F24B38"/>
    <w:rsid w:val="00F25E8B"/>
    <w:rsid w:val="00F33E4B"/>
    <w:rsid w:val="00F3673E"/>
    <w:rsid w:val="00F3729E"/>
    <w:rsid w:val="00F373FB"/>
    <w:rsid w:val="00F4721F"/>
    <w:rsid w:val="00F51D81"/>
    <w:rsid w:val="00F6247D"/>
    <w:rsid w:val="00F721ED"/>
    <w:rsid w:val="00F727A8"/>
    <w:rsid w:val="00F749BC"/>
    <w:rsid w:val="00F8596C"/>
    <w:rsid w:val="00F97BC0"/>
    <w:rsid w:val="00FA429B"/>
    <w:rsid w:val="00FA4986"/>
    <w:rsid w:val="00FA7873"/>
    <w:rsid w:val="00FB3AE1"/>
    <w:rsid w:val="00FC518A"/>
    <w:rsid w:val="00FC79CE"/>
    <w:rsid w:val="00FC7BA6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d">
    <w:name w:val="Основной текст Знак"/>
    <w:basedOn w:val="a0"/>
    <w:link w:val="ac"/>
    <w:rsid w:val="00900E89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bx-messenger-ajax">
    <w:name w:val="bx-messenger-ajax"/>
    <w:rsid w:val="00900E89"/>
  </w:style>
  <w:style w:type="paragraph" w:styleId="ae">
    <w:name w:val="Body Text Indent"/>
    <w:basedOn w:val="a"/>
    <w:link w:val="af"/>
    <w:uiPriority w:val="99"/>
    <w:semiHidden/>
    <w:unhideWhenUsed/>
    <w:rsid w:val="009D0F9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D0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d">
    <w:name w:val="Основной текст Знак"/>
    <w:basedOn w:val="a0"/>
    <w:link w:val="ac"/>
    <w:rsid w:val="00900E89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bx-messenger-ajax">
    <w:name w:val="bx-messenger-ajax"/>
    <w:rsid w:val="00900E89"/>
  </w:style>
  <w:style w:type="paragraph" w:styleId="ae">
    <w:name w:val="Body Text Indent"/>
    <w:basedOn w:val="a"/>
    <w:link w:val="af"/>
    <w:uiPriority w:val="99"/>
    <w:semiHidden/>
    <w:unhideWhenUsed/>
    <w:rsid w:val="009D0F9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D0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7B1CD-1865-45C7-8641-A62F5FCB0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Яскина Ирина Васильевна</dc:creator>
  <cp:lastModifiedBy>Пользователь Windows</cp:lastModifiedBy>
  <cp:revision>33</cp:revision>
  <cp:lastPrinted>2022-09-02T09:20:00Z</cp:lastPrinted>
  <dcterms:created xsi:type="dcterms:W3CDTF">2021-07-19T11:35:00Z</dcterms:created>
  <dcterms:modified xsi:type="dcterms:W3CDTF">2022-09-05T04:27:00Z</dcterms:modified>
</cp:coreProperties>
</file>