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3EA" w:rsidRDefault="00B81307" w:rsidP="008412FB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3EA" w:rsidRDefault="007118BD" w:rsidP="008412FB">
      <w:pPr>
        <w:suppressAutoHyphens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.45pt;margin-top:4.85pt;width:465.7pt;height:81.9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A37741" w:rsidRDefault="00A37741" w:rsidP="00E033EA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7118BD" w:rsidP="008412FB">
      <w:pPr>
        <w:suppressAutoHyphens/>
      </w:pPr>
      <w:r>
        <w:pict>
          <v:line id="_x0000_s1030" style="position:absolute;z-index:251657728" from="6.45pt,3.15pt" to="452.85pt,4pt" strokeweight=".71mm">
            <v:stroke joinstyle="miter"/>
          </v:line>
        </w:pict>
      </w:r>
    </w:p>
    <w:p w:rsidR="00E033EA" w:rsidRDefault="007118BD" w:rsidP="008412FB">
      <w:pPr>
        <w:suppressAutoHyphens/>
      </w:pPr>
      <w:r>
        <w:pict>
          <v:shape id="_x0000_s1031" type="#_x0000_t202" style="position:absolute;margin-left:-5.3pt;margin-top:1.8pt;width:222pt;height:49.7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A37741" w:rsidRDefault="00A37741" w:rsidP="00E033EA">
                  <w:r>
                    <w:t xml:space="preserve">от </w:t>
                  </w:r>
                  <w:r w:rsidR="00497B8F">
                    <w:t>16.06.</w:t>
                  </w:r>
                  <w:r>
                    <w:t>201</w:t>
                  </w:r>
                  <w:r w:rsidR="00B50C48">
                    <w:t>7</w:t>
                  </w:r>
                  <w:r>
                    <w:t xml:space="preserve">  №</w:t>
                  </w:r>
                  <w:r w:rsidR="00497B8F">
                    <w:t xml:space="preserve"> 386</w:t>
                  </w:r>
                </w:p>
                <w:p w:rsidR="00A37741" w:rsidRDefault="00A37741" w:rsidP="00E033EA">
                  <w:r>
                    <w:t>г. Касли</w:t>
                  </w:r>
                </w:p>
                <w:p w:rsidR="00A37741" w:rsidRDefault="00A37741" w:rsidP="00E033EA"/>
                <w:p w:rsidR="00A37741" w:rsidRDefault="00A37741" w:rsidP="00E033EA"/>
                <w:p w:rsidR="00A37741" w:rsidRDefault="00A37741" w:rsidP="00E033EA"/>
                <w:p w:rsidR="00A37741" w:rsidRDefault="00A37741" w:rsidP="00E033EA"/>
              </w:txbxContent>
            </v:textbox>
          </v:shape>
        </w:pict>
      </w:r>
    </w:p>
    <w:p w:rsidR="00E033EA" w:rsidRDefault="00E033EA" w:rsidP="008412FB">
      <w:pPr>
        <w:suppressAutoHyphens/>
      </w:pPr>
      <w:r>
        <w:t xml:space="preserve">   </w: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tbl>
      <w:tblPr>
        <w:tblW w:w="4808" w:type="dxa"/>
        <w:tblLook w:val="01E0"/>
      </w:tblPr>
      <w:tblGrid>
        <w:gridCol w:w="4808"/>
      </w:tblGrid>
      <w:tr w:rsidR="00E033EA" w:rsidRPr="00DF30AB" w:rsidTr="00245C17">
        <w:trPr>
          <w:trHeight w:val="1110"/>
        </w:trPr>
        <w:tc>
          <w:tcPr>
            <w:tcW w:w="4808" w:type="dxa"/>
          </w:tcPr>
          <w:p w:rsidR="00E033EA" w:rsidRPr="0007573E" w:rsidRDefault="00F43D6A" w:rsidP="00B50C48">
            <w:pPr>
              <w:suppressAutoHyphens/>
              <w:jc w:val="both"/>
            </w:pPr>
            <w:r w:rsidRPr="0007573E">
              <w:t>О</w:t>
            </w:r>
            <w:r w:rsidR="00B50C48">
              <w:t xml:space="preserve"> внесении изменений в состав общественного координационного совета по вопросам малого и среднего предпринимательства на территории Каслинского муниципального района</w:t>
            </w:r>
            <w:r w:rsidR="004A38A1">
              <w:t xml:space="preserve"> </w:t>
            </w:r>
          </w:p>
        </w:tc>
      </w:tr>
    </w:tbl>
    <w:p w:rsidR="00E033EA" w:rsidRDefault="00E033EA" w:rsidP="008412FB">
      <w:pPr>
        <w:suppressAutoHyphens/>
      </w:pPr>
    </w:p>
    <w:p w:rsidR="00562C8E" w:rsidRDefault="00B50C48" w:rsidP="00B50C48">
      <w:pPr>
        <w:pStyle w:val="ConsPlusTitle"/>
        <w:suppressAutoHyphens/>
        <w:ind w:firstLine="709"/>
        <w:jc w:val="both"/>
        <w:outlineLvl w:val="0"/>
        <w:rPr>
          <w:b w:val="0"/>
        </w:rPr>
      </w:pPr>
      <w:r>
        <w:rPr>
          <w:b w:val="0"/>
        </w:rPr>
        <w:t>С целью повышения эффективности деятельности общественного координационного совета по вопросам малого и среднего предпринимательства на территории Каслинского муниципального района и в связи с кадровыми перестановками, произошедшими в администрации Каслинского муниципального района</w:t>
      </w:r>
    </w:p>
    <w:p w:rsidR="00B50C48" w:rsidRDefault="00B50C48" w:rsidP="00B50C48">
      <w:pPr>
        <w:pStyle w:val="ConsPlusTitle"/>
        <w:suppressAutoHyphens/>
        <w:ind w:firstLine="709"/>
        <w:jc w:val="both"/>
        <w:outlineLvl w:val="0"/>
      </w:pPr>
    </w:p>
    <w:p w:rsidR="00E033EA" w:rsidRDefault="00E033EA" w:rsidP="008412FB">
      <w:pPr>
        <w:suppressAutoHyphens/>
        <w:ind w:firstLine="709"/>
        <w:jc w:val="both"/>
      </w:pPr>
      <w:r>
        <w:t>ПОСТАНОВЛЯЮ:</w:t>
      </w:r>
    </w:p>
    <w:p w:rsidR="00E033EA" w:rsidRPr="00D322CF" w:rsidRDefault="00E033EA" w:rsidP="008412FB">
      <w:pPr>
        <w:suppressAutoHyphens/>
        <w:ind w:firstLine="709"/>
        <w:jc w:val="both"/>
      </w:pPr>
    </w:p>
    <w:p w:rsidR="00B71D79" w:rsidRPr="00D322CF" w:rsidRDefault="00B71D79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D322CF">
        <w:t>1.</w:t>
      </w:r>
      <w:r w:rsidR="00E026B9">
        <w:tab/>
      </w:r>
      <w:r w:rsidR="00B50C48">
        <w:t xml:space="preserve">Внести в состав общественного координационного совета по вопросам малого и среднего предпринимательства на территории Каслинского муниципального района, утвержденный постановлением </w:t>
      </w:r>
      <w:r w:rsidR="00B8424C">
        <w:t xml:space="preserve">администрации Каслинского муниципального района от 19.07.2011 №694 </w:t>
      </w:r>
      <w:r w:rsidR="00893A5A">
        <w:t xml:space="preserve">(в редакции от 22.03.2017 </w:t>
      </w:r>
      <w:r w:rsidR="00893A5A">
        <w:rPr>
          <w:color w:val="000000"/>
        </w:rPr>
        <w:t>№164</w:t>
      </w:r>
      <w:r w:rsidR="00893A5A">
        <w:t>)</w:t>
      </w:r>
      <w:r w:rsidR="00B8424C">
        <w:t xml:space="preserve"> изменения, утвердив</w:t>
      </w:r>
      <w:r w:rsidR="003972EC">
        <w:t xml:space="preserve"> его</w:t>
      </w:r>
      <w:r w:rsidR="00B8424C">
        <w:t xml:space="preserve"> в новой редакции (прилагается).</w:t>
      </w:r>
    </w:p>
    <w:p w:rsidR="005B45E0" w:rsidRDefault="005B45E0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B77787">
        <w:rPr>
          <w:color w:val="000000"/>
        </w:rPr>
        <w:t>2.</w:t>
      </w:r>
      <w:r w:rsidR="00E026B9">
        <w:rPr>
          <w:color w:val="000000"/>
        </w:rPr>
        <w:tab/>
      </w:r>
      <w:r>
        <w:rPr>
          <w:color w:val="000000"/>
        </w:rPr>
        <w:t>Признать утратившим силу постановление администрации Каслинского муниципального района</w:t>
      </w:r>
      <w:r w:rsidR="004041D3">
        <w:rPr>
          <w:color w:val="000000"/>
        </w:rPr>
        <w:t xml:space="preserve"> от </w:t>
      </w:r>
      <w:r w:rsidR="00E55139">
        <w:rPr>
          <w:color w:val="000000"/>
        </w:rPr>
        <w:t>22</w:t>
      </w:r>
      <w:r w:rsidR="00B8424C">
        <w:rPr>
          <w:color w:val="000000"/>
        </w:rPr>
        <w:t>.03.201</w:t>
      </w:r>
      <w:r w:rsidR="00E55139">
        <w:rPr>
          <w:color w:val="000000"/>
        </w:rPr>
        <w:t>7</w:t>
      </w:r>
      <w:r w:rsidR="00B8424C">
        <w:rPr>
          <w:color w:val="000000"/>
        </w:rPr>
        <w:t xml:space="preserve"> №1</w:t>
      </w:r>
      <w:r w:rsidR="00E55139">
        <w:rPr>
          <w:color w:val="000000"/>
        </w:rPr>
        <w:t>64</w:t>
      </w:r>
      <w:r>
        <w:rPr>
          <w:color w:val="000000"/>
        </w:rPr>
        <w:t xml:space="preserve"> </w:t>
      </w:r>
      <w:r>
        <w:t>«</w:t>
      </w:r>
      <w:r w:rsidRPr="00D322CF">
        <w:t>О</w:t>
      </w:r>
      <w:r w:rsidR="004041D3">
        <w:t xml:space="preserve"> внесение изменений в состав </w:t>
      </w:r>
      <w:r w:rsidRPr="00D322CF">
        <w:t xml:space="preserve"> координационного Совета по </w:t>
      </w:r>
      <w:r w:rsidR="00B8424C">
        <w:t>вопросам малого и среднего предпринимательства на территории Каслинского муниципального района</w:t>
      </w:r>
      <w:r w:rsidRPr="00D322CF">
        <w:t>»</w:t>
      </w:r>
      <w:r>
        <w:t>.</w:t>
      </w:r>
    </w:p>
    <w:p w:rsidR="00EC00E3" w:rsidRDefault="00EC00E3" w:rsidP="00E026B9">
      <w:pPr>
        <w:tabs>
          <w:tab w:val="left" w:pos="993"/>
        </w:tabs>
        <w:suppressAutoHyphens/>
        <w:ind w:firstLine="709"/>
        <w:jc w:val="both"/>
      </w:pPr>
      <w:r>
        <w:t>3.</w:t>
      </w:r>
      <w:r w:rsidR="00E026B9">
        <w:tab/>
      </w:r>
      <w:r w:rsidR="00B8424C">
        <w:t xml:space="preserve">Отделу информационных систем администрации Каслинского муниципального района (Ромалис К.А.) </w:t>
      </w:r>
      <w:proofErr w:type="gramStart"/>
      <w:r w:rsidR="00B8424C">
        <w:t>разместить</w:t>
      </w:r>
      <w:proofErr w:type="gramEnd"/>
      <w:r w:rsidR="00B8424C">
        <w:t xml:space="preserve"> настоящее постановление на официальном сайте администрации Каслинского муниципального района.</w:t>
      </w:r>
    </w:p>
    <w:p w:rsidR="004041D3" w:rsidRDefault="00B8424C" w:rsidP="00E026B9">
      <w:pPr>
        <w:tabs>
          <w:tab w:val="left" w:pos="993"/>
        </w:tabs>
        <w:ind w:firstLine="709"/>
        <w:jc w:val="both"/>
      </w:pPr>
      <w:r>
        <w:t>5</w:t>
      </w:r>
      <w:r w:rsidR="004041D3">
        <w:t>.</w:t>
      </w:r>
      <w:r w:rsidR="00E026B9">
        <w:tab/>
      </w:r>
      <w:proofErr w:type="gramStart"/>
      <w:r w:rsidR="004041D3">
        <w:t>Контроль за</w:t>
      </w:r>
      <w:proofErr w:type="gramEnd"/>
      <w:r w:rsidR="004041D3">
        <w:t xml:space="preserve"> исполнением настоящего постановления </w:t>
      </w:r>
      <w:r w:rsidR="00E55139">
        <w:t xml:space="preserve">возложить на заместителя главы Каслинского муниципального района </w:t>
      </w:r>
      <w:proofErr w:type="spellStart"/>
      <w:r w:rsidR="00E55139">
        <w:t>Шамардина</w:t>
      </w:r>
      <w:proofErr w:type="spellEnd"/>
      <w:r w:rsidR="00A165D7" w:rsidRPr="00A165D7">
        <w:t xml:space="preserve"> </w:t>
      </w:r>
      <w:r w:rsidR="00A165D7">
        <w:t>Н.В.</w:t>
      </w:r>
      <w:r w:rsidR="00E55139">
        <w:t>.</w:t>
      </w:r>
    </w:p>
    <w:p w:rsidR="004041D3" w:rsidRDefault="004041D3" w:rsidP="004041D3"/>
    <w:p w:rsidR="004041D3" w:rsidRDefault="004041D3" w:rsidP="004041D3"/>
    <w:p w:rsidR="00E55139" w:rsidRDefault="00E55139" w:rsidP="004041D3"/>
    <w:p w:rsidR="004041D3" w:rsidRPr="003D534E" w:rsidRDefault="00E55139" w:rsidP="004041D3">
      <w:pPr>
        <w:jc w:val="both"/>
      </w:pPr>
      <w:r>
        <w:t>Г</w:t>
      </w:r>
      <w:r w:rsidR="00B8424C">
        <w:t>лав</w:t>
      </w:r>
      <w:r>
        <w:t>а</w:t>
      </w:r>
    </w:p>
    <w:p w:rsidR="004041D3" w:rsidRDefault="004041D3" w:rsidP="00831CC6">
      <w:pPr>
        <w:jc w:val="both"/>
      </w:pPr>
      <w:r w:rsidRPr="003D534E">
        <w:t>Каслинского муниципального района</w:t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="00831CC6">
        <w:t xml:space="preserve">          </w:t>
      </w:r>
      <w:r w:rsidR="00B8424C">
        <w:t xml:space="preserve">  </w:t>
      </w:r>
      <w:r w:rsidR="00831CC6">
        <w:t>И.В. Колышев</w:t>
      </w:r>
    </w:p>
    <w:p w:rsidR="00E033EA" w:rsidRDefault="00E033EA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93A5A" w:rsidRDefault="00893A5A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suppressAutoHyphens/>
        <w:jc w:val="right"/>
      </w:pPr>
      <w:r>
        <w:lastRenderedPageBreak/>
        <w:t>УТВЕРЖДЕН</w:t>
      </w:r>
    </w:p>
    <w:p w:rsidR="008412FB" w:rsidRDefault="008412FB" w:rsidP="008412FB">
      <w:pPr>
        <w:suppressAutoHyphens/>
        <w:jc w:val="right"/>
      </w:pPr>
      <w:r>
        <w:t>постановлением администрации</w:t>
      </w:r>
    </w:p>
    <w:p w:rsidR="008412FB" w:rsidRDefault="008412FB" w:rsidP="008412FB">
      <w:pPr>
        <w:suppressAutoHyphens/>
        <w:jc w:val="right"/>
      </w:pPr>
      <w:r>
        <w:t>Каслинского муниципального района</w:t>
      </w:r>
    </w:p>
    <w:p w:rsidR="008412FB" w:rsidRDefault="008412FB" w:rsidP="008412FB">
      <w:pPr>
        <w:suppressAutoHyphens/>
        <w:jc w:val="right"/>
      </w:pPr>
      <w:r>
        <w:t xml:space="preserve">от </w:t>
      </w:r>
      <w:r w:rsidR="00617785">
        <w:t>16.06.2017</w:t>
      </w:r>
      <w:r>
        <w:t xml:space="preserve"> №</w:t>
      </w:r>
      <w:r w:rsidR="00617785">
        <w:t xml:space="preserve"> 386</w:t>
      </w:r>
    </w:p>
    <w:p w:rsidR="008412FB" w:rsidRDefault="008412FB" w:rsidP="00845951">
      <w:pPr>
        <w:suppressAutoHyphens/>
      </w:pPr>
    </w:p>
    <w:p w:rsidR="00845951" w:rsidRDefault="00845951" w:rsidP="00845951">
      <w:pPr>
        <w:suppressAutoHyphens/>
      </w:pPr>
    </w:p>
    <w:p w:rsidR="008412FB" w:rsidRPr="005413C2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СОСТАВ </w:t>
      </w:r>
    </w:p>
    <w:p w:rsidR="00E026B9" w:rsidRDefault="00E026B9" w:rsidP="008412FB">
      <w:pPr>
        <w:suppressAutoHyphens/>
        <w:jc w:val="center"/>
        <w:rPr>
          <w:b/>
        </w:rPr>
      </w:pPr>
      <w:r>
        <w:rPr>
          <w:b/>
        </w:rPr>
        <w:t xml:space="preserve">общественного </w:t>
      </w:r>
      <w:r w:rsidR="008412FB" w:rsidRPr="005413C2">
        <w:rPr>
          <w:b/>
        </w:rPr>
        <w:t xml:space="preserve">координационного </w:t>
      </w:r>
      <w:r>
        <w:rPr>
          <w:b/>
        </w:rPr>
        <w:t>с</w:t>
      </w:r>
      <w:r w:rsidR="008412FB" w:rsidRPr="005413C2">
        <w:rPr>
          <w:b/>
        </w:rPr>
        <w:t xml:space="preserve">овета </w:t>
      </w:r>
    </w:p>
    <w:p w:rsidR="00E026B9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по </w:t>
      </w:r>
      <w:r w:rsidR="00E026B9" w:rsidRPr="00E026B9">
        <w:rPr>
          <w:b/>
        </w:rPr>
        <w:t xml:space="preserve">вопросам малого и среднего предпринимательства </w:t>
      </w:r>
    </w:p>
    <w:p w:rsidR="008412FB" w:rsidRPr="00E026B9" w:rsidRDefault="00E026B9" w:rsidP="008412FB">
      <w:pPr>
        <w:suppressAutoHyphens/>
        <w:jc w:val="center"/>
        <w:rPr>
          <w:b/>
        </w:rPr>
      </w:pPr>
      <w:r w:rsidRPr="00E026B9">
        <w:rPr>
          <w:b/>
        </w:rPr>
        <w:t>на территории Каслинского муниципального района</w:t>
      </w:r>
    </w:p>
    <w:p w:rsidR="008412FB" w:rsidRDefault="008412FB" w:rsidP="008412FB">
      <w:pPr>
        <w:suppressAutoHyphens/>
        <w:jc w:val="center"/>
      </w:pPr>
    </w:p>
    <w:tbl>
      <w:tblPr>
        <w:tblW w:w="0" w:type="auto"/>
        <w:tblInd w:w="-318" w:type="dxa"/>
        <w:tblLook w:val="01E0"/>
      </w:tblPr>
      <w:tblGrid>
        <w:gridCol w:w="2411"/>
        <w:gridCol w:w="7020"/>
      </w:tblGrid>
      <w:tr w:rsidR="008412FB" w:rsidTr="00845951">
        <w:tc>
          <w:tcPr>
            <w:tcW w:w="2411" w:type="dxa"/>
          </w:tcPr>
          <w:p w:rsidR="008412FB" w:rsidRDefault="001B3DC6" w:rsidP="008412FB">
            <w:pPr>
              <w:suppressAutoHyphens/>
              <w:jc w:val="both"/>
            </w:pPr>
            <w:r>
              <w:t>Колышев И.В.</w:t>
            </w:r>
          </w:p>
        </w:tc>
        <w:tc>
          <w:tcPr>
            <w:tcW w:w="7020" w:type="dxa"/>
          </w:tcPr>
          <w:p w:rsidR="008412FB" w:rsidRDefault="008412FB" w:rsidP="001B3DC6">
            <w:pPr>
              <w:suppressAutoHyphens/>
              <w:jc w:val="both"/>
            </w:pPr>
            <w:r>
              <w:t xml:space="preserve">- </w:t>
            </w:r>
            <w:r w:rsidR="001B3DC6">
              <w:t>глава</w:t>
            </w:r>
            <w:r>
              <w:t xml:space="preserve"> Каслинского муниципального района, председатель </w:t>
            </w:r>
            <w:r w:rsidRPr="00D322CF">
              <w:t xml:space="preserve">координационного Совета по </w:t>
            </w:r>
            <w:r w:rsidR="00E026B9">
              <w:t>вопросам малого и среднего предпринимательства на территории Каслинского муниципального района</w:t>
            </w:r>
            <w:r>
              <w:t xml:space="preserve"> (далее – Совет);</w:t>
            </w:r>
          </w:p>
        </w:tc>
      </w:tr>
      <w:tr w:rsidR="001B3DC6" w:rsidTr="00845951">
        <w:tc>
          <w:tcPr>
            <w:tcW w:w="2411" w:type="dxa"/>
          </w:tcPr>
          <w:p w:rsidR="001B3DC6" w:rsidRDefault="001B3DC6" w:rsidP="008412FB">
            <w:pPr>
              <w:suppressAutoHyphens/>
              <w:jc w:val="both"/>
            </w:pPr>
            <w:proofErr w:type="spellStart"/>
            <w:r>
              <w:t>Шамардин</w:t>
            </w:r>
            <w:proofErr w:type="spellEnd"/>
            <w:r>
              <w:t xml:space="preserve"> Н.В.</w:t>
            </w:r>
          </w:p>
        </w:tc>
        <w:tc>
          <w:tcPr>
            <w:tcW w:w="7020" w:type="dxa"/>
          </w:tcPr>
          <w:p w:rsidR="001B3DC6" w:rsidRDefault="001B3DC6" w:rsidP="001B3DC6">
            <w:pPr>
              <w:suppressAutoHyphens/>
              <w:jc w:val="both"/>
            </w:pPr>
            <w:r>
              <w:t>- заместитель главы Каслинского муниципального района, заместитель председателя Совета;</w:t>
            </w:r>
          </w:p>
        </w:tc>
      </w:tr>
      <w:tr w:rsidR="008412FB" w:rsidRPr="00DD4691" w:rsidTr="00845951">
        <w:tc>
          <w:tcPr>
            <w:tcW w:w="2411" w:type="dxa"/>
          </w:tcPr>
          <w:p w:rsidR="008412FB" w:rsidRPr="00DD4691" w:rsidRDefault="00E026B9" w:rsidP="008412FB">
            <w:pPr>
              <w:suppressAutoHyphens/>
              <w:jc w:val="both"/>
            </w:pPr>
            <w:r>
              <w:t>Давыденко И.Н.</w:t>
            </w:r>
          </w:p>
        </w:tc>
        <w:tc>
          <w:tcPr>
            <w:tcW w:w="7020" w:type="dxa"/>
          </w:tcPr>
          <w:p w:rsidR="008412FB" w:rsidRPr="00DD4691" w:rsidRDefault="008412FB" w:rsidP="00D97061">
            <w:pPr>
              <w:suppressAutoHyphens/>
              <w:jc w:val="both"/>
            </w:pPr>
            <w:r w:rsidRPr="00DD4691">
              <w:t xml:space="preserve">- специалист </w:t>
            </w:r>
            <w:r w:rsidR="00D97061">
              <w:t>отдела экономики и инвестиций</w:t>
            </w:r>
            <w:r w:rsidRPr="00DD4691">
              <w:t xml:space="preserve"> администрации Каслинского муниципального района, секретарь </w:t>
            </w:r>
            <w:r>
              <w:t>Совета</w:t>
            </w:r>
            <w:r w:rsidRPr="00DD4691">
              <w:t>;</w:t>
            </w:r>
          </w:p>
        </w:tc>
      </w:tr>
      <w:tr w:rsidR="008412FB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  <w:rPr>
                <w:b/>
              </w:rPr>
            </w:pPr>
          </w:p>
          <w:p w:rsidR="005413C2" w:rsidRDefault="008412FB" w:rsidP="008412FB">
            <w:pPr>
              <w:suppressAutoHyphens/>
              <w:jc w:val="both"/>
              <w:rPr>
                <w:b/>
              </w:rPr>
            </w:pPr>
            <w:r w:rsidRPr="005413C2">
              <w:rPr>
                <w:b/>
              </w:rPr>
              <w:t>Члены Совета:</w:t>
            </w:r>
          </w:p>
          <w:p w:rsidR="00845951" w:rsidRPr="005413C2" w:rsidRDefault="00845951" w:rsidP="008412FB">
            <w:pPr>
              <w:suppressAutoHyphens/>
              <w:jc w:val="both"/>
              <w:rPr>
                <w:b/>
              </w:rPr>
            </w:pPr>
          </w:p>
        </w:tc>
        <w:tc>
          <w:tcPr>
            <w:tcW w:w="7020" w:type="dxa"/>
          </w:tcPr>
          <w:p w:rsidR="008412FB" w:rsidRDefault="008412FB" w:rsidP="00A331D7">
            <w:pPr>
              <w:suppressAutoHyphens/>
              <w:jc w:val="both"/>
            </w:pPr>
          </w:p>
        </w:tc>
      </w:tr>
      <w:tr w:rsidR="008412FB" w:rsidTr="00845951">
        <w:tc>
          <w:tcPr>
            <w:tcW w:w="2411" w:type="dxa"/>
          </w:tcPr>
          <w:p w:rsidR="008412FB" w:rsidRPr="00DD4691" w:rsidRDefault="00E026B9" w:rsidP="00D97061">
            <w:pPr>
              <w:suppressAutoHyphens/>
              <w:jc w:val="both"/>
            </w:pPr>
            <w:proofErr w:type="spellStart"/>
            <w:r>
              <w:t>Бодрикова</w:t>
            </w:r>
            <w:proofErr w:type="spellEnd"/>
            <w:r>
              <w:t xml:space="preserve"> С.В.</w:t>
            </w:r>
          </w:p>
        </w:tc>
        <w:tc>
          <w:tcPr>
            <w:tcW w:w="7020" w:type="dxa"/>
          </w:tcPr>
          <w:p w:rsidR="008412FB" w:rsidRDefault="008412FB" w:rsidP="00D97061">
            <w:pPr>
              <w:suppressAutoHyphens/>
              <w:jc w:val="both"/>
            </w:pPr>
            <w:r w:rsidRPr="00DD4691">
              <w:t xml:space="preserve">- </w:t>
            </w:r>
            <w:r w:rsidR="00C32403" w:rsidRPr="00C32403">
              <w:t>начальник межрайонной ИФНС России №20 по Челябинской области</w:t>
            </w:r>
            <w:r w:rsidR="0030491B">
              <w:t xml:space="preserve"> </w:t>
            </w:r>
            <w:r w:rsidR="00B02DE6">
              <w:t>(по согласованию)</w:t>
            </w:r>
            <w:r w:rsidR="00D97061">
              <w:t>;</w:t>
            </w:r>
          </w:p>
        </w:tc>
      </w:tr>
      <w:tr w:rsidR="005413C2" w:rsidTr="00845951">
        <w:tc>
          <w:tcPr>
            <w:tcW w:w="2411" w:type="dxa"/>
          </w:tcPr>
          <w:p w:rsidR="005413C2" w:rsidRDefault="005413C2" w:rsidP="00A331D7">
            <w:pPr>
              <w:suppressAutoHyphens/>
              <w:jc w:val="both"/>
            </w:pPr>
            <w:r>
              <w:t>Зверев С.А.</w:t>
            </w:r>
          </w:p>
        </w:tc>
        <w:tc>
          <w:tcPr>
            <w:tcW w:w="7020" w:type="dxa"/>
          </w:tcPr>
          <w:p w:rsidR="005413C2" w:rsidRDefault="005413C2" w:rsidP="00742589">
            <w:pPr>
              <w:suppressAutoHyphens/>
              <w:jc w:val="both"/>
            </w:pPr>
            <w:r>
              <w:t>- директор ОКУ ЦЗН г. Касли (по согласованию);</w:t>
            </w:r>
          </w:p>
        </w:tc>
      </w:tr>
      <w:tr w:rsidR="005413C2" w:rsidTr="00845951">
        <w:tc>
          <w:tcPr>
            <w:tcW w:w="2411" w:type="dxa"/>
          </w:tcPr>
          <w:p w:rsidR="005413C2" w:rsidRDefault="00C32403" w:rsidP="00C32403">
            <w:pPr>
              <w:suppressAutoHyphens/>
              <w:jc w:val="both"/>
            </w:pPr>
            <w:r>
              <w:t>Никитина Е.Г.</w:t>
            </w:r>
          </w:p>
        </w:tc>
        <w:tc>
          <w:tcPr>
            <w:tcW w:w="7020" w:type="dxa"/>
          </w:tcPr>
          <w:p w:rsidR="005413C2" w:rsidRDefault="005413C2" w:rsidP="00C32403">
            <w:pPr>
              <w:suppressAutoHyphens/>
              <w:jc w:val="both"/>
            </w:pPr>
            <w:r>
              <w:t xml:space="preserve">- </w:t>
            </w:r>
            <w:r w:rsidR="00C32403">
              <w:t>начальник отдела экономики и инвестиций администрации Каслинского муниципального района</w:t>
            </w:r>
            <w:r>
              <w:t>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32403">
            <w:pPr>
              <w:suppressAutoHyphens/>
              <w:jc w:val="both"/>
            </w:pPr>
            <w:r>
              <w:t>Ватутин А.С.</w:t>
            </w:r>
          </w:p>
        </w:tc>
        <w:tc>
          <w:tcPr>
            <w:tcW w:w="7020" w:type="dxa"/>
          </w:tcPr>
          <w:p w:rsidR="00845951" w:rsidRDefault="00845951" w:rsidP="00845951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</w:t>
            </w:r>
            <w:proofErr w:type="spellStart"/>
            <w:r>
              <w:t>Маукское</w:t>
            </w:r>
            <w:proofErr w:type="spellEnd"/>
            <w:r>
              <w:t xml:space="preserve"> сельское поселение);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884A80">
            <w:pPr>
              <w:suppressAutoHyphens/>
              <w:jc w:val="both"/>
            </w:pPr>
            <w:r>
              <w:t>Дунаева Л.М.</w:t>
            </w:r>
          </w:p>
        </w:tc>
        <w:tc>
          <w:tcPr>
            <w:tcW w:w="7020" w:type="dxa"/>
          </w:tcPr>
          <w:p w:rsidR="00C4227C" w:rsidRDefault="00C4227C" w:rsidP="00884A80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884A80">
            <w:pPr>
              <w:suppressAutoHyphens/>
              <w:jc w:val="both"/>
            </w:pPr>
            <w:r>
              <w:t>Захаров Е.А.</w:t>
            </w:r>
          </w:p>
        </w:tc>
        <w:tc>
          <w:tcPr>
            <w:tcW w:w="7020" w:type="dxa"/>
          </w:tcPr>
          <w:p w:rsidR="00C4227C" w:rsidRDefault="00C4227C" w:rsidP="00884A80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C32403">
            <w:pPr>
              <w:suppressAutoHyphens/>
              <w:jc w:val="both"/>
            </w:pPr>
            <w:proofErr w:type="spellStart"/>
            <w:r>
              <w:t>Камалетдинова</w:t>
            </w:r>
            <w:proofErr w:type="spellEnd"/>
            <w:r>
              <w:t xml:space="preserve"> Н.С.</w:t>
            </w:r>
          </w:p>
        </w:tc>
        <w:tc>
          <w:tcPr>
            <w:tcW w:w="7020" w:type="dxa"/>
          </w:tcPr>
          <w:p w:rsidR="00C4227C" w:rsidRDefault="00C4227C" w:rsidP="00C4227C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(Береговое сельское поселение);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C32403">
            <w:pPr>
              <w:suppressAutoHyphens/>
              <w:jc w:val="both"/>
            </w:pPr>
            <w:r>
              <w:t>Карпов С.Ю.</w:t>
            </w:r>
          </w:p>
        </w:tc>
        <w:tc>
          <w:tcPr>
            <w:tcW w:w="7020" w:type="dxa"/>
          </w:tcPr>
          <w:p w:rsidR="00C4227C" w:rsidRDefault="00C4227C" w:rsidP="00C4227C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(Воздвиженское сельское 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32403">
            <w:pPr>
              <w:suppressAutoHyphens/>
              <w:jc w:val="both"/>
            </w:pPr>
            <w:r>
              <w:t>Конюхов А.М.</w:t>
            </w:r>
          </w:p>
        </w:tc>
        <w:tc>
          <w:tcPr>
            <w:tcW w:w="7020" w:type="dxa"/>
          </w:tcPr>
          <w:p w:rsidR="00845951" w:rsidRDefault="00845951" w:rsidP="00C4227C">
            <w:pPr>
              <w:suppressAutoHyphens/>
              <w:jc w:val="both"/>
            </w:pPr>
            <w:r>
              <w:t>- генеральный директор ООО «Аргус» (по согласованию);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C4227C">
            <w:pPr>
              <w:suppressAutoHyphens/>
              <w:jc w:val="both"/>
            </w:pPr>
            <w:r>
              <w:t>Конюхов М.А.</w:t>
            </w:r>
          </w:p>
        </w:tc>
        <w:tc>
          <w:tcPr>
            <w:tcW w:w="7020" w:type="dxa"/>
          </w:tcPr>
          <w:p w:rsidR="00C4227C" w:rsidRDefault="00C4227C" w:rsidP="00C4227C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</w:t>
            </w:r>
            <w:proofErr w:type="spellStart"/>
            <w:r>
              <w:t>Григорьевское</w:t>
            </w:r>
            <w:proofErr w:type="spellEnd"/>
            <w:r>
              <w:t xml:space="preserve"> сельское 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4227C">
            <w:pPr>
              <w:suppressAutoHyphens/>
              <w:jc w:val="both"/>
            </w:pPr>
            <w:proofErr w:type="spellStart"/>
            <w:r>
              <w:t>Кочутина</w:t>
            </w:r>
            <w:proofErr w:type="spellEnd"/>
            <w:r>
              <w:t xml:space="preserve"> А.Н.</w:t>
            </w:r>
          </w:p>
        </w:tc>
        <w:tc>
          <w:tcPr>
            <w:tcW w:w="7020" w:type="dxa"/>
          </w:tcPr>
          <w:p w:rsidR="00845951" w:rsidRDefault="00845951" w:rsidP="00845951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</w:t>
            </w:r>
            <w:proofErr w:type="spellStart"/>
            <w:r>
              <w:t>Огневское</w:t>
            </w:r>
            <w:proofErr w:type="spellEnd"/>
            <w:r>
              <w:t xml:space="preserve"> сельское поселение);</w:t>
            </w:r>
          </w:p>
        </w:tc>
      </w:tr>
      <w:tr w:rsidR="001B3DC6" w:rsidTr="00845951">
        <w:tc>
          <w:tcPr>
            <w:tcW w:w="2411" w:type="dxa"/>
          </w:tcPr>
          <w:p w:rsidR="001B3DC6" w:rsidRDefault="001B3DC6" w:rsidP="00C32403">
            <w:pPr>
              <w:suppressAutoHyphens/>
              <w:jc w:val="both"/>
            </w:pPr>
            <w:proofErr w:type="spellStart"/>
            <w:r>
              <w:t>Кувалдина</w:t>
            </w:r>
            <w:proofErr w:type="spellEnd"/>
            <w:r>
              <w:t xml:space="preserve"> Т.В.</w:t>
            </w:r>
          </w:p>
        </w:tc>
        <w:tc>
          <w:tcPr>
            <w:tcW w:w="7020" w:type="dxa"/>
          </w:tcPr>
          <w:p w:rsidR="001B3DC6" w:rsidRDefault="001B3DC6" w:rsidP="00C4227C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C4227C" w:rsidTr="00845951">
        <w:tc>
          <w:tcPr>
            <w:tcW w:w="2411" w:type="dxa"/>
          </w:tcPr>
          <w:p w:rsidR="00C4227C" w:rsidRDefault="00C4227C" w:rsidP="00C32403">
            <w:pPr>
              <w:suppressAutoHyphens/>
              <w:jc w:val="both"/>
            </w:pPr>
            <w:r>
              <w:t>Ладейщикова Н.Л.</w:t>
            </w:r>
          </w:p>
        </w:tc>
        <w:tc>
          <w:tcPr>
            <w:tcW w:w="7020" w:type="dxa"/>
          </w:tcPr>
          <w:p w:rsidR="00C4227C" w:rsidRDefault="00410AB8" w:rsidP="00C4227C">
            <w:pPr>
              <w:suppressAutoHyphens/>
              <w:jc w:val="both"/>
            </w:pPr>
            <w:r>
              <w:t>- директор ООО «</w:t>
            </w:r>
            <w:proofErr w:type="spellStart"/>
            <w:r>
              <w:t>Хлебокомбинат</w:t>
            </w:r>
            <w:proofErr w:type="spellEnd"/>
            <w:r>
              <w:t>»</w:t>
            </w:r>
            <w:r w:rsidR="00C4227C">
              <w:t xml:space="preserve"> (</w:t>
            </w:r>
            <w:proofErr w:type="spellStart"/>
            <w:r w:rsidR="00C4227C">
              <w:t>Тюбукское</w:t>
            </w:r>
            <w:proofErr w:type="spellEnd"/>
            <w:r w:rsidR="00C4227C">
              <w:t xml:space="preserve"> сельское поселение);</w:t>
            </w:r>
          </w:p>
        </w:tc>
      </w:tr>
      <w:tr w:rsidR="001B3DC6" w:rsidTr="00845951">
        <w:tc>
          <w:tcPr>
            <w:tcW w:w="2411" w:type="dxa"/>
          </w:tcPr>
          <w:p w:rsidR="001B3DC6" w:rsidRDefault="001B3DC6" w:rsidP="00C32403">
            <w:pPr>
              <w:suppressAutoHyphens/>
              <w:jc w:val="both"/>
            </w:pPr>
            <w:proofErr w:type="spellStart"/>
            <w:r>
              <w:t>Манузин</w:t>
            </w:r>
            <w:proofErr w:type="spellEnd"/>
            <w:r>
              <w:t xml:space="preserve"> А.В.</w:t>
            </w:r>
          </w:p>
        </w:tc>
        <w:tc>
          <w:tcPr>
            <w:tcW w:w="7020" w:type="dxa"/>
          </w:tcPr>
          <w:p w:rsidR="001B3DC6" w:rsidRDefault="001B3DC6" w:rsidP="00C4227C">
            <w:pPr>
              <w:suppressAutoHyphens/>
              <w:jc w:val="both"/>
            </w:pPr>
            <w:r>
              <w:t>-</w:t>
            </w:r>
            <w:r w:rsidR="00D8571F">
              <w:t xml:space="preserve"> индивидуальный предприниматель </w:t>
            </w:r>
            <w:r>
              <w:t>(по согласованию);</w:t>
            </w:r>
          </w:p>
        </w:tc>
      </w:tr>
      <w:tr w:rsidR="00D8571F" w:rsidTr="00845951">
        <w:tc>
          <w:tcPr>
            <w:tcW w:w="2411" w:type="dxa"/>
          </w:tcPr>
          <w:p w:rsidR="00D8571F" w:rsidRDefault="00D8571F" w:rsidP="00C32403">
            <w:pPr>
              <w:suppressAutoHyphens/>
              <w:jc w:val="both"/>
            </w:pPr>
            <w:r>
              <w:t>Митрофанова В.В.</w:t>
            </w:r>
          </w:p>
        </w:tc>
        <w:tc>
          <w:tcPr>
            <w:tcW w:w="7020" w:type="dxa"/>
          </w:tcPr>
          <w:p w:rsidR="00D8571F" w:rsidRDefault="00D8571F" w:rsidP="00C4227C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</w:t>
            </w:r>
            <w:r w:rsidR="00C4227C">
              <w:t>(</w:t>
            </w:r>
            <w:proofErr w:type="spellStart"/>
            <w:r w:rsidR="00C4227C">
              <w:t>Булзинское</w:t>
            </w:r>
            <w:proofErr w:type="spellEnd"/>
            <w:r w:rsidR="00C4227C">
              <w:t xml:space="preserve"> сельское поселение</w:t>
            </w:r>
            <w:r>
              <w:t>);</w:t>
            </w:r>
          </w:p>
        </w:tc>
      </w:tr>
      <w:tr w:rsidR="001B3DC6" w:rsidTr="00845951">
        <w:tc>
          <w:tcPr>
            <w:tcW w:w="2411" w:type="dxa"/>
          </w:tcPr>
          <w:p w:rsidR="001B3DC6" w:rsidRDefault="001B3DC6" w:rsidP="00C32403">
            <w:pPr>
              <w:suppressAutoHyphens/>
              <w:jc w:val="both"/>
            </w:pPr>
            <w:r>
              <w:t>Мурашкин К.Н.</w:t>
            </w:r>
          </w:p>
        </w:tc>
        <w:tc>
          <w:tcPr>
            <w:tcW w:w="7020" w:type="dxa"/>
          </w:tcPr>
          <w:p w:rsidR="001B3DC6" w:rsidRDefault="001B3DC6" w:rsidP="00893A5A">
            <w:pPr>
              <w:suppressAutoHyphens/>
              <w:jc w:val="both"/>
            </w:pPr>
            <w:r>
              <w:t>- директор ООО</w:t>
            </w:r>
            <w:r w:rsidR="00893A5A">
              <w:t xml:space="preserve"> «</w:t>
            </w:r>
            <w:r>
              <w:t>Каменный пояс»</w:t>
            </w:r>
            <w:r w:rsidR="005E51C9">
              <w:t>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32403">
            <w:pPr>
              <w:suppressAutoHyphens/>
              <w:jc w:val="both"/>
            </w:pPr>
            <w:r>
              <w:t>Некрасов И.А.</w:t>
            </w:r>
          </w:p>
        </w:tc>
        <w:tc>
          <w:tcPr>
            <w:tcW w:w="7020" w:type="dxa"/>
          </w:tcPr>
          <w:p w:rsidR="00845951" w:rsidRDefault="00845951" w:rsidP="00C32403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82A05">
            <w:pPr>
              <w:suppressAutoHyphens/>
              <w:jc w:val="both"/>
            </w:pPr>
            <w:r>
              <w:t>Перескоков А.Н.</w:t>
            </w:r>
          </w:p>
        </w:tc>
        <w:tc>
          <w:tcPr>
            <w:tcW w:w="7020" w:type="dxa"/>
          </w:tcPr>
          <w:p w:rsidR="00845951" w:rsidRDefault="00845951" w:rsidP="00C32403">
            <w:pPr>
              <w:suppressAutoHyphens/>
              <w:jc w:val="both"/>
            </w:pPr>
            <w:r>
              <w:t>- руководитель «Касли ПРОМАСС» (по согласованию);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C32403">
            <w:pPr>
              <w:suppressAutoHyphens/>
              <w:jc w:val="both"/>
            </w:pPr>
            <w:r>
              <w:t>Половинка А.А.</w:t>
            </w:r>
          </w:p>
        </w:tc>
        <w:tc>
          <w:tcPr>
            <w:tcW w:w="7020" w:type="dxa"/>
          </w:tcPr>
          <w:p w:rsidR="00845951" w:rsidRDefault="00845951" w:rsidP="00C4227C">
            <w:pPr>
              <w:suppressAutoHyphens/>
              <w:jc w:val="both"/>
            </w:pPr>
            <w:r>
              <w:t>- индивидуальный предприниматель (</w:t>
            </w:r>
            <w:proofErr w:type="spellStart"/>
            <w:r>
              <w:t>Шабуровское</w:t>
            </w:r>
            <w:proofErr w:type="spellEnd"/>
            <w:r>
              <w:t xml:space="preserve"> сельское 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</w:pPr>
            <w:proofErr w:type="spellStart"/>
            <w:r>
              <w:t>Расщектаева</w:t>
            </w:r>
            <w:proofErr w:type="spellEnd"/>
            <w:r>
              <w:t xml:space="preserve"> Ж.В.</w:t>
            </w:r>
          </w:p>
        </w:tc>
        <w:tc>
          <w:tcPr>
            <w:tcW w:w="7020" w:type="dxa"/>
          </w:tcPr>
          <w:p w:rsidR="00845951" w:rsidRDefault="00845951" w:rsidP="00C32403">
            <w:pPr>
              <w:suppressAutoHyphens/>
              <w:jc w:val="both"/>
            </w:pPr>
            <w:r>
              <w:t>- директор ООО «Зебра» (по согласованию);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</w:pPr>
            <w:r>
              <w:t>Рогов В.В.</w:t>
            </w:r>
          </w:p>
        </w:tc>
        <w:tc>
          <w:tcPr>
            <w:tcW w:w="7020" w:type="dxa"/>
          </w:tcPr>
          <w:p w:rsidR="00845951" w:rsidRDefault="00845951" w:rsidP="00C4227C">
            <w:pPr>
              <w:suppressAutoHyphens/>
              <w:jc w:val="both"/>
            </w:pPr>
            <w:r>
              <w:t>-</w:t>
            </w:r>
            <w:r w:rsidR="00410AB8">
              <w:t xml:space="preserve"> индивидуальный предприниматель</w:t>
            </w:r>
            <w:r>
              <w:t xml:space="preserve"> (Каслинское городское 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</w:pPr>
            <w:r>
              <w:t>Тимошенко В.В.</w:t>
            </w:r>
          </w:p>
        </w:tc>
        <w:tc>
          <w:tcPr>
            <w:tcW w:w="7020" w:type="dxa"/>
          </w:tcPr>
          <w:p w:rsidR="00845951" w:rsidRDefault="00845951" w:rsidP="00C4227C">
            <w:pPr>
              <w:suppressAutoHyphens/>
              <w:jc w:val="both"/>
            </w:pPr>
            <w:r>
              <w:t>- индивидуальный предприниматель (</w:t>
            </w:r>
            <w:proofErr w:type="spellStart"/>
            <w:r>
              <w:t>Багарякское</w:t>
            </w:r>
            <w:proofErr w:type="spellEnd"/>
            <w:r>
              <w:t xml:space="preserve"> сельское 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</w:pPr>
            <w:proofErr w:type="spellStart"/>
            <w:r>
              <w:t>Фаткулина</w:t>
            </w:r>
            <w:proofErr w:type="spellEnd"/>
            <w:r>
              <w:t xml:space="preserve"> М.М.</w:t>
            </w:r>
          </w:p>
        </w:tc>
        <w:tc>
          <w:tcPr>
            <w:tcW w:w="7020" w:type="dxa"/>
          </w:tcPr>
          <w:p w:rsidR="00845951" w:rsidRDefault="00845951" w:rsidP="00845951">
            <w:pPr>
              <w:suppressAutoHyphens/>
              <w:jc w:val="both"/>
            </w:pPr>
            <w:r>
              <w:t>- индивидуальный предприниматель (</w:t>
            </w:r>
            <w:proofErr w:type="spellStart"/>
            <w:r>
              <w:t>Вишневогорское</w:t>
            </w:r>
            <w:proofErr w:type="spellEnd"/>
            <w:r>
              <w:t xml:space="preserve"> городское </w:t>
            </w:r>
            <w:r>
              <w:lastRenderedPageBreak/>
              <w:t>поселение);</w:t>
            </w:r>
          </w:p>
        </w:tc>
      </w:tr>
      <w:tr w:rsidR="00845951" w:rsidTr="00845951">
        <w:tc>
          <w:tcPr>
            <w:tcW w:w="2411" w:type="dxa"/>
          </w:tcPr>
          <w:p w:rsidR="00845951" w:rsidRDefault="00845951" w:rsidP="008412FB">
            <w:pPr>
              <w:suppressAutoHyphens/>
              <w:jc w:val="both"/>
            </w:pPr>
            <w:r>
              <w:lastRenderedPageBreak/>
              <w:t>Широков В.В.</w:t>
            </w:r>
          </w:p>
        </w:tc>
        <w:tc>
          <w:tcPr>
            <w:tcW w:w="7020" w:type="dxa"/>
          </w:tcPr>
          <w:p w:rsidR="00845951" w:rsidRDefault="00845951" w:rsidP="008412FB">
            <w:pPr>
              <w:suppressAutoHyphens/>
              <w:jc w:val="both"/>
            </w:pPr>
            <w:r>
              <w:t>- генеральный директор ООО «</w:t>
            </w:r>
            <w:proofErr w:type="spellStart"/>
            <w:r>
              <w:t>Вишневогорское</w:t>
            </w:r>
            <w:proofErr w:type="spellEnd"/>
            <w:r>
              <w:t xml:space="preserve"> АТП» (по согласованию).</w:t>
            </w:r>
          </w:p>
        </w:tc>
      </w:tr>
    </w:tbl>
    <w:p w:rsidR="00B02DE6" w:rsidRDefault="00B02DE6" w:rsidP="005413C2">
      <w:pPr>
        <w:suppressAutoHyphens/>
        <w:ind w:left="2835" w:hanging="2835"/>
        <w:jc w:val="both"/>
      </w:pPr>
    </w:p>
    <w:p w:rsidR="002C6714" w:rsidRDefault="002C6714" w:rsidP="00B57A51">
      <w:pPr>
        <w:suppressAutoHyphens/>
        <w:jc w:val="both"/>
      </w:pPr>
    </w:p>
    <w:p w:rsidR="005413C2" w:rsidRDefault="00845951" w:rsidP="005413C2">
      <w:pPr>
        <w:suppressAutoHyphens/>
        <w:ind w:left="2835" w:hanging="2835"/>
        <w:jc w:val="both"/>
      </w:pPr>
      <w:r>
        <w:t>Заместитель</w:t>
      </w:r>
      <w:r w:rsidR="002C6714">
        <w:t xml:space="preserve"> главы</w:t>
      </w:r>
    </w:p>
    <w:p w:rsidR="005413C2" w:rsidRPr="00C27A1D" w:rsidRDefault="005413C2" w:rsidP="005413C2">
      <w:pPr>
        <w:suppressAutoHyphens/>
        <w:ind w:left="2835" w:hanging="2835"/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845951">
        <w:t xml:space="preserve">          Н.В. </w:t>
      </w:r>
      <w:proofErr w:type="spellStart"/>
      <w:r w:rsidR="00845951">
        <w:t>Шамардин</w:t>
      </w:r>
      <w:proofErr w:type="spellEnd"/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sectPr w:rsidR="008412FB" w:rsidSect="00A55F10">
      <w:pgSz w:w="11909" w:h="16834" w:code="9"/>
      <w:pgMar w:top="284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254B5"/>
    <w:multiLevelType w:val="hybridMultilevel"/>
    <w:tmpl w:val="83FC048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596B1CCD"/>
    <w:multiLevelType w:val="hybridMultilevel"/>
    <w:tmpl w:val="20DE2DB2"/>
    <w:lvl w:ilvl="0" w:tplc="CA56E1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2107B8"/>
    <w:rsid w:val="00036167"/>
    <w:rsid w:val="00046916"/>
    <w:rsid w:val="00046D90"/>
    <w:rsid w:val="00061534"/>
    <w:rsid w:val="00070FF8"/>
    <w:rsid w:val="0007371F"/>
    <w:rsid w:val="0007573E"/>
    <w:rsid w:val="00076F00"/>
    <w:rsid w:val="00083511"/>
    <w:rsid w:val="000A3C4D"/>
    <w:rsid w:val="000A6D1D"/>
    <w:rsid w:val="000C741E"/>
    <w:rsid w:val="000F6A12"/>
    <w:rsid w:val="00103FD9"/>
    <w:rsid w:val="00130974"/>
    <w:rsid w:val="001631FD"/>
    <w:rsid w:val="001808AC"/>
    <w:rsid w:val="00196FD5"/>
    <w:rsid w:val="001A66B3"/>
    <w:rsid w:val="001B3DC6"/>
    <w:rsid w:val="001B4571"/>
    <w:rsid w:val="001C06DF"/>
    <w:rsid w:val="001E0F3C"/>
    <w:rsid w:val="001E2CD8"/>
    <w:rsid w:val="0020124E"/>
    <w:rsid w:val="002107B8"/>
    <w:rsid w:val="002122D8"/>
    <w:rsid w:val="00223761"/>
    <w:rsid w:val="00245C17"/>
    <w:rsid w:val="00254D3C"/>
    <w:rsid w:val="00255816"/>
    <w:rsid w:val="00275B05"/>
    <w:rsid w:val="00281403"/>
    <w:rsid w:val="00281CFB"/>
    <w:rsid w:val="00282718"/>
    <w:rsid w:val="002914BD"/>
    <w:rsid w:val="002C6714"/>
    <w:rsid w:val="002E0DB8"/>
    <w:rsid w:val="002F21D5"/>
    <w:rsid w:val="0030491B"/>
    <w:rsid w:val="00317431"/>
    <w:rsid w:val="0032017E"/>
    <w:rsid w:val="0032171F"/>
    <w:rsid w:val="003233AA"/>
    <w:rsid w:val="003241D0"/>
    <w:rsid w:val="003309D9"/>
    <w:rsid w:val="0038495F"/>
    <w:rsid w:val="003862F2"/>
    <w:rsid w:val="00392A93"/>
    <w:rsid w:val="003972EC"/>
    <w:rsid w:val="003B0AC4"/>
    <w:rsid w:val="003B67CF"/>
    <w:rsid w:val="003E4308"/>
    <w:rsid w:val="004041D3"/>
    <w:rsid w:val="00410AB8"/>
    <w:rsid w:val="004131E7"/>
    <w:rsid w:val="0041716F"/>
    <w:rsid w:val="00445AC0"/>
    <w:rsid w:val="00452EE1"/>
    <w:rsid w:val="0049569C"/>
    <w:rsid w:val="00497AD5"/>
    <w:rsid w:val="00497B8F"/>
    <w:rsid w:val="004A38A1"/>
    <w:rsid w:val="004B5D3B"/>
    <w:rsid w:val="004C20C9"/>
    <w:rsid w:val="004E6DBE"/>
    <w:rsid w:val="004E762C"/>
    <w:rsid w:val="00501081"/>
    <w:rsid w:val="005026BC"/>
    <w:rsid w:val="005111C7"/>
    <w:rsid w:val="00512793"/>
    <w:rsid w:val="005371BE"/>
    <w:rsid w:val="005376D0"/>
    <w:rsid w:val="005413C2"/>
    <w:rsid w:val="00562C8E"/>
    <w:rsid w:val="00570A97"/>
    <w:rsid w:val="00575B74"/>
    <w:rsid w:val="005876C5"/>
    <w:rsid w:val="005A729F"/>
    <w:rsid w:val="005B45E0"/>
    <w:rsid w:val="005C09F2"/>
    <w:rsid w:val="005E51C9"/>
    <w:rsid w:val="005F2A3F"/>
    <w:rsid w:val="0061174E"/>
    <w:rsid w:val="00617785"/>
    <w:rsid w:val="00640E86"/>
    <w:rsid w:val="006516D0"/>
    <w:rsid w:val="006753A7"/>
    <w:rsid w:val="006818BD"/>
    <w:rsid w:val="00682CD7"/>
    <w:rsid w:val="00691D7B"/>
    <w:rsid w:val="006972D7"/>
    <w:rsid w:val="006B087B"/>
    <w:rsid w:val="006E2450"/>
    <w:rsid w:val="006E58F8"/>
    <w:rsid w:val="007118BD"/>
    <w:rsid w:val="00733480"/>
    <w:rsid w:val="0073503B"/>
    <w:rsid w:val="00742589"/>
    <w:rsid w:val="007641E1"/>
    <w:rsid w:val="00767C92"/>
    <w:rsid w:val="007A00E6"/>
    <w:rsid w:val="007C1FC1"/>
    <w:rsid w:val="007F3DE3"/>
    <w:rsid w:val="00810964"/>
    <w:rsid w:val="00815B66"/>
    <w:rsid w:val="00821367"/>
    <w:rsid w:val="00830D51"/>
    <w:rsid w:val="00831CC6"/>
    <w:rsid w:val="008412FB"/>
    <w:rsid w:val="00841C0D"/>
    <w:rsid w:val="00845951"/>
    <w:rsid w:val="00854887"/>
    <w:rsid w:val="008650DC"/>
    <w:rsid w:val="008728D3"/>
    <w:rsid w:val="0087341E"/>
    <w:rsid w:val="00883BB8"/>
    <w:rsid w:val="0088446B"/>
    <w:rsid w:val="008939F8"/>
    <w:rsid w:val="00893A5A"/>
    <w:rsid w:val="00893DD3"/>
    <w:rsid w:val="00895A1A"/>
    <w:rsid w:val="008B3278"/>
    <w:rsid w:val="008B7959"/>
    <w:rsid w:val="008C05D6"/>
    <w:rsid w:val="008C2E5F"/>
    <w:rsid w:val="008D609E"/>
    <w:rsid w:val="008E7537"/>
    <w:rsid w:val="008F0090"/>
    <w:rsid w:val="00931D14"/>
    <w:rsid w:val="009360AC"/>
    <w:rsid w:val="009500BB"/>
    <w:rsid w:val="00961298"/>
    <w:rsid w:val="00971A0A"/>
    <w:rsid w:val="00990356"/>
    <w:rsid w:val="009B59F6"/>
    <w:rsid w:val="009C0ABB"/>
    <w:rsid w:val="009C7CA9"/>
    <w:rsid w:val="009D4909"/>
    <w:rsid w:val="009F5875"/>
    <w:rsid w:val="00A0000C"/>
    <w:rsid w:val="00A06503"/>
    <w:rsid w:val="00A165D7"/>
    <w:rsid w:val="00A16EF5"/>
    <w:rsid w:val="00A212CB"/>
    <w:rsid w:val="00A331D7"/>
    <w:rsid w:val="00A33EF3"/>
    <w:rsid w:val="00A37741"/>
    <w:rsid w:val="00A46A43"/>
    <w:rsid w:val="00A55F10"/>
    <w:rsid w:val="00A603DE"/>
    <w:rsid w:val="00A9745F"/>
    <w:rsid w:val="00AA2437"/>
    <w:rsid w:val="00AB5BC5"/>
    <w:rsid w:val="00AF37E6"/>
    <w:rsid w:val="00AF76A0"/>
    <w:rsid w:val="00B02DE6"/>
    <w:rsid w:val="00B075FE"/>
    <w:rsid w:val="00B1222A"/>
    <w:rsid w:val="00B25AA4"/>
    <w:rsid w:val="00B32C5B"/>
    <w:rsid w:val="00B428D7"/>
    <w:rsid w:val="00B45207"/>
    <w:rsid w:val="00B50C48"/>
    <w:rsid w:val="00B52BD7"/>
    <w:rsid w:val="00B54375"/>
    <w:rsid w:val="00B576BF"/>
    <w:rsid w:val="00B57A51"/>
    <w:rsid w:val="00B61ABB"/>
    <w:rsid w:val="00B71D79"/>
    <w:rsid w:val="00B741F3"/>
    <w:rsid w:val="00B81307"/>
    <w:rsid w:val="00B8424C"/>
    <w:rsid w:val="00B9666E"/>
    <w:rsid w:val="00B97E13"/>
    <w:rsid w:val="00BA42C3"/>
    <w:rsid w:val="00BF2B1A"/>
    <w:rsid w:val="00C123F7"/>
    <w:rsid w:val="00C15A06"/>
    <w:rsid w:val="00C273F7"/>
    <w:rsid w:val="00C32403"/>
    <w:rsid w:val="00C331A2"/>
    <w:rsid w:val="00C4227C"/>
    <w:rsid w:val="00C50850"/>
    <w:rsid w:val="00C83B66"/>
    <w:rsid w:val="00CB209E"/>
    <w:rsid w:val="00CC5A9C"/>
    <w:rsid w:val="00CE7517"/>
    <w:rsid w:val="00CF5EBE"/>
    <w:rsid w:val="00D14E6F"/>
    <w:rsid w:val="00D322CF"/>
    <w:rsid w:val="00D45301"/>
    <w:rsid w:val="00D47E3D"/>
    <w:rsid w:val="00D604D6"/>
    <w:rsid w:val="00D670E2"/>
    <w:rsid w:val="00D717ED"/>
    <w:rsid w:val="00D72C44"/>
    <w:rsid w:val="00D83451"/>
    <w:rsid w:val="00D8571F"/>
    <w:rsid w:val="00D925AE"/>
    <w:rsid w:val="00D93149"/>
    <w:rsid w:val="00D97061"/>
    <w:rsid w:val="00D97DE5"/>
    <w:rsid w:val="00DB4D68"/>
    <w:rsid w:val="00DF34F3"/>
    <w:rsid w:val="00E026B9"/>
    <w:rsid w:val="00E033EA"/>
    <w:rsid w:val="00E10A46"/>
    <w:rsid w:val="00E2353B"/>
    <w:rsid w:val="00E26DEB"/>
    <w:rsid w:val="00E52517"/>
    <w:rsid w:val="00E55139"/>
    <w:rsid w:val="00E97F44"/>
    <w:rsid w:val="00EB1D97"/>
    <w:rsid w:val="00EB6F94"/>
    <w:rsid w:val="00EB779C"/>
    <w:rsid w:val="00EC00E3"/>
    <w:rsid w:val="00EE1A24"/>
    <w:rsid w:val="00EE399A"/>
    <w:rsid w:val="00F03E4D"/>
    <w:rsid w:val="00F17871"/>
    <w:rsid w:val="00F3583E"/>
    <w:rsid w:val="00F41668"/>
    <w:rsid w:val="00F43D6A"/>
    <w:rsid w:val="00F6767C"/>
    <w:rsid w:val="00F740CE"/>
    <w:rsid w:val="00F7591F"/>
    <w:rsid w:val="00FD3A94"/>
    <w:rsid w:val="00FF0312"/>
    <w:rsid w:val="00FF2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278"/>
    <w:rPr>
      <w:sz w:val="24"/>
      <w:szCs w:val="24"/>
    </w:rPr>
  </w:style>
  <w:style w:type="paragraph" w:styleId="1">
    <w:name w:val="heading 1"/>
    <w:basedOn w:val="a"/>
    <w:next w:val="a"/>
    <w:qFormat/>
    <w:rsid w:val="00E033EA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033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21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21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033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0">
    <w:name w:val="2"/>
    <w:basedOn w:val="a"/>
    <w:rsid w:val="00E033EA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E0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"/>
    <w:basedOn w:val="a"/>
    <w:rsid w:val="00103FD9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55F10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customStyle="1" w:styleId="ConsPlusTitle">
    <w:name w:val="ConsPlusTitle"/>
    <w:rsid w:val="00F43D6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CF5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5E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ЧЕЛЯБИНСКА</vt:lpstr>
    </vt:vector>
  </TitlesOfParts>
  <Company>Unit</Company>
  <LinksUpToDate>false</LinksUpToDate>
  <CharactersWithSpaces>4108</CharactersWithSpaces>
  <SharedDoc>false</SharedDoc>
  <HLinks>
    <vt:vector size="6" baseType="variant">
      <vt:variant>
        <vt:i4>917529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consultantplus://offline/main?base=RLAW169;n=60247;fld=134;dst=100012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ЧЕЛЯБИНСКА</dc:title>
  <dc:subject/>
  <dc:creator>Ze84rO</dc:creator>
  <cp:keywords/>
  <dc:description/>
  <cp:lastModifiedBy>User</cp:lastModifiedBy>
  <cp:revision>13</cp:revision>
  <cp:lastPrinted>2017-06-19T06:09:00Z</cp:lastPrinted>
  <dcterms:created xsi:type="dcterms:W3CDTF">2015-01-23T04:12:00Z</dcterms:created>
  <dcterms:modified xsi:type="dcterms:W3CDTF">2017-06-22T09:44:00Z</dcterms:modified>
</cp:coreProperties>
</file>