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EA6" w:rsidRDefault="00821EA6" w:rsidP="00821EA6">
      <w:pPr>
        <w:pStyle w:val="a4"/>
        <w:spacing w:after="0"/>
        <w:ind w:right="46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821EA6" w:rsidRPr="00562D30" w:rsidRDefault="00821EA6" w:rsidP="00821EA6">
      <w:pPr>
        <w:pStyle w:val="a3"/>
        <w:ind w:left="4248"/>
        <w:rPr>
          <w:rFonts w:ascii="Times New Roman" w:hAnsi="Times New Roman"/>
          <w:sz w:val="24"/>
          <w:szCs w:val="24"/>
        </w:rPr>
      </w:pPr>
      <w:r w:rsidRPr="00562D30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523875" cy="647700"/>
            <wp:effectExtent l="19050" t="0" r="9525" b="0"/>
            <wp:docPr id="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1EA6" w:rsidRPr="00562D30" w:rsidRDefault="009B3D2E" w:rsidP="00821EA6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>
                <wp:simplePos x="0" y="0"/>
                <wp:positionH relativeFrom="column">
                  <wp:posOffset>111125</wp:posOffset>
                </wp:positionH>
                <wp:positionV relativeFrom="paragraph">
                  <wp:posOffset>29210</wp:posOffset>
                </wp:positionV>
                <wp:extent cx="5930265" cy="924560"/>
                <wp:effectExtent l="31115" t="29845" r="29845" b="2667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265" cy="924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BB6" w:rsidRPr="00562D30" w:rsidRDefault="00983BB6" w:rsidP="00821EA6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562D30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АДМИНИСТРАЦИЯ</w:t>
                            </w:r>
                          </w:p>
                          <w:p w:rsidR="00983BB6" w:rsidRPr="00562D30" w:rsidRDefault="00983BB6" w:rsidP="00821EA6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562D30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КАСЛИНСКОГО МУНИЦИПАЛЬНОГО РАЙОНА</w:t>
                            </w:r>
                          </w:p>
                          <w:p w:rsidR="00983BB6" w:rsidRDefault="00983BB6" w:rsidP="00821EA6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983BB6" w:rsidRPr="00562D30" w:rsidRDefault="00983BB6" w:rsidP="00821EA6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b/>
                                <w:sz w:val="40"/>
                              </w:rPr>
                            </w:pPr>
                            <w:r w:rsidRPr="00562D30">
                              <w:rPr>
                                <w:rFonts w:ascii="Times New Roman" w:hAnsi="Times New Roman"/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47625" tIns="1905" rIns="47625" bIns="190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.75pt;margin-top:2.3pt;width:466.95pt;height:72.8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" strokecolor="white" strokeweight="3.55pt">
                <v:stroke linestyle="thickThin"/>
                <v:textbox inset="3.75pt,.15pt,3.75pt,.15pt">
                  <w:txbxContent>
                    <w:p w:rsidR="00983BB6" w:rsidRPr="00562D30" w:rsidRDefault="00983BB6" w:rsidP="00821EA6">
                      <w:pPr>
                        <w:pStyle w:val="a3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562D30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АДМИНИСТРАЦИЯ</w:t>
                      </w:r>
                    </w:p>
                    <w:p w:rsidR="00983BB6" w:rsidRPr="00562D30" w:rsidRDefault="00983BB6" w:rsidP="00821EA6">
                      <w:pPr>
                        <w:pStyle w:val="a3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562D30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КАСЛИНСКОГО МУНИЦИПАЛЬНОГО РАЙОНА</w:t>
                      </w:r>
                    </w:p>
                    <w:p w:rsidR="00983BB6" w:rsidRDefault="00983BB6" w:rsidP="00821EA6">
                      <w:pPr>
                        <w:pStyle w:val="a3"/>
                        <w:jc w:val="center"/>
                        <w:rPr>
                          <w:rFonts w:ascii="Times New Roman" w:hAnsi="Times New Roman"/>
                          <w:b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</w:rPr>
                        <w:t>Челябинской области</w:t>
                      </w:r>
                    </w:p>
                    <w:p w:rsidR="00983BB6" w:rsidRPr="00562D30" w:rsidRDefault="00983BB6" w:rsidP="00821EA6">
                      <w:pPr>
                        <w:pStyle w:val="a3"/>
                        <w:jc w:val="center"/>
                        <w:rPr>
                          <w:rFonts w:ascii="Times New Roman" w:hAnsi="Times New Roman"/>
                          <w:b/>
                          <w:sz w:val="40"/>
                        </w:rPr>
                      </w:pPr>
                      <w:r w:rsidRPr="00562D30">
                        <w:rPr>
                          <w:rFonts w:ascii="Times New Roman" w:hAnsi="Times New Roman"/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111125</wp:posOffset>
                </wp:positionH>
                <wp:positionV relativeFrom="paragraph">
                  <wp:posOffset>1024255</wp:posOffset>
                </wp:positionV>
                <wp:extent cx="5669280" cy="10795"/>
                <wp:effectExtent l="21590" t="15240" r="14605" b="21590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280" cy="10795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75pt,80.65pt" to="455.15pt,8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" strokeweight=".71mm">
                <v:stroke joinstyle="miter"/>
              </v:line>
            </w:pict>
          </mc:Fallback>
        </mc:AlternateContent>
      </w:r>
    </w:p>
    <w:p w:rsidR="00821EA6" w:rsidRPr="00562D30" w:rsidRDefault="00821EA6" w:rsidP="00821EA6">
      <w:pPr>
        <w:pStyle w:val="a3"/>
        <w:rPr>
          <w:rFonts w:ascii="Times New Roman" w:hAnsi="Times New Roman"/>
          <w:sz w:val="24"/>
          <w:szCs w:val="24"/>
        </w:rPr>
      </w:pPr>
    </w:p>
    <w:p w:rsidR="00821EA6" w:rsidRPr="00562D30" w:rsidRDefault="00821EA6" w:rsidP="00821EA6">
      <w:pPr>
        <w:pStyle w:val="a3"/>
        <w:rPr>
          <w:rFonts w:ascii="Times New Roman" w:hAnsi="Times New Roman"/>
          <w:sz w:val="24"/>
          <w:szCs w:val="24"/>
        </w:rPr>
      </w:pPr>
    </w:p>
    <w:p w:rsidR="00821EA6" w:rsidRPr="00562D30" w:rsidRDefault="00821EA6" w:rsidP="00821EA6">
      <w:pPr>
        <w:pStyle w:val="a3"/>
        <w:rPr>
          <w:rFonts w:ascii="Times New Roman" w:hAnsi="Times New Roman"/>
          <w:sz w:val="24"/>
          <w:szCs w:val="24"/>
        </w:rPr>
      </w:pPr>
    </w:p>
    <w:p w:rsidR="00821EA6" w:rsidRPr="00562D30" w:rsidRDefault="00821EA6" w:rsidP="00821EA6">
      <w:pPr>
        <w:pStyle w:val="a3"/>
        <w:rPr>
          <w:rFonts w:ascii="Times New Roman" w:hAnsi="Times New Roman"/>
          <w:sz w:val="24"/>
          <w:szCs w:val="24"/>
        </w:rPr>
      </w:pPr>
    </w:p>
    <w:p w:rsidR="00821EA6" w:rsidRPr="00562D30" w:rsidRDefault="00821EA6" w:rsidP="00821EA6">
      <w:pPr>
        <w:pStyle w:val="a3"/>
        <w:rPr>
          <w:rFonts w:ascii="Times New Roman" w:hAnsi="Times New Roman"/>
          <w:spacing w:val="-1"/>
          <w:sz w:val="24"/>
          <w:szCs w:val="24"/>
        </w:rPr>
      </w:pPr>
    </w:p>
    <w:p w:rsidR="00821EA6" w:rsidRDefault="009B3D2E" w:rsidP="00821EA6">
      <w:pPr>
        <w:pStyle w:val="a3"/>
        <w:rPr>
          <w:spacing w:val="-1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935" distR="114935" simplePos="0" relativeHeight="251662336" behindDoc="0" locked="0" layoutInCell="1" allowOverlap="1">
                <wp:simplePos x="0" y="0"/>
                <wp:positionH relativeFrom="column">
                  <wp:posOffset>37465</wp:posOffset>
                </wp:positionH>
                <wp:positionV relativeFrom="paragraph">
                  <wp:posOffset>81915</wp:posOffset>
                </wp:positionV>
                <wp:extent cx="2835275" cy="592455"/>
                <wp:effectExtent l="5080" t="10160" r="7620" b="6985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5275" cy="592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BB6" w:rsidRDefault="00983BB6" w:rsidP="00821EA6">
                            <w:pPr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от </w:t>
                            </w:r>
                            <w:r w:rsidR="009B3D2E">
                              <w:rPr>
                                <w:rFonts w:ascii="Times New Roman" w:hAnsi="Times New Roman"/>
                                <w:sz w:val="24"/>
                                <w:u w:val="single"/>
                              </w:rPr>
                              <w:t>14.07.2017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 № </w:t>
                            </w:r>
                            <w:r w:rsidR="009B3D2E" w:rsidRPr="009B3D2E">
                              <w:rPr>
                                <w:rFonts w:ascii="Times New Roman" w:hAnsi="Times New Roman"/>
                                <w:sz w:val="24"/>
                                <w:u w:val="single"/>
                              </w:rPr>
                              <w:t>439</w:t>
                            </w:r>
                          </w:p>
                          <w:p w:rsidR="00983BB6" w:rsidRDefault="00983BB6" w:rsidP="00821EA6">
                            <w:pPr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г. Касли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2.95pt;margin-top:6.45pt;width:223.25pt;height:46.65pt;z-index:25166233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" strokecolor="white" strokeweight=".5pt">
                <v:textbox inset="7.45pt,3.85pt,7.45pt,3.85pt">
                  <w:txbxContent>
                    <w:p w:rsidR="00983BB6" w:rsidRDefault="00983BB6" w:rsidP="00821EA6">
                      <w:pPr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от </w:t>
                      </w:r>
                      <w:r w:rsidR="009B3D2E">
                        <w:rPr>
                          <w:rFonts w:ascii="Times New Roman" w:hAnsi="Times New Roman"/>
                          <w:sz w:val="24"/>
                          <w:u w:val="single"/>
                        </w:rPr>
                        <w:t>14.07.2017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  № </w:t>
                      </w:r>
                      <w:r w:rsidR="009B3D2E" w:rsidRPr="009B3D2E">
                        <w:rPr>
                          <w:rFonts w:ascii="Times New Roman" w:hAnsi="Times New Roman"/>
                          <w:sz w:val="24"/>
                          <w:u w:val="single"/>
                        </w:rPr>
                        <w:t>439</w:t>
                      </w:r>
                    </w:p>
                    <w:p w:rsidR="00983BB6" w:rsidRDefault="00983BB6" w:rsidP="00821EA6">
                      <w:pPr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г. Касли</w:t>
                      </w:r>
                    </w:p>
                  </w:txbxContent>
                </v:textbox>
              </v:shape>
            </w:pict>
          </mc:Fallback>
        </mc:AlternateContent>
      </w:r>
    </w:p>
    <w:p w:rsidR="00821EA6" w:rsidRDefault="00821EA6" w:rsidP="00821EA6">
      <w:pPr>
        <w:pStyle w:val="a3"/>
        <w:ind w:firstLine="708"/>
        <w:jc w:val="both"/>
        <w:rPr>
          <w:rFonts w:ascii="Times New Roman" w:eastAsia="SimSun" w:hAnsi="Times New Roman" w:cs="Mangal"/>
          <w:spacing w:val="-1"/>
          <w:kern w:val="2"/>
          <w:sz w:val="24"/>
          <w:szCs w:val="24"/>
          <w:lang w:eastAsia="zh-CN" w:bidi="hi-IN"/>
        </w:rPr>
      </w:pPr>
    </w:p>
    <w:p w:rsidR="00821EA6" w:rsidRDefault="00821EA6" w:rsidP="00821EA6">
      <w:pPr>
        <w:pStyle w:val="a3"/>
        <w:jc w:val="both"/>
        <w:rPr>
          <w:rFonts w:ascii="Times New Roman" w:eastAsia="SimSun" w:hAnsi="Times New Roman" w:cs="Mangal"/>
          <w:spacing w:val="-1"/>
          <w:kern w:val="2"/>
          <w:sz w:val="24"/>
          <w:szCs w:val="24"/>
          <w:lang w:eastAsia="zh-CN" w:bidi="hi-IN"/>
        </w:rPr>
      </w:pPr>
    </w:p>
    <w:p w:rsidR="00821EA6" w:rsidRDefault="00821EA6" w:rsidP="00821EA6">
      <w:pPr>
        <w:pStyle w:val="a3"/>
        <w:jc w:val="both"/>
        <w:rPr>
          <w:rFonts w:ascii="Times New Roman" w:eastAsia="SimSun" w:hAnsi="Times New Roman" w:cs="Mangal"/>
          <w:spacing w:val="-1"/>
          <w:kern w:val="2"/>
          <w:sz w:val="24"/>
          <w:szCs w:val="24"/>
          <w:lang w:eastAsia="zh-CN" w:bidi="hi-IN"/>
        </w:rPr>
      </w:pPr>
    </w:p>
    <w:p w:rsidR="00821EA6" w:rsidRDefault="00821EA6" w:rsidP="00821EA6">
      <w:pPr>
        <w:pStyle w:val="a3"/>
        <w:jc w:val="both"/>
        <w:rPr>
          <w:rFonts w:ascii="Times New Roman" w:eastAsia="SimSun" w:hAnsi="Times New Roman" w:cs="Mangal"/>
          <w:spacing w:val="-1"/>
          <w:kern w:val="2"/>
          <w:sz w:val="24"/>
          <w:szCs w:val="24"/>
          <w:lang w:eastAsia="zh-CN" w:bidi="hi-IN"/>
        </w:rPr>
      </w:pPr>
    </w:p>
    <w:p w:rsidR="00821EA6" w:rsidRDefault="004C64E5" w:rsidP="00821EA6">
      <w:pPr>
        <w:pStyle w:val="a3"/>
        <w:jc w:val="both"/>
        <w:rPr>
          <w:rFonts w:ascii="Times New Roman" w:eastAsia="SimSun" w:hAnsi="Times New Roman" w:cs="Mangal"/>
          <w:spacing w:val="-1"/>
          <w:kern w:val="2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spacing w:val="-1"/>
          <w:kern w:val="2"/>
          <w:sz w:val="24"/>
          <w:szCs w:val="24"/>
          <w:lang w:eastAsia="zh-CN" w:bidi="hi-IN"/>
        </w:rPr>
        <w:t xml:space="preserve">О внесении изменений в </w:t>
      </w:r>
      <w:r w:rsidR="00821EA6">
        <w:rPr>
          <w:rFonts w:ascii="Times New Roman" w:eastAsia="SimSun" w:hAnsi="Times New Roman" w:cs="Mangal"/>
          <w:spacing w:val="-1"/>
          <w:kern w:val="2"/>
          <w:sz w:val="24"/>
          <w:szCs w:val="24"/>
          <w:lang w:eastAsia="zh-CN" w:bidi="hi-IN"/>
        </w:rPr>
        <w:t xml:space="preserve"> муниципальн</w:t>
      </w:r>
      <w:r>
        <w:rPr>
          <w:rFonts w:ascii="Times New Roman" w:eastAsia="SimSun" w:hAnsi="Times New Roman" w:cs="Mangal"/>
          <w:spacing w:val="-1"/>
          <w:kern w:val="2"/>
          <w:sz w:val="24"/>
          <w:szCs w:val="24"/>
          <w:lang w:eastAsia="zh-CN" w:bidi="hi-IN"/>
        </w:rPr>
        <w:t>ую</w:t>
      </w:r>
      <w:r w:rsidR="00821EA6">
        <w:rPr>
          <w:rFonts w:ascii="Times New Roman" w:eastAsia="SimSun" w:hAnsi="Times New Roman" w:cs="Mangal"/>
          <w:spacing w:val="-1"/>
          <w:kern w:val="2"/>
          <w:sz w:val="24"/>
          <w:szCs w:val="24"/>
          <w:lang w:eastAsia="zh-CN" w:bidi="hi-IN"/>
        </w:rPr>
        <w:t xml:space="preserve"> программ</w:t>
      </w:r>
      <w:r>
        <w:rPr>
          <w:rFonts w:ascii="Times New Roman" w:eastAsia="SimSun" w:hAnsi="Times New Roman" w:cs="Mangal"/>
          <w:spacing w:val="-1"/>
          <w:kern w:val="2"/>
          <w:sz w:val="24"/>
          <w:szCs w:val="24"/>
          <w:lang w:eastAsia="zh-CN" w:bidi="hi-IN"/>
        </w:rPr>
        <w:t>у</w:t>
      </w:r>
    </w:p>
    <w:p w:rsidR="00821EA6" w:rsidRDefault="00821EA6" w:rsidP="00821EA6">
      <w:pPr>
        <w:pStyle w:val="a3"/>
        <w:jc w:val="both"/>
        <w:rPr>
          <w:rFonts w:ascii="Times New Roman" w:eastAsia="SimSun" w:hAnsi="Times New Roman" w:cs="Mangal"/>
          <w:spacing w:val="-1"/>
          <w:kern w:val="2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spacing w:val="-1"/>
          <w:kern w:val="2"/>
          <w:sz w:val="24"/>
          <w:szCs w:val="24"/>
          <w:lang w:eastAsia="zh-CN" w:bidi="hi-IN"/>
        </w:rPr>
        <w:t>«Поддержка и развитие дошкольного образования</w:t>
      </w:r>
    </w:p>
    <w:p w:rsidR="00821EA6" w:rsidRDefault="00AD4A7F" w:rsidP="00821EA6">
      <w:pPr>
        <w:pStyle w:val="a3"/>
        <w:jc w:val="both"/>
        <w:rPr>
          <w:rFonts w:ascii="Times New Roman" w:eastAsia="SimSun" w:hAnsi="Times New Roman" w:cs="Mangal"/>
          <w:spacing w:val="-1"/>
          <w:kern w:val="2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spacing w:val="-1"/>
          <w:kern w:val="2"/>
          <w:sz w:val="24"/>
          <w:szCs w:val="24"/>
          <w:lang w:eastAsia="zh-CN" w:bidi="hi-IN"/>
        </w:rPr>
        <w:t>в</w:t>
      </w:r>
      <w:r w:rsidR="00821EA6">
        <w:rPr>
          <w:rFonts w:ascii="Times New Roman" w:eastAsia="SimSun" w:hAnsi="Times New Roman" w:cs="Mangal"/>
          <w:spacing w:val="-1"/>
          <w:kern w:val="2"/>
          <w:sz w:val="24"/>
          <w:szCs w:val="24"/>
          <w:lang w:eastAsia="zh-CN" w:bidi="hi-IN"/>
        </w:rPr>
        <w:t xml:space="preserve"> Каслинском муниципальном районе»</w:t>
      </w:r>
    </w:p>
    <w:p w:rsidR="00821EA6" w:rsidRDefault="00821EA6" w:rsidP="009D0E02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SimSun" w:hAnsi="Times New Roman" w:cs="Mangal"/>
          <w:spacing w:val="-1"/>
          <w:kern w:val="2"/>
          <w:sz w:val="24"/>
          <w:szCs w:val="24"/>
          <w:lang w:eastAsia="zh-CN" w:bidi="hi-IN"/>
        </w:rPr>
        <w:t>на 2017-2019 годы</w:t>
      </w:r>
    </w:p>
    <w:p w:rsidR="00821EA6" w:rsidRDefault="00821EA6" w:rsidP="009D0E02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821EA6" w:rsidRDefault="00821EA6" w:rsidP="009D0E02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целях эффективной реализации мероприятий, предусмотренных муниципальной  программой «Поддержка и развитие дошкольного образования в Каслинском муниципальном районе» на 2017-2019 годы</w:t>
      </w:r>
    </w:p>
    <w:p w:rsidR="00821EA6" w:rsidRPr="00C2307F" w:rsidRDefault="00821EA6" w:rsidP="009D0E02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821EA6" w:rsidRDefault="00821EA6" w:rsidP="009D0E02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ab/>
      </w:r>
      <w:r w:rsidRPr="00927EBC">
        <w:rPr>
          <w:rFonts w:ascii="Times New Roman" w:hAnsi="Times New Roman"/>
          <w:sz w:val="24"/>
          <w:szCs w:val="24"/>
        </w:rPr>
        <w:t>ПОСТАНОВЛЯЮ:</w:t>
      </w:r>
    </w:p>
    <w:p w:rsidR="00821EA6" w:rsidRDefault="00821EA6" w:rsidP="009D0E0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821EA6" w:rsidRDefault="00821EA6" w:rsidP="009D0E02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Утвердить прилагаемые изменения в  муниципальную программу «Поддержка и развитие дошкольного образования в Каслинском муниципальном районе» на 2017-2019 годы, утвержденн</w:t>
      </w:r>
      <w:r w:rsidR="00E52736">
        <w:rPr>
          <w:rFonts w:ascii="Times New Roman" w:hAnsi="Times New Roman"/>
          <w:sz w:val="24"/>
          <w:szCs w:val="24"/>
        </w:rPr>
        <w:t>ую</w:t>
      </w:r>
      <w:r>
        <w:rPr>
          <w:rFonts w:ascii="Times New Roman" w:hAnsi="Times New Roman"/>
          <w:sz w:val="24"/>
          <w:szCs w:val="24"/>
        </w:rPr>
        <w:t xml:space="preserve"> постановлением администрации Каслинского муниципального района от 07.02.2017 №85.</w:t>
      </w:r>
    </w:p>
    <w:p w:rsidR="00821EA6" w:rsidRPr="0007394C" w:rsidRDefault="00821EA6" w:rsidP="009D0E02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Управлению делами администрации Каслинского муниципального района (Карасева А.В.) обеспечить размещение настоящего постановления на официальном сайте администрации Каслинского муниципального района </w:t>
      </w:r>
      <w:r>
        <w:rPr>
          <w:rFonts w:ascii="Times New Roman" w:hAnsi="Times New Roman"/>
          <w:sz w:val="24"/>
          <w:szCs w:val="24"/>
          <w:lang w:val="en-US"/>
        </w:rPr>
        <w:t>www</w:t>
      </w:r>
      <w:r w:rsidRPr="0007394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>kasli</w:t>
      </w:r>
      <w:r w:rsidRPr="0007394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>org</w:t>
      </w:r>
      <w:r w:rsidRPr="0007394C">
        <w:rPr>
          <w:rFonts w:ascii="Times New Roman" w:hAnsi="Times New Roman"/>
          <w:sz w:val="24"/>
          <w:szCs w:val="24"/>
        </w:rPr>
        <w:t>.</w:t>
      </w:r>
    </w:p>
    <w:p w:rsidR="00821EA6" w:rsidRDefault="00821EA6" w:rsidP="009D0E02">
      <w:pPr>
        <w:spacing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Контроль за исполнением настоящего постановления возложить на заместителя главы Каслинского муниципального района Халдину Е.А.</w:t>
      </w:r>
    </w:p>
    <w:p w:rsidR="00821EA6" w:rsidRPr="00562D30" w:rsidRDefault="00821EA6" w:rsidP="00821EA6">
      <w:pPr>
        <w:pStyle w:val="a3"/>
        <w:rPr>
          <w:rFonts w:ascii="Times New Roman" w:hAnsi="Times New Roman"/>
          <w:sz w:val="24"/>
          <w:szCs w:val="24"/>
        </w:rPr>
      </w:pPr>
    </w:p>
    <w:p w:rsidR="00821EA6" w:rsidRDefault="00B85369" w:rsidP="00B85369">
      <w:pPr>
        <w:pStyle w:val="a4"/>
        <w:spacing w:after="0"/>
        <w:ind w:right="4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Глава</w:t>
      </w:r>
    </w:p>
    <w:p w:rsidR="00B85369" w:rsidRDefault="00B85369" w:rsidP="00B85369">
      <w:pPr>
        <w:pStyle w:val="a4"/>
        <w:spacing w:after="0"/>
        <w:ind w:right="4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Каслинского муниципального района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     </w:t>
      </w:r>
      <w:r w:rsidR="009D0E02">
        <w:rPr>
          <w:rFonts w:ascii="Times New Roman" w:hAnsi="Times New Roman" w:cs="Times New Roman"/>
          <w:bCs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И.В. Колышев</w:t>
      </w:r>
    </w:p>
    <w:p w:rsidR="00821EA6" w:rsidRDefault="00821EA6" w:rsidP="00821EA6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:rsidR="00821EA6" w:rsidRDefault="00821EA6" w:rsidP="003978D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821EA6" w:rsidRDefault="00821EA6" w:rsidP="003978D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821EA6" w:rsidRDefault="00821EA6" w:rsidP="003978D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763EC6" w:rsidRPr="003978DC" w:rsidRDefault="003978DC" w:rsidP="003978D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3978DC">
        <w:rPr>
          <w:rFonts w:ascii="Times New Roman" w:hAnsi="Times New Roman" w:cs="Times New Roman"/>
          <w:sz w:val="24"/>
          <w:szCs w:val="24"/>
        </w:rPr>
        <w:t>УТВЕРЖДЕНЫ:</w:t>
      </w:r>
    </w:p>
    <w:p w:rsidR="003978DC" w:rsidRDefault="003978DC" w:rsidP="003978D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3978DC">
        <w:rPr>
          <w:rFonts w:ascii="Times New Roman" w:hAnsi="Times New Roman" w:cs="Times New Roman"/>
          <w:sz w:val="24"/>
          <w:szCs w:val="24"/>
        </w:rPr>
        <w:t xml:space="preserve">остановлением администрации </w:t>
      </w:r>
    </w:p>
    <w:p w:rsidR="003978DC" w:rsidRDefault="003978DC" w:rsidP="003978D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Каслинского муниципального района</w:t>
      </w:r>
    </w:p>
    <w:p w:rsidR="009B3D2E" w:rsidRDefault="009B3D2E" w:rsidP="009B3D2E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 </w:t>
      </w:r>
      <w:r>
        <w:rPr>
          <w:rFonts w:ascii="Times New Roman" w:hAnsi="Times New Roman"/>
          <w:sz w:val="24"/>
          <w:u w:val="single"/>
        </w:rPr>
        <w:t>14.</w:t>
      </w:r>
      <w:bookmarkStart w:id="0" w:name="_GoBack"/>
      <w:bookmarkEnd w:id="0"/>
      <w:r>
        <w:rPr>
          <w:rFonts w:ascii="Times New Roman" w:hAnsi="Times New Roman"/>
          <w:sz w:val="24"/>
          <w:u w:val="single"/>
        </w:rPr>
        <w:t>07.2017</w:t>
      </w:r>
      <w:r>
        <w:rPr>
          <w:rFonts w:ascii="Times New Roman" w:hAnsi="Times New Roman"/>
          <w:sz w:val="24"/>
        </w:rPr>
        <w:t xml:space="preserve">  № </w:t>
      </w:r>
      <w:r w:rsidRPr="009B3D2E">
        <w:rPr>
          <w:rFonts w:ascii="Times New Roman" w:hAnsi="Times New Roman"/>
          <w:sz w:val="24"/>
          <w:u w:val="single"/>
        </w:rPr>
        <w:t>439</w:t>
      </w:r>
    </w:p>
    <w:p w:rsidR="003978DC" w:rsidRPr="003978DC" w:rsidRDefault="003978DC" w:rsidP="003978D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3978DC" w:rsidRDefault="003978DC" w:rsidP="003978DC">
      <w:pPr>
        <w:jc w:val="right"/>
      </w:pPr>
    </w:p>
    <w:p w:rsidR="003978DC" w:rsidRPr="003978DC" w:rsidRDefault="003978DC" w:rsidP="003978DC">
      <w:pPr>
        <w:pStyle w:val="a3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978DC">
        <w:rPr>
          <w:rFonts w:ascii="Times New Roman" w:hAnsi="Times New Roman" w:cs="Times New Roman"/>
          <w:sz w:val="24"/>
          <w:szCs w:val="24"/>
        </w:rPr>
        <w:t xml:space="preserve">Изменения в Муниципальную Программу </w:t>
      </w:r>
      <w:r w:rsidRPr="003978DC">
        <w:rPr>
          <w:rFonts w:ascii="Times New Roman" w:hAnsi="Times New Roman" w:cs="Times New Roman"/>
          <w:bCs/>
          <w:sz w:val="24"/>
          <w:szCs w:val="24"/>
        </w:rPr>
        <w:t>«Поддержка и развитие</w:t>
      </w:r>
    </w:p>
    <w:p w:rsidR="003978DC" w:rsidRDefault="003978DC" w:rsidP="003978DC">
      <w:pPr>
        <w:pStyle w:val="a3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978DC">
        <w:rPr>
          <w:rFonts w:ascii="Times New Roman" w:hAnsi="Times New Roman" w:cs="Times New Roman"/>
          <w:bCs/>
          <w:sz w:val="24"/>
          <w:szCs w:val="24"/>
        </w:rPr>
        <w:t>дошкольного образования в Каслинском муниципальном районе» на 2017–2019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978DC">
        <w:rPr>
          <w:rFonts w:ascii="Times New Roman" w:hAnsi="Times New Roman" w:cs="Times New Roman"/>
          <w:bCs/>
          <w:sz w:val="24"/>
          <w:szCs w:val="24"/>
        </w:rPr>
        <w:t>годы»</w:t>
      </w:r>
    </w:p>
    <w:p w:rsidR="003978DC" w:rsidRDefault="003978DC" w:rsidP="003978DC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978DC" w:rsidRDefault="00821EA6" w:rsidP="003978DC">
      <w:pPr>
        <w:pStyle w:val="a3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1)</w:t>
      </w:r>
      <w:r w:rsidR="003978DC">
        <w:rPr>
          <w:rFonts w:ascii="Times New Roman" w:hAnsi="Times New Roman" w:cs="Times New Roman"/>
          <w:bCs/>
          <w:sz w:val="24"/>
          <w:szCs w:val="24"/>
        </w:rPr>
        <w:t xml:space="preserve"> Таблицу №1 Раздела </w:t>
      </w:r>
      <w:r w:rsidR="003978DC">
        <w:rPr>
          <w:rFonts w:ascii="Times New Roman" w:hAnsi="Times New Roman" w:cs="Times New Roman"/>
          <w:bCs/>
          <w:sz w:val="24"/>
          <w:szCs w:val="24"/>
          <w:lang w:val="en-US"/>
        </w:rPr>
        <w:t>V</w:t>
      </w:r>
      <w:r w:rsidR="003978DC">
        <w:rPr>
          <w:rFonts w:ascii="Times New Roman" w:hAnsi="Times New Roman" w:cs="Times New Roman"/>
          <w:bCs/>
          <w:sz w:val="24"/>
          <w:szCs w:val="24"/>
        </w:rPr>
        <w:t xml:space="preserve"> Ресурсное обеспечение муниципальной программы изложить в следующей редакции:</w:t>
      </w:r>
    </w:p>
    <w:p w:rsidR="003978DC" w:rsidRDefault="003978DC" w:rsidP="003978DC">
      <w:pPr>
        <w:pStyle w:val="a3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Финансирование Программы осуществляется за счет средств местного бюджета и иных источников финансирования. Общая сумма финансовых средств на реализацию Програм</w:t>
      </w:r>
      <w:r w:rsidR="00E52736">
        <w:rPr>
          <w:rFonts w:ascii="Times New Roman" w:hAnsi="Times New Roman" w:cs="Times New Roman"/>
          <w:bCs/>
          <w:sz w:val="24"/>
          <w:szCs w:val="24"/>
        </w:rPr>
        <w:t xml:space="preserve">мы за 3 года составляет 160517,6 </w:t>
      </w:r>
      <w:r>
        <w:rPr>
          <w:rFonts w:ascii="Times New Roman" w:hAnsi="Times New Roman" w:cs="Times New Roman"/>
          <w:bCs/>
          <w:sz w:val="24"/>
          <w:szCs w:val="24"/>
        </w:rPr>
        <w:t>тыс. рублей за счет средств Каслинского муниципального района.</w:t>
      </w:r>
    </w:p>
    <w:p w:rsidR="00821EA6" w:rsidRDefault="003978DC" w:rsidP="0010760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Объем финансирования мероприятий Программы по годам представлен в таблице №1</w:t>
      </w:r>
    </w:p>
    <w:p w:rsidR="00821EA6" w:rsidRPr="002A299A" w:rsidRDefault="00821EA6" w:rsidP="00821EA6">
      <w:pPr>
        <w:pStyle w:val="21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2A299A">
        <w:rPr>
          <w:rFonts w:ascii="Times New Roman" w:hAnsi="Times New Roman" w:cs="Times New Roman"/>
          <w:sz w:val="24"/>
          <w:szCs w:val="24"/>
        </w:rPr>
        <w:t>Таблица 1</w:t>
      </w:r>
    </w:p>
    <w:p w:rsidR="00821EA6" w:rsidRPr="002A299A" w:rsidRDefault="00821EA6" w:rsidP="00821EA6">
      <w:pPr>
        <w:pStyle w:val="21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2A299A">
        <w:rPr>
          <w:rFonts w:ascii="Times New Roman" w:hAnsi="Times New Roman" w:cs="Times New Roman"/>
          <w:sz w:val="24"/>
          <w:szCs w:val="24"/>
        </w:rPr>
        <w:t>тысяч рублей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977"/>
        <w:gridCol w:w="1276"/>
        <w:gridCol w:w="1134"/>
        <w:gridCol w:w="11"/>
        <w:gridCol w:w="1123"/>
        <w:gridCol w:w="22"/>
        <w:gridCol w:w="1145"/>
        <w:gridCol w:w="1668"/>
      </w:tblGrid>
      <w:tr w:rsidR="00821EA6" w:rsidRPr="002A299A" w:rsidTr="00107600">
        <w:trPr>
          <w:trHeight w:val="383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1EA6" w:rsidRPr="002A299A" w:rsidRDefault="00821EA6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99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21EA6" w:rsidRPr="002A299A" w:rsidRDefault="00821EA6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99A">
              <w:rPr>
                <w:rFonts w:ascii="Times New Roman" w:hAnsi="Times New Roman" w:cs="Times New Roman"/>
                <w:sz w:val="24"/>
                <w:szCs w:val="24"/>
              </w:rPr>
              <w:t>Наименование направлений мероприятий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1EA6" w:rsidRPr="002A299A" w:rsidRDefault="00821EA6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99A">
              <w:rPr>
                <w:rFonts w:ascii="Times New Roman" w:hAnsi="Times New Roman" w:cs="Times New Roman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343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1EA6" w:rsidRPr="002A299A" w:rsidRDefault="00821EA6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99A">
              <w:rPr>
                <w:rFonts w:ascii="Times New Roman" w:hAnsi="Times New Roman" w:cs="Times New Roman"/>
                <w:sz w:val="24"/>
                <w:szCs w:val="24"/>
              </w:rPr>
              <w:t>финансирование по годам (тыс. руб.)</w:t>
            </w:r>
          </w:p>
        </w:tc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1EA6" w:rsidRPr="002A299A" w:rsidRDefault="00821EA6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99A">
              <w:rPr>
                <w:rFonts w:ascii="Times New Roman" w:hAnsi="Times New Roman" w:cs="Times New Roman"/>
                <w:sz w:val="24"/>
                <w:szCs w:val="24"/>
              </w:rPr>
              <w:t>Всего тыс.руб</w:t>
            </w:r>
          </w:p>
        </w:tc>
      </w:tr>
      <w:tr w:rsidR="00821EA6" w:rsidRPr="002A299A" w:rsidTr="00107600">
        <w:trPr>
          <w:trHeight w:val="382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1EA6" w:rsidRPr="002A299A" w:rsidRDefault="00821EA6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1EA6" w:rsidRPr="002A299A" w:rsidRDefault="00821EA6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A6" w:rsidRPr="002A299A" w:rsidRDefault="00821EA6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1EA6" w:rsidRPr="002A299A" w:rsidRDefault="00821EA6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99A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21EA6" w:rsidRPr="002A299A" w:rsidRDefault="00821EA6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99A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21EA6" w:rsidRPr="002A299A" w:rsidRDefault="00821EA6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99A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6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A6" w:rsidRPr="002A299A" w:rsidRDefault="00821EA6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1EA6" w:rsidRPr="002A299A" w:rsidTr="00107600">
        <w:trPr>
          <w:trHeight w:val="758"/>
        </w:trPr>
        <w:tc>
          <w:tcPr>
            <w:tcW w:w="67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1EA6" w:rsidRPr="002A299A" w:rsidRDefault="00821EA6" w:rsidP="00AD4A7F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299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1EA6" w:rsidRPr="002A299A" w:rsidRDefault="00821EA6" w:rsidP="00AD4A7F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185B7E">
              <w:rPr>
                <w:rFonts w:ascii="Times New Roman" w:hAnsi="Times New Roman" w:cs="Times New Roman"/>
                <w:sz w:val="24"/>
                <w:szCs w:val="24"/>
              </w:rPr>
              <w:t>Обеспечение территориальной и экономической доступности дошкольного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EA6" w:rsidRPr="002A299A" w:rsidRDefault="00821EA6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99A">
              <w:rPr>
                <w:rFonts w:ascii="Times New Roman" w:hAnsi="Times New Roman" w:cs="Times New Roman"/>
                <w:sz w:val="24"/>
                <w:szCs w:val="24"/>
              </w:rPr>
              <w:t>бюджет КМР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21EA6" w:rsidRPr="002A299A" w:rsidRDefault="00983BB6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54642,0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21EA6" w:rsidRPr="002A299A" w:rsidRDefault="00821EA6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36775,9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21EA6" w:rsidRPr="002A299A" w:rsidRDefault="00821EA6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36915,5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21EA6" w:rsidRPr="002A299A" w:rsidRDefault="00983BB6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128333,4</w:t>
            </w:r>
          </w:p>
        </w:tc>
      </w:tr>
      <w:tr w:rsidR="00821EA6" w:rsidRPr="002A299A" w:rsidTr="00107600">
        <w:trPr>
          <w:trHeight w:val="757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1EA6" w:rsidRPr="002A299A" w:rsidRDefault="00821EA6" w:rsidP="00AD4A7F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1EA6" w:rsidRPr="002A299A" w:rsidRDefault="00821EA6" w:rsidP="00AD4A7F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EA6" w:rsidRPr="002A299A" w:rsidRDefault="00821EA6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99A"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EA6" w:rsidRPr="002A299A" w:rsidRDefault="00821EA6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872,0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EA6" w:rsidRPr="002A299A" w:rsidRDefault="00821EA6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872,0</w:t>
            </w:r>
          </w:p>
        </w:tc>
        <w:tc>
          <w:tcPr>
            <w:tcW w:w="11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EA6" w:rsidRPr="002A299A" w:rsidRDefault="00821EA6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872,0</w:t>
            </w:r>
          </w:p>
        </w:tc>
        <w:tc>
          <w:tcPr>
            <w:tcW w:w="16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A6" w:rsidRPr="002A299A" w:rsidRDefault="00821EA6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2616,0</w:t>
            </w:r>
          </w:p>
        </w:tc>
      </w:tr>
      <w:tr w:rsidR="00821EA6" w:rsidRPr="002A299A" w:rsidTr="00107600">
        <w:trPr>
          <w:trHeight w:val="458"/>
        </w:trPr>
        <w:tc>
          <w:tcPr>
            <w:tcW w:w="67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1EA6" w:rsidRPr="002A299A" w:rsidRDefault="00821EA6" w:rsidP="00AD4A7F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299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1EA6" w:rsidRPr="002A299A" w:rsidRDefault="00821EA6" w:rsidP="00AD4A7F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185B7E">
              <w:rPr>
                <w:rFonts w:ascii="Times New Roman" w:hAnsi="Times New Roman" w:cs="Times New Roman"/>
                <w:sz w:val="24"/>
                <w:szCs w:val="24"/>
              </w:rPr>
              <w:t>Повышение качества дошкольного образования на основе реализации Федерального государственного образовательного стандарта дошкольного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EA6" w:rsidRPr="002A299A" w:rsidRDefault="00821EA6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99A">
              <w:rPr>
                <w:rFonts w:ascii="Times New Roman" w:hAnsi="Times New Roman" w:cs="Times New Roman"/>
                <w:sz w:val="24"/>
                <w:szCs w:val="24"/>
              </w:rPr>
              <w:t>бюджет КМР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EA6" w:rsidRPr="002A299A" w:rsidRDefault="00E8528E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5113,651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EA6" w:rsidRPr="000A1AAA" w:rsidRDefault="00821EA6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1AA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EA6" w:rsidRPr="000A1AAA" w:rsidRDefault="00821EA6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1AA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EA6" w:rsidRPr="002A299A" w:rsidRDefault="00E8528E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5113,651</w:t>
            </w:r>
          </w:p>
        </w:tc>
      </w:tr>
      <w:tr w:rsidR="00821EA6" w:rsidRPr="002A299A" w:rsidTr="00107600">
        <w:trPr>
          <w:trHeight w:val="458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EA6" w:rsidRPr="002A299A" w:rsidRDefault="00821EA6" w:rsidP="00AD4A7F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EA6" w:rsidRPr="002A299A" w:rsidRDefault="00821EA6" w:rsidP="00AD4A7F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EA6" w:rsidRPr="002A299A" w:rsidRDefault="00821EA6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99A"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EA6" w:rsidRPr="002A299A" w:rsidRDefault="00E8528E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7891,3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EA6" w:rsidRPr="002A299A" w:rsidRDefault="00821EA6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6923,2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EA6" w:rsidRPr="002A299A" w:rsidRDefault="00821EA6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99A">
              <w:rPr>
                <w:rFonts w:ascii="Times New Roman" w:hAnsi="Times New Roman" w:cs="Times New Roman"/>
                <w:sz w:val="24"/>
                <w:szCs w:val="24"/>
              </w:rPr>
              <w:t>4865,0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EA6" w:rsidRPr="002A299A" w:rsidRDefault="00E8528E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19679,5</w:t>
            </w:r>
          </w:p>
        </w:tc>
      </w:tr>
      <w:tr w:rsidR="00821EA6" w:rsidRPr="002A299A" w:rsidTr="00107600">
        <w:trPr>
          <w:trHeight w:val="458"/>
        </w:trPr>
        <w:tc>
          <w:tcPr>
            <w:tcW w:w="67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1EA6" w:rsidRPr="002A299A" w:rsidRDefault="00821EA6" w:rsidP="00AD4A7F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299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7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1EA6" w:rsidRPr="002A299A" w:rsidRDefault="00821EA6" w:rsidP="00AD4A7F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19541C">
              <w:rPr>
                <w:rFonts w:ascii="Times New Roman" w:hAnsi="Times New Roman" w:cs="Times New Roman"/>
                <w:sz w:val="24"/>
                <w:szCs w:val="24"/>
              </w:rPr>
              <w:t>Укрепление здоровья детей, развитие коррекционного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EA6" w:rsidRPr="002A299A" w:rsidRDefault="00821EA6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99A">
              <w:rPr>
                <w:rFonts w:ascii="Times New Roman" w:hAnsi="Times New Roman" w:cs="Times New Roman"/>
                <w:sz w:val="24"/>
                <w:szCs w:val="24"/>
              </w:rPr>
              <w:t>бюджет КМР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EA6" w:rsidRPr="002A299A" w:rsidRDefault="00E8528E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EA6" w:rsidRPr="00E8528E" w:rsidRDefault="00E8528E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528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EA6" w:rsidRPr="00E8528E" w:rsidRDefault="00E8528E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528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EA6" w:rsidRPr="00E8528E" w:rsidRDefault="00E8528E" w:rsidP="00AD4A7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8528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21EA6" w:rsidRPr="002A299A" w:rsidTr="00107600">
        <w:trPr>
          <w:trHeight w:val="458"/>
        </w:trPr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1EA6" w:rsidRPr="002A299A" w:rsidRDefault="00821EA6" w:rsidP="00AD4A7F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1EA6" w:rsidRPr="002A299A" w:rsidRDefault="00821EA6" w:rsidP="00AD4A7F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EA6" w:rsidRPr="002A299A" w:rsidRDefault="00821EA6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99A"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EA6" w:rsidRPr="002A299A" w:rsidRDefault="00821EA6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1598,7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EA6" w:rsidRPr="002A299A" w:rsidRDefault="00821EA6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1305,0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EA6" w:rsidRPr="002A299A" w:rsidRDefault="00821EA6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805,5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EA6" w:rsidRPr="002A299A" w:rsidRDefault="00821EA6" w:rsidP="00821E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3709,2</w:t>
            </w:r>
          </w:p>
        </w:tc>
      </w:tr>
      <w:tr w:rsidR="00821EA6" w:rsidRPr="002A299A" w:rsidTr="00107600">
        <w:trPr>
          <w:trHeight w:val="703"/>
        </w:trPr>
        <w:tc>
          <w:tcPr>
            <w:tcW w:w="67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1EA6" w:rsidRPr="002A299A" w:rsidRDefault="00821EA6" w:rsidP="00AD4A7F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299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7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1EA6" w:rsidRPr="002A299A" w:rsidRDefault="00821EA6" w:rsidP="00AD4A7F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19541C">
              <w:rPr>
                <w:rFonts w:ascii="Times New Roman" w:hAnsi="Times New Roman" w:cs="Times New Roman"/>
                <w:sz w:val="24"/>
                <w:szCs w:val="24"/>
              </w:rPr>
              <w:t>Повышение профессионального уровня кадрового состава дошкольных образовательных организаций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EA6" w:rsidRPr="002A299A" w:rsidRDefault="00821EA6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99A">
              <w:rPr>
                <w:rFonts w:ascii="Times New Roman" w:hAnsi="Times New Roman" w:cs="Times New Roman"/>
                <w:sz w:val="24"/>
                <w:szCs w:val="24"/>
              </w:rPr>
              <w:t>бюджет КМР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EA6" w:rsidRPr="002A299A" w:rsidRDefault="00E8528E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EA6" w:rsidRPr="00E8528E" w:rsidRDefault="00E8528E" w:rsidP="00AD4A7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852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EA6" w:rsidRPr="00E8528E" w:rsidRDefault="00E8528E" w:rsidP="00AD4A7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852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EA6" w:rsidRPr="00E8528E" w:rsidRDefault="00E8528E" w:rsidP="00AD4A7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852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821EA6" w:rsidRPr="002A299A" w:rsidTr="00107600">
        <w:trPr>
          <w:trHeight w:val="458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EA6" w:rsidRPr="002A299A" w:rsidRDefault="00821EA6" w:rsidP="00AD4A7F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EA6" w:rsidRPr="002A299A" w:rsidRDefault="00821EA6" w:rsidP="00AD4A7F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EA6" w:rsidRPr="002A299A" w:rsidRDefault="00821EA6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99A"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EA6" w:rsidRPr="002A299A" w:rsidRDefault="00821EA6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99A">
              <w:rPr>
                <w:rFonts w:ascii="Times New Roman" w:hAnsi="Times New Roman" w:cs="Times New Roman"/>
                <w:sz w:val="24"/>
                <w:szCs w:val="24"/>
              </w:rPr>
              <w:t>370,0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EA6" w:rsidRPr="002A299A" w:rsidRDefault="00821EA6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99A">
              <w:rPr>
                <w:rFonts w:ascii="Times New Roman" w:hAnsi="Times New Roman" w:cs="Times New Roman"/>
                <w:sz w:val="24"/>
                <w:szCs w:val="24"/>
              </w:rPr>
              <w:t>370,0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EA6" w:rsidRPr="002A299A" w:rsidRDefault="00821EA6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99A">
              <w:rPr>
                <w:rFonts w:ascii="Times New Roman" w:hAnsi="Times New Roman" w:cs="Times New Roman"/>
                <w:sz w:val="24"/>
                <w:szCs w:val="24"/>
              </w:rPr>
              <w:t>370,0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EA6" w:rsidRPr="002A299A" w:rsidRDefault="00821EA6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299A">
              <w:rPr>
                <w:rFonts w:ascii="Times New Roman" w:hAnsi="Times New Roman" w:cs="Times New Roman"/>
                <w:sz w:val="24"/>
                <w:szCs w:val="24"/>
              </w:rPr>
              <w:t>1110,0</w:t>
            </w:r>
          </w:p>
        </w:tc>
      </w:tr>
      <w:tr w:rsidR="00821EA6" w:rsidRPr="002A299A" w:rsidTr="00107600">
        <w:trPr>
          <w:trHeight w:val="458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1EA6" w:rsidRPr="002A299A" w:rsidRDefault="00821EA6" w:rsidP="00AD4A7F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1EA6" w:rsidRPr="002A299A" w:rsidRDefault="00821EA6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99A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EA6" w:rsidRPr="00E0204E" w:rsidRDefault="00E8528E" w:rsidP="00983BB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983BB6">
              <w:rPr>
                <w:rFonts w:ascii="Times New Roman" w:hAnsi="Times New Roman" w:cs="Times New Roman"/>
                <w:b/>
                <w:sz w:val="24"/>
                <w:szCs w:val="24"/>
              </w:rPr>
              <w:t>0487,65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EA6" w:rsidRPr="00E0204E" w:rsidRDefault="00821EA6" w:rsidP="00AD4A7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04E">
              <w:rPr>
                <w:rFonts w:ascii="Times New Roman" w:hAnsi="Times New Roman" w:cs="Times New Roman"/>
                <w:b/>
                <w:sz w:val="24"/>
                <w:szCs w:val="24"/>
              </w:rPr>
              <w:t>46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246</w:t>
            </w:r>
            <w:r w:rsidRPr="00E0204E">
              <w:rPr>
                <w:rFonts w:ascii="Times New Roman" w:hAnsi="Times New Roman" w:cs="Times New Roman"/>
                <w:b/>
                <w:sz w:val="24"/>
                <w:szCs w:val="24"/>
              </w:rPr>
              <w:t>,1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EA6" w:rsidRPr="00E0204E" w:rsidRDefault="00821EA6" w:rsidP="00AD4A7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43828,0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EA6" w:rsidRPr="00E0204E" w:rsidRDefault="00E8528E" w:rsidP="00983BB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="00983BB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561,75</w:t>
            </w:r>
          </w:p>
        </w:tc>
      </w:tr>
      <w:tr w:rsidR="00821EA6" w:rsidRPr="002A299A" w:rsidTr="00107600">
        <w:trPr>
          <w:trHeight w:val="458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1EA6" w:rsidRPr="002A299A" w:rsidRDefault="00821EA6" w:rsidP="00AD4A7F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1EA6" w:rsidRPr="002A299A" w:rsidRDefault="00821EA6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99A">
              <w:rPr>
                <w:rFonts w:ascii="Times New Roman" w:hAnsi="Times New Roman" w:cs="Times New Roman"/>
                <w:sz w:val="24"/>
                <w:szCs w:val="24"/>
              </w:rPr>
              <w:t>Бюджет КМР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EA6" w:rsidRPr="002A299A" w:rsidRDefault="00983BB6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59755,65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EA6" w:rsidRPr="002A299A" w:rsidRDefault="00821EA6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36775,9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EA6" w:rsidRPr="002A299A" w:rsidRDefault="00821EA6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36915,5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EA6" w:rsidRPr="002A299A" w:rsidRDefault="00E8528E" w:rsidP="00983B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135447,05</w:t>
            </w:r>
          </w:p>
        </w:tc>
      </w:tr>
      <w:tr w:rsidR="00821EA6" w:rsidRPr="002A299A" w:rsidTr="00107600">
        <w:trPr>
          <w:trHeight w:val="458"/>
        </w:trPr>
        <w:tc>
          <w:tcPr>
            <w:tcW w:w="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EA6" w:rsidRPr="002A299A" w:rsidRDefault="00821EA6" w:rsidP="00AD4A7F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EA6" w:rsidRPr="002A299A" w:rsidRDefault="00821EA6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99A"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EA6" w:rsidRPr="002A299A" w:rsidRDefault="00E8528E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10732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EA6" w:rsidRPr="002A299A" w:rsidRDefault="00821EA6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9470,2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EA6" w:rsidRPr="002A299A" w:rsidRDefault="00821EA6" w:rsidP="00E852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6912,</w:t>
            </w:r>
            <w:r w:rsidR="00E8528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EA6" w:rsidRPr="002A299A" w:rsidRDefault="00E8528E" w:rsidP="00821E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27114,7</w:t>
            </w:r>
          </w:p>
        </w:tc>
      </w:tr>
    </w:tbl>
    <w:p w:rsidR="00107600" w:rsidRDefault="00107600" w:rsidP="003978DC">
      <w:pPr>
        <w:pStyle w:val="a3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07600" w:rsidRDefault="00107600" w:rsidP="003978DC">
      <w:pPr>
        <w:pStyle w:val="a3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  <w:sectPr w:rsidR="00107600" w:rsidSect="009D0E02">
          <w:pgSz w:w="11906" w:h="16838"/>
          <w:pgMar w:top="284" w:right="567" w:bottom="1134" w:left="1134" w:header="709" w:footer="709" w:gutter="0"/>
          <w:cols w:space="708"/>
          <w:docGrid w:linePitch="360"/>
        </w:sectPr>
      </w:pPr>
    </w:p>
    <w:p w:rsidR="00821EA6" w:rsidRDefault="00821EA6" w:rsidP="003978DC">
      <w:pPr>
        <w:pStyle w:val="a3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2.</w:t>
      </w:r>
      <w:r w:rsidR="00107600">
        <w:rPr>
          <w:rFonts w:ascii="Times New Roman" w:hAnsi="Times New Roman" w:cs="Times New Roman"/>
          <w:bCs/>
          <w:sz w:val="24"/>
          <w:szCs w:val="24"/>
        </w:rPr>
        <w:t xml:space="preserve"> Приложение 1 к муниципальной программе «Поддержка и развитие дошкольного образования в Каслинском муниципальном районе на 2017-2019 годы» изложить в следующей редакции:</w:t>
      </w:r>
    </w:p>
    <w:p w:rsidR="00107600" w:rsidRPr="00FE4713" w:rsidRDefault="00107600" w:rsidP="00107600">
      <w:pPr>
        <w:pStyle w:val="4"/>
        <w:rPr>
          <w:sz w:val="24"/>
          <w:szCs w:val="24"/>
          <w:highlight w:val="yellow"/>
        </w:rPr>
      </w:pPr>
    </w:p>
    <w:p w:rsidR="00107600" w:rsidRPr="00FE4713" w:rsidRDefault="00107600" w:rsidP="00107600">
      <w:pPr>
        <w:pStyle w:val="4"/>
        <w:spacing w:line="360" w:lineRule="auto"/>
        <w:rPr>
          <w:b w:val="0"/>
          <w:bCs w:val="0"/>
          <w:sz w:val="24"/>
          <w:szCs w:val="24"/>
        </w:rPr>
      </w:pPr>
      <w:r w:rsidRPr="00FE4713">
        <w:rPr>
          <w:b w:val="0"/>
          <w:bCs w:val="0"/>
          <w:sz w:val="24"/>
          <w:szCs w:val="24"/>
        </w:rPr>
        <w:t>СИСТЕМА ПРОГРАММНЫХ МЕРОПРИЯТИЙ, ИСТОЧНИКИ И ОБЪЕМЫ ИХ ФИНАНСИРОВАНИЯ</w:t>
      </w:r>
    </w:p>
    <w:p w:rsidR="00107600" w:rsidRPr="00FE4713" w:rsidRDefault="00107600" w:rsidP="001076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Направление</w:t>
      </w:r>
      <w:r w:rsidRPr="00FE4713">
        <w:rPr>
          <w:rFonts w:ascii="Times New Roman" w:hAnsi="Times New Roman" w:cs="Times New Roman"/>
          <w:b/>
          <w:sz w:val="24"/>
          <w:szCs w:val="24"/>
        </w:rPr>
        <w:t xml:space="preserve"> 1. </w:t>
      </w:r>
      <w:r>
        <w:rPr>
          <w:rFonts w:ascii="Times New Roman" w:hAnsi="Times New Roman" w:cs="Times New Roman"/>
          <w:b/>
          <w:sz w:val="24"/>
          <w:szCs w:val="24"/>
        </w:rPr>
        <w:t>Обеспечение территориальной и экономической доступности дошкольного образования</w:t>
      </w:r>
    </w:p>
    <w:p w:rsidR="00107600" w:rsidRPr="00542F2F" w:rsidRDefault="00107600" w:rsidP="001076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2F2F">
        <w:rPr>
          <w:rFonts w:ascii="Times New Roman" w:hAnsi="Times New Roman" w:cs="Times New Roman"/>
          <w:sz w:val="24"/>
          <w:szCs w:val="24"/>
        </w:rPr>
        <w:t xml:space="preserve">1.1.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</w:t>
      </w:r>
    </w:p>
    <w:p w:rsidR="00107600" w:rsidRPr="00FE4713" w:rsidRDefault="00107600" w:rsidP="0010760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E4713">
        <w:rPr>
          <w:rFonts w:ascii="Times New Roman" w:hAnsi="Times New Roman" w:cs="Times New Roman"/>
          <w:sz w:val="24"/>
          <w:szCs w:val="24"/>
        </w:rPr>
        <w:t xml:space="preserve"> Таблица №1 </w:t>
      </w:r>
    </w:p>
    <w:tbl>
      <w:tblPr>
        <w:tblStyle w:val="ad"/>
        <w:tblW w:w="1460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229"/>
        <w:gridCol w:w="1122"/>
        <w:gridCol w:w="1430"/>
        <w:gridCol w:w="1110"/>
        <w:gridCol w:w="1299"/>
        <w:gridCol w:w="1116"/>
        <w:gridCol w:w="1299"/>
      </w:tblGrid>
      <w:tr w:rsidR="00107600" w:rsidRPr="00FE4713" w:rsidTr="00AD4A7F">
        <w:trPr>
          <w:trHeight w:val="413"/>
        </w:trPr>
        <w:tc>
          <w:tcPr>
            <w:tcW w:w="7229" w:type="dxa"/>
            <w:vMerge w:val="restart"/>
          </w:tcPr>
          <w:p w:rsidR="00107600" w:rsidRPr="00FE4713" w:rsidRDefault="00107600" w:rsidP="00AD4A7F">
            <w:pPr>
              <w:pStyle w:val="af2"/>
              <w:ind w:left="0"/>
              <w:jc w:val="both"/>
              <w:rPr>
                <w:sz w:val="24"/>
                <w:szCs w:val="24"/>
              </w:rPr>
            </w:pPr>
            <w:r w:rsidRPr="00FE4713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552" w:type="dxa"/>
            <w:gridSpan w:val="2"/>
          </w:tcPr>
          <w:p w:rsidR="00107600" w:rsidRPr="00FE4713" w:rsidRDefault="00107600" w:rsidP="00AD4A7F">
            <w:pPr>
              <w:pStyle w:val="af2"/>
              <w:ind w:left="0"/>
              <w:jc w:val="center"/>
              <w:rPr>
                <w:sz w:val="24"/>
                <w:szCs w:val="24"/>
              </w:rPr>
            </w:pPr>
            <w:r w:rsidRPr="00FE4713">
              <w:rPr>
                <w:sz w:val="24"/>
                <w:szCs w:val="24"/>
              </w:rPr>
              <w:t>2017</w:t>
            </w:r>
          </w:p>
        </w:tc>
        <w:tc>
          <w:tcPr>
            <w:tcW w:w="2409" w:type="dxa"/>
            <w:gridSpan w:val="2"/>
          </w:tcPr>
          <w:p w:rsidR="00107600" w:rsidRPr="00FE4713" w:rsidRDefault="00107600" w:rsidP="00AD4A7F">
            <w:pPr>
              <w:pStyle w:val="af2"/>
              <w:ind w:left="0"/>
              <w:jc w:val="center"/>
              <w:rPr>
                <w:sz w:val="24"/>
                <w:szCs w:val="24"/>
              </w:rPr>
            </w:pPr>
            <w:r w:rsidRPr="00FE4713">
              <w:rPr>
                <w:sz w:val="24"/>
                <w:szCs w:val="24"/>
              </w:rPr>
              <w:t>2018</w:t>
            </w:r>
          </w:p>
        </w:tc>
        <w:tc>
          <w:tcPr>
            <w:tcW w:w="2415" w:type="dxa"/>
            <w:gridSpan w:val="2"/>
          </w:tcPr>
          <w:p w:rsidR="00107600" w:rsidRPr="00FE4713" w:rsidRDefault="00107600" w:rsidP="00AD4A7F">
            <w:pPr>
              <w:pStyle w:val="af2"/>
              <w:ind w:left="0"/>
              <w:jc w:val="center"/>
              <w:rPr>
                <w:sz w:val="24"/>
                <w:szCs w:val="24"/>
              </w:rPr>
            </w:pPr>
            <w:r w:rsidRPr="00FE4713">
              <w:rPr>
                <w:sz w:val="24"/>
                <w:szCs w:val="24"/>
              </w:rPr>
              <w:t>2019</w:t>
            </w:r>
          </w:p>
        </w:tc>
      </w:tr>
      <w:tr w:rsidR="00107600" w:rsidRPr="00FE4713" w:rsidTr="00AD4A7F">
        <w:trPr>
          <w:trHeight w:val="412"/>
        </w:trPr>
        <w:tc>
          <w:tcPr>
            <w:tcW w:w="7229" w:type="dxa"/>
            <w:vMerge/>
          </w:tcPr>
          <w:p w:rsidR="00107600" w:rsidRPr="00FE4713" w:rsidRDefault="00107600" w:rsidP="00AD4A7F">
            <w:pPr>
              <w:pStyle w:val="af2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1122" w:type="dxa"/>
          </w:tcPr>
          <w:p w:rsidR="00107600" w:rsidRPr="00E632AE" w:rsidRDefault="00107600" w:rsidP="00AD4A7F">
            <w:pPr>
              <w:pStyle w:val="af2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430" w:type="dxa"/>
          </w:tcPr>
          <w:p w:rsidR="00107600" w:rsidRPr="00FE4713" w:rsidRDefault="00107600" w:rsidP="00AD4A7F">
            <w:pPr>
              <w:pStyle w:val="af2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источники</w:t>
            </w:r>
          </w:p>
        </w:tc>
        <w:tc>
          <w:tcPr>
            <w:tcW w:w="1110" w:type="dxa"/>
          </w:tcPr>
          <w:p w:rsidR="00107600" w:rsidRPr="00FE4713" w:rsidRDefault="00107600" w:rsidP="00AD4A7F">
            <w:pPr>
              <w:pStyle w:val="af2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299" w:type="dxa"/>
          </w:tcPr>
          <w:p w:rsidR="00107600" w:rsidRPr="00FE4713" w:rsidRDefault="00107600" w:rsidP="00AD4A7F">
            <w:pPr>
              <w:pStyle w:val="af2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источники</w:t>
            </w:r>
          </w:p>
        </w:tc>
        <w:tc>
          <w:tcPr>
            <w:tcW w:w="1116" w:type="dxa"/>
          </w:tcPr>
          <w:p w:rsidR="00107600" w:rsidRPr="00FE4713" w:rsidRDefault="00107600" w:rsidP="00AD4A7F">
            <w:pPr>
              <w:pStyle w:val="af2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299" w:type="dxa"/>
          </w:tcPr>
          <w:p w:rsidR="00107600" w:rsidRPr="00FE4713" w:rsidRDefault="00107600" w:rsidP="00AD4A7F">
            <w:pPr>
              <w:pStyle w:val="af2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источники</w:t>
            </w:r>
          </w:p>
        </w:tc>
      </w:tr>
      <w:tr w:rsidR="00107600" w:rsidRPr="00FE4713" w:rsidTr="00AD4A7F">
        <w:trPr>
          <w:trHeight w:val="794"/>
        </w:trPr>
        <w:tc>
          <w:tcPr>
            <w:tcW w:w="7229" w:type="dxa"/>
          </w:tcPr>
          <w:p w:rsidR="00107600" w:rsidRPr="00FE4713" w:rsidRDefault="00107600" w:rsidP="00AD4A7F">
            <w:pPr>
              <w:pStyle w:val="af2"/>
              <w:ind w:left="0"/>
              <w:jc w:val="both"/>
              <w:rPr>
                <w:sz w:val="24"/>
                <w:szCs w:val="24"/>
              </w:rPr>
            </w:pPr>
            <w:r w:rsidRPr="00FE4713">
              <w:rPr>
                <w:sz w:val="24"/>
                <w:szCs w:val="24"/>
              </w:rPr>
              <w:t>Финансовое обеспечение государственного муниципального задания на оказание государственных услуг (выполнение работ) дошкольными образовательными организациями</w:t>
            </w:r>
          </w:p>
        </w:tc>
        <w:tc>
          <w:tcPr>
            <w:tcW w:w="1122" w:type="dxa"/>
          </w:tcPr>
          <w:p w:rsidR="00107600" w:rsidRPr="00FE4713" w:rsidRDefault="00107600" w:rsidP="00AD4A7F">
            <w:pPr>
              <w:pStyle w:val="af2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54642,0</w:t>
            </w:r>
          </w:p>
        </w:tc>
        <w:tc>
          <w:tcPr>
            <w:tcW w:w="1430" w:type="dxa"/>
          </w:tcPr>
          <w:p w:rsidR="00107600" w:rsidRPr="00FE4713" w:rsidRDefault="00107600" w:rsidP="00AD4A7F">
            <w:pPr>
              <w:pStyle w:val="af2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1110" w:type="dxa"/>
          </w:tcPr>
          <w:p w:rsidR="00107600" w:rsidRPr="00FE4713" w:rsidRDefault="00107600" w:rsidP="00AD4A7F">
            <w:pPr>
              <w:pStyle w:val="af2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36775,9</w:t>
            </w:r>
          </w:p>
        </w:tc>
        <w:tc>
          <w:tcPr>
            <w:tcW w:w="1299" w:type="dxa"/>
          </w:tcPr>
          <w:p w:rsidR="00107600" w:rsidRPr="00FE4713" w:rsidRDefault="00107600" w:rsidP="00AD4A7F">
            <w:pPr>
              <w:pStyle w:val="af2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1116" w:type="dxa"/>
          </w:tcPr>
          <w:p w:rsidR="00107600" w:rsidRPr="00FE4713" w:rsidRDefault="00107600" w:rsidP="00AD4A7F">
            <w:pPr>
              <w:pStyle w:val="af2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36915,5</w:t>
            </w:r>
          </w:p>
        </w:tc>
        <w:tc>
          <w:tcPr>
            <w:tcW w:w="1299" w:type="dxa"/>
          </w:tcPr>
          <w:p w:rsidR="00107600" w:rsidRPr="00FE4713" w:rsidRDefault="00107600" w:rsidP="00AD4A7F">
            <w:pPr>
              <w:pStyle w:val="af2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107600" w:rsidRPr="00FE4713" w:rsidTr="00AD4A7F">
        <w:trPr>
          <w:trHeight w:val="278"/>
        </w:trPr>
        <w:tc>
          <w:tcPr>
            <w:tcW w:w="7229" w:type="dxa"/>
          </w:tcPr>
          <w:p w:rsidR="00107600" w:rsidRPr="00FE4713" w:rsidRDefault="00107600" w:rsidP="00AD4A7F">
            <w:pPr>
              <w:pStyle w:val="af2"/>
              <w:ind w:left="0"/>
              <w:jc w:val="both"/>
              <w:rPr>
                <w:b/>
                <w:sz w:val="24"/>
                <w:szCs w:val="24"/>
              </w:rPr>
            </w:pPr>
            <w:r w:rsidRPr="00FE4713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122" w:type="dxa"/>
          </w:tcPr>
          <w:p w:rsidR="00107600" w:rsidRPr="00FE4713" w:rsidRDefault="00107600" w:rsidP="00AD4A7F">
            <w:pPr>
              <w:pStyle w:val="af2"/>
              <w:ind w:lef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54642,0</w:t>
            </w:r>
          </w:p>
        </w:tc>
        <w:tc>
          <w:tcPr>
            <w:tcW w:w="1430" w:type="dxa"/>
          </w:tcPr>
          <w:p w:rsidR="00107600" w:rsidRPr="00FE4713" w:rsidRDefault="00107600" w:rsidP="00AD4A7F">
            <w:pPr>
              <w:pStyle w:val="af2"/>
              <w:ind w:left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110" w:type="dxa"/>
          </w:tcPr>
          <w:p w:rsidR="00107600" w:rsidRPr="00FE4713" w:rsidRDefault="00107600" w:rsidP="00AD4A7F">
            <w:pPr>
              <w:pStyle w:val="af2"/>
              <w:ind w:lef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36775,9</w:t>
            </w:r>
          </w:p>
        </w:tc>
        <w:tc>
          <w:tcPr>
            <w:tcW w:w="1299" w:type="dxa"/>
          </w:tcPr>
          <w:p w:rsidR="00107600" w:rsidRPr="00FE4713" w:rsidRDefault="00107600" w:rsidP="00AD4A7F">
            <w:pPr>
              <w:pStyle w:val="af2"/>
              <w:ind w:left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116" w:type="dxa"/>
          </w:tcPr>
          <w:p w:rsidR="00107600" w:rsidRPr="00FE4713" w:rsidRDefault="00107600" w:rsidP="00AD4A7F">
            <w:pPr>
              <w:pStyle w:val="af2"/>
              <w:ind w:lef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36915,5</w:t>
            </w:r>
          </w:p>
        </w:tc>
        <w:tc>
          <w:tcPr>
            <w:tcW w:w="1299" w:type="dxa"/>
          </w:tcPr>
          <w:p w:rsidR="00107600" w:rsidRPr="00FE4713" w:rsidRDefault="00107600" w:rsidP="00AD4A7F">
            <w:pPr>
              <w:pStyle w:val="af2"/>
              <w:ind w:left="0"/>
              <w:jc w:val="both"/>
              <w:rPr>
                <w:b/>
                <w:sz w:val="24"/>
                <w:szCs w:val="24"/>
              </w:rPr>
            </w:pPr>
          </w:p>
        </w:tc>
      </w:tr>
    </w:tbl>
    <w:p w:rsidR="00107600" w:rsidRPr="00542F2F" w:rsidRDefault="00107600" w:rsidP="00107600">
      <w:pPr>
        <w:pStyle w:val="af2"/>
        <w:numPr>
          <w:ilvl w:val="1"/>
          <w:numId w:val="13"/>
        </w:numPr>
        <w:spacing w:after="0" w:line="240" w:lineRule="auto"/>
        <w:ind w:left="567" w:hanging="567"/>
        <w:jc w:val="center"/>
        <w:rPr>
          <w:rFonts w:ascii="Times New Roman" w:hAnsi="Times New Roman" w:cs="Times New Roman"/>
          <w:sz w:val="24"/>
          <w:szCs w:val="24"/>
        </w:rPr>
      </w:pPr>
      <w:r w:rsidRPr="00542F2F">
        <w:rPr>
          <w:rFonts w:ascii="Times New Roman" w:hAnsi="Times New Roman" w:cs="Times New Roman"/>
          <w:sz w:val="24"/>
          <w:szCs w:val="24"/>
        </w:rPr>
        <w:t xml:space="preserve">Организация подвоза детей </w:t>
      </w:r>
      <w:r>
        <w:rPr>
          <w:rFonts w:ascii="Times New Roman" w:hAnsi="Times New Roman" w:cs="Times New Roman"/>
          <w:sz w:val="24"/>
          <w:szCs w:val="24"/>
        </w:rPr>
        <w:t>из сельских населенных пунктов</w:t>
      </w:r>
      <w:r w:rsidRPr="00542F2F">
        <w:rPr>
          <w:rFonts w:ascii="Times New Roman" w:hAnsi="Times New Roman" w:cs="Times New Roman"/>
          <w:sz w:val="24"/>
          <w:szCs w:val="24"/>
        </w:rPr>
        <w:t>, не имеющих дошкольн</w:t>
      </w:r>
      <w:r>
        <w:rPr>
          <w:rFonts w:ascii="Times New Roman" w:hAnsi="Times New Roman" w:cs="Times New Roman"/>
          <w:sz w:val="24"/>
          <w:szCs w:val="24"/>
        </w:rPr>
        <w:t>ых образовательных организаций, в близлежащую дошкольную образовательную организацию</w:t>
      </w:r>
    </w:p>
    <w:p w:rsidR="00107600" w:rsidRPr="00FE4713" w:rsidRDefault="00107600" w:rsidP="0010760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E4713">
        <w:rPr>
          <w:rFonts w:ascii="Times New Roman" w:hAnsi="Times New Roman" w:cs="Times New Roman"/>
          <w:sz w:val="24"/>
          <w:szCs w:val="24"/>
        </w:rPr>
        <w:t>Таблица №2</w:t>
      </w:r>
      <w:r w:rsidRPr="00FE4713">
        <w:rPr>
          <w:rFonts w:ascii="Times New Roman" w:hAnsi="Times New Roman" w:cs="Times New Roman"/>
          <w:sz w:val="24"/>
          <w:szCs w:val="24"/>
        </w:rPr>
        <w:tab/>
      </w:r>
    </w:p>
    <w:tbl>
      <w:tblPr>
        <w:tblW w:w="1445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994"/>
        <w:gridCol w:w="1275"/>
        <w:gridCol w:w="1418"/>
        <w:gridCol w:w="1274"/>
        <w:gridCol w:w="1701"/>
        <w:gridCol w:w="1134"/>
        <w:gridCol w:w="3119"/>
      </w:tblGrid>
      <w:tr w:rsidR="00107600" w:rsidRPr="00FE4713" w:rsidTr="00AD4A7F"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FE4713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Наименование населенного пункта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FE4713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 xml:space="preserve">в т.ч. кол-во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детей </w:t>
            </w: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 xml:space="preserve"> по годам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FE4713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Сумма затрат, всего (тыс. руб.)</w:t>
            </w:r>
          </w:p>
        </w:tc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FE4713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в т.ч. по годам</w:t>
            </w:r>
          </w:p>
          <w:p w:rsidR="00107600" w:rsidRPr="00FE4713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(тыс. руб.)</w:t>
            </w:r>
          </w:p>
        </w:tc>
      </w:tr>
      <w:tr w:rsidR="00107600" w:rsidRPr="00FE4713" w:rsidTr="00AD4A7F"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FE4713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600" w:rsidRPr="00FE4713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600" w:rsidRPr="00FE4713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600" w:rsidRPr="00FE4713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FE4713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600" w:rsidRPr="00FE4713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600" w:rsidRPr="00FE4713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600" w:rsidRPr="00FE4713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3" w:firstLine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</w:tr>
      <w:tr w:rsidR="00107600" w:rsidRPr="00FE4713" w:rsidTr="00AD4A7F">
        <w:trPr>
          <w:trHeight w:val="133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FE4713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Григорьевское сельское поселение </w:t>
            </w: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Щербаковка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FE4713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FE4713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FE4713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FE4713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FE4713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 xml:space="preserve">В пределах бюджетных средств учреждений </w:t>
            </w:r>
          </w:p>
        </w:tc>
      </w:tr>
      <w:tr w:rsidR="00107600" w:rsidRPr="00FE4713" w:rsidTr="00AD4A7F">
        <w:trPr>
          <w:trHeight w:val="6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AE5116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Григорьевское сельское поселение </w:t>
            </w:r>
            <w:r w:rsidRPr="00AE5116">
              <w:rPr>
                <w:rFonts w:ascii="Times New Roman" w:hAnsi="Times New Roman" w:cs="Times New Roman"/>
                <w:sz w:val="24"/>
                <w:szCs w:val="24"/>
              </w:rPr>
              <w:t>д.Клеопино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600" w:rsidRPr="00FE4713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600" w:rsidRPr="00FE4713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600" w:rsidRPr="00FE4713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FE4713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FE4713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В пределах бюджетных средств учреждений</w:t>
            </w:r>
          </w:p>
        </w:tc>
      </w:tr>
      <w:tr w:rsidR="00107600" w:rsidRPr="00FE4713" w:rsidTr="00AD4A7F">
        <w:trPr>
          <w:trHeight w:val="6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AE5116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Тюбукское сельское поселение д. Красный  </w:t>
            </w:r>
            <w:r w:rsidRPr="00AE5116">
              <w:rPr>
                <w:rFonts w:ascii="Times New Roman" w:hAnsi="Times New Roman" w:cs="Times New Roman"/>
                <w:sz w:val="24"/>
                <w:szCs w:val="24"/>
              </w:rPr>
              <w:t>Партизан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600" w:rsidRPr="00FE4713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600" w:rsidRPr="00FE4713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600" w:rsidRPr="00FE4713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FE4713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FE4713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В пределах бюджетных средств учреждений</w:t>
            </w:r>
          </w:p>
        </w:tc>
      </w:tr>
      <w:tr w:rsidR="00107600" w:rsidRPr="00FE4713" w:rsidTr="00AD4A7F">
        <w:trPr>
          <w:trHeight w:val="6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AE5116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Огневское сельское поселение </w:t>
            </w:r>
            <w:r w:rsidRPr="00AE5116">
              <w:rPr>
                <w:rFonts w:ascii="Times New Roman" w:hAnsi="Times New Roman" w:cs="Times New Roman"/>
                <w:sz w:val="24"/>
                <w:szCs w:val="24"/>
              </w:rPr>
              <w:t>с. Юшково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600" w:rsidRPr="00FE4713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600" w:rsidRPr="00FE4713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600" w:rsidRPr="00FE4713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FE4713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FE4713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В пределах бюджетных средств учреждений</w:t>
            </w:r>
          </w:p>
        </w:tc>
      </w:tr>
      <w:tr w:rsidR="00107600" w:rsidRPr="00FE4713" w:rsidTr="00AD4A7F">
        <w:trPr>
          <w:trHeight w:val="6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FE4713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600" w:rsidRPr="00FE4713" w:rsidRDefault="00107600" w:rsidP="00AD4A7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600" w:rsidRPr="00FE4713" w:rsidRDefault="00107600" w:rsidP="00AD4A7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600" w:rsidRPr="00FE4713" w:rsidRDefault="00107600" w:rsidP="00AD4A7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FE4713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FE4713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</w:tbl>
    <w:p w:rsidR="00107600" w:rsidRPr="00107600" w:rsidRDefault="00107600" w:rsidP="00107600">
      <w:pPr>
        <w:pStyle w:val="23"/>
        <w:numPr>
          <w:ilvl w:val="1"/>
          <w:numId w:val="13"/>
        </w:numPr>
        <w:overflowPunct w:val="0"/>
        <w:autoSpaceDE w:val="0"/>
        <w:autoSpaceDN w:val="0"/>
        <w:adjustRightInd w:val="0"/>
        <w:spacing w:after="0" w:line="240" w:lineRule="auto"/>
        <w:ind w:left="567" w:hanging="567"/>
        <w:jc w:val="center"/>
        <w:rPr>
          <w:rFonts w:ascii="Times New Roman" w:hAnsi="Times New Roman" w:cs="Times New Roman"/>
          <w:sz w:val="24"/>
          <w:szCs w:val="24"/>
        </w:rPr>
      </w:pPr>
      <w:r w:rsidRPr="00107600">
        <w:rPr>
          <w:rFonts w:ascii="Times New Roman" w:hAnsi="Times New Roman" w:cs="Times New Roman"/>
          <w:sz w:val="24"/>
          <w:szCs w:val="24"/>
        </w:rPr>
        <w:lastRenderedPageBreak/>
        <w:t>Привлечение детей из малообеспеченных, неблагополучных семей, а также семей, оказавшихся в трудной жизненной ситуации, в расположенные на территории Каслинского муниципального района дошкольные образовательные организации, через предоставление компенсации части родительской платы.</w:t>
      </w:r>
    </w:p>
    <w:p w:rsidR="00107600" w:rsidRPr="00FE4713" w:rsidRDefault="00107600" w:rsidP="00107600">
      <w:pPr>
        <w:pStyle w:val="23"/>
        <w:jc w:val="right"/>
        <w:rPr>
          <w:sz w:val="24"/>
          <w:szCs w:val="24"/>
        </w:rPr>
      </w:pPr>
      <w:r w:rsidRPr="00FE4713">
        <w:rPr>
          <w:sz w:val="24"/>
          <w:szCs w:val="24"/>
        </w:rPr>
        <w:t>Таблица №3</w:t>
      </w:r>
    </w:p>
    <w:tbl>
      <w:tblPr>
        <w:tblpPr w:leftFromText="180" w:rightFromText="180" w:vertAnchor="text" w:horzAnchor="page" w:tblpX="1568" w:tblpY="217"/>
        <w:tblW w:w="14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856"/>
        <w:gridCol w:w="851"/>
        <w:gridCol w:w="992"/>
        <w:gridCol w:w="1128"/>
        <w:gridCol w:w="1417"/>
        <w:gridCol w:w="1134"/>
        <w:gridCol w:w="1418"/>
        <w:gridCol w:w="1276"/>
        <w:gridCol w:w="1417"/>
      </w:tblGrid>
      <w:tr w:rsidR="00107600" w:rsidRPr="00FE4713" w:rsidTr="00AD4A7F">
        <w:trPr>
          <w:cantSplit/>
          <w:trHeight w:val="1259"/>
        </w:trPr>
        <w:tc>
          <w:tcPr>
            <w:tcW w:w="37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107600" w:rsidRPr="00FE4713" w:rsidRDefault="00107600" w:rsidP="00AD4A7F">
            <w:pPr>
              <w:spacing w:after="0" w:line="240" w:lineRule="auto"/>
              <w:ind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600" w:rsidRPr="00FE4713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107600" w:rsidRPr="00FE4713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категории льготников</w:t>
            </w:r>
          </w:p>
        </w:tc>
        <w:tc>
          <w:tcPr>
            <w:tcW w:w="2699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07600" w:rsidRPr="00FE4713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Количество детей, родители которых получают компенсацию роди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тельской платы (факт) (человек)</w:t>
            </w:r>
          </w:p>
        </w:tc>
        <w:tc>
          <w:tcPr>
            <w:tcW w:w="7790" w:type="dxa"/>
            <w:gridSpan w:val="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07600" w:rsidRPr="00FE4713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Сумма затрат на компенсацию родительской платы за счет</w:t>
            </w:r>
          </w:p>
        </w:tc>
      </w:tr>
      <w:tr w:rsidR="00107600" w:rsidRPr="00FE4713" w:rsidTr="00AD4A7F">
        <w:trPr>
          <w:cantSplit/>
          <w:trHeight w:val="413"/>
        </w:trPr>
        <w:tc>
          <w:tcPr>
            <w:tcW w:w="379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107600" w:rsidRPr="00FE4713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6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107600" w:rsidRPr="00FE4713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7600" w:rsidRPr="00FE4713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107600" w:rsidRPr="00FE4713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54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7600" w:rsidRPr="00FE4713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7600" w:rsidRPr="00FE4713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7600" w:rsidRPr="00FE4713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</w:tr>
      <w:tr w:rsidR="00107600" w:rsidRPr="00FE4713" w:rsidTr="00AD4A7F">
        <w:trPr>
          <w:cantSplit/>
          <w:trHeight w:val="412"/>
        </w:trPr>
        <w:tc>
          <w:tcPr>
            <w:tcW w:w="379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07600" w:rsidRPr="00FE4713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6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07600" w:rsidRPr="00FE4713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07600" w:rsidRPr="00FE4713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7600" w:rsidRPr="00FE4713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7600" w:rsidRPr="00FE722D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22D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7600" w:rsidRPr="00FE722D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22D"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7600" w:rsidRPr="00FE722D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22D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7600" w:rsidRPr="00FE722D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22D"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7600" w:rsidRPr="00FE722D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22D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7600" w:rsidRPr="00FE722D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22D"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</w:p>
        </w:tc>
      </w:tr>
      <w:tr w:rsidR="00107600" w:rsidRPr="00FE4713" w:rsidTr="00AD4A7F">
        <w:trPr>
          <w:cantSplit/>
          <w:trHeight w:val="282"/>
        </w:trPr>
        <w:tc>
          <w:tcPr>
            <w:tcW w:w="3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7600" w:rsidRPr="00FE4713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Д</w:t>
            </w:r>
            <w:r w:rsidRPr="00FE4713">
              <w:rPr>
                <w:rFonts w:ascii="Times New Roman" w:hAnsi="Times New Roman" w:cs="Times New Roman"/>
                <w:iCs/>
                <w:sz w:val="24"/>
                <w:szCs w:val="24"/>
              </w:rPr>
              <w:t>ети-инвалиды</w:t>
            </w: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07600" w:rsidRPr="00FE4713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07600" w:rsidRPr="00FE4713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7600" w:rsidRPr="00FE4713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07600" w:rsidRPr="00FE4713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07600" w:rsidRPr="00FE4713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220,0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07600" w:rsidRPr="00FE4713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07600" w:rsidRPr="00FE4713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220,0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07600" w:rsidRPr="00FE4713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07600" w:rsidRPr="00FE4713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220,0</w:t>
            </w:r>
          </w:p>
        </w:tc>
      </w:tr>
      <w:tr w:rsidR="00107600" w:rsidRPr="00FE4713" w:rsidTr="00AD4A7F">
        <w:trPr>
          <w:cantSplit/>
          <w:trHeight w:val="285"/>
        </w:trPr>
        <w:tc>
          <w:tcPr>
            <w:tcW w:w="3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7600" w:rsidRPr="00FE4713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Р</w:t>
            </w:r>
            <w:r w:rsidRPr="00FE4713">
              <w:rPr>
                <w:rFonts w:ascii="Times New Roman" w:hAnsi="Times New Roman" w:cs="Times New Roman"/>
                <w:iCs/>
                <w:sz w:val="24"/>
                <w:szCs w:val="24"/>
              </w:rPr>
              <w:t>одители-инвалиды</w:t>
            </w: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07600" w:rsidRPr="00FE4713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07600" w:rsidRPr="00FE4713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7600" w:rsidRPr="00FE4713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600" w:rsidRPr="00FE4713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07600" w:rsidRPr="00FE4713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07600" w:rsidRPr="00FE4713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07600" w:rsidRPr="00FE4713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07600" w:rsidRPr="00FE4713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07600" w:rsidRPr="00FE4713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107600" w:rsidRPr="00FE4713" w:rsidTr="00AD4A7F">
        <w:trPr>
          <w:cantSplit/>
          <w:trHeight w:val="262"/>
        </w:trPr>
        <w:tc>
          <w:tcPr>
            <w:tcW w:w="3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7600" w:rsidRPr="00FE4713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 w:rsidRPr="00FE4713">
              <w:rPr>
                <w:rFonts w:ascii="Times New Roman" w:hAnsi="Times New Roman" w:cs="Times New Roman"/>
                <w:iCs/>
                <w:sz w:val="24"/>
                <w:szCs w:val="24"/>
              </w:rPr>
              <w:t>пекаемые дети</w:t>
            </w: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07600" w:rsidRPr="00FE4713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07600" w:rsidRPr="00FE4713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7600" w:rsidRPr="00FE4713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07600" w:rsidRPr="00FE4713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07600" w:rsidRPr="00FE4713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108,0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07600" w:rsidRPr="00FE4713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07600" w:rsidRPr="00FE4713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108,0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07600" w:rsidRPr="00FE4713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07600" w:rsidRPr="00FE4713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108,0</w:t>
            </w:r>
          </w:p>
        </w:tc>
      </w:tr>
      <w:tr w:rsidR="00107600" w:rsidRPr="00FE4713" w:rsidTr="00AD4A7F">
        <w:trPr>
          <w:cantSplit/>
          <w:trHeight w:val="251"/>
        </w:trPr>
        <w:tc>
          <w:tcPr>
            <w:tcW w:w="3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7600" w:rsidRPr="00FE4713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Д</w:t>
            </w:r>
            <w:r w:rsidRPr="00FE4713">
              <w:rPr>
                <w:rFonts w:ascii="Times New Roman" w:hAnsi="Times New Roman" w:cs="Times New Roman"/>
                <w:iCs/>
                <w:sz w:val="24"/>
                <w:szCs w:val="24"/>
              </w:rPr>
              <w:t>ети, семей группы риска</w:t>
            </w: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07600" w:rsidRPr="00FE4713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07600" w:rsidRPr="00FE4713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7600" w:rsidRPr="00FE4713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07600" w:rsidRPr="00FE4713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07600" w:rsidRPr="00FE4713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324,0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07600" w:rsidRPr="00FE4713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07600" w:rsidRPr="00FE4713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324,0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07600" w:rsidRPr="00FE4713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07600" w:rsidRPr="00FE4713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324,0</w:t>
            </w:r>
          </w:p>
        </w:tc>
      </w:tr>
      <w:tr w:rsidR="00107600" w:rsidRPr="00FE4713" w:rsidTr="00AD4A7F">
        <w:trPr>
          <w:cantSplit/>
          <w:trHeight w:val="242"/>
        </w:trPr>
        <w:tc>
          <w:tcPr>
            <w:tcW w:w="3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7600" w:rsidRPr="00FD0303" w:rsidRDefault="00107600" w:rsidP="00AD4A7F">
            <w:pPr>
              <w:pStyle w:val="23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Д</w:t>
            </w:r>
            <w:r w:rsidRPr="00FE4713">
              <w:rPr>
                <w:iCs/>
                <w:sz w:val="24"/>
                <w:szCs w:val="24"/>
              </w:rPr>
              <w:t xml:space="preserve">ети из малообеспеченных </w:t>
            </w:r>
            <w:r w:rsidRPr="00542F2F">
              <w:rPr>
                <w:sz w:val="24"/>
                <w:szCs w:val="24"/>
              </w:rPr>
              <w:t>неблагополучных семей, а также семей, оказавшихся в трудной жизненной ситуации путем компенсации родительской платы (полностью или частично).</w:t>
            </w: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07600" w:rsidRPr="00FE4713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07600" w:rsidRPr="00FE4713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7600" w:rsidRPr="00FE4713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07600" w:rsidRPr="00FE4713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07600" w:rsidRPr="00FE4713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07600" w:rsidRPr="00FE4713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07600" w:rsidRPr="00FE4713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07600" w:rsidRPr="00FE4713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07600" w:rsidRPr="00FE4713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120,0</w:t>
            </w:r>
          </w:p>
        </w:tc>
      </w:tr>
      <w:tr w:rsidR="00107600" w:rsidRPr="00FE4713" w:rsidTr="00AD4A7F">
        <w:trPr>
          <w:cantSplit/>
          <w:trHeight w:val="181"/>
        </w:trPr>
        <w:tc>
          <w:tcPr>
            <w:tcW w:w="3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7600" w:rsidRPr="00FE4713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07600" w:rsidRPr="00FD0303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0303">
              <w:rPr>
                <w:rFonts w:ascii="Times New Roman" w:hAnsi="Times New Roman" w:cs="Times New Roman"/>
                <w:b/>
                <w:sz w:val="24"/>
                <w:szCs w:val="24"/>
              </w:rPr>
              <w:t>146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07600" w:rsidRPr="00FD0303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0303">
              <w:rPr>
                <w:rFonts w:ascii="Times New Roman" w:hAnsi="Times New Roman" w:cs="Times New Roman"/>
                <w:b/>
                <w:sz w:val="24"/>
                <w:szCs w:val="24"/>
              </w:rPr>
              <w:t>149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7600" w:rsidRPr="00FD0303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0303">
              <w:rPr>
                <w:rFonts w:ascii="Times New Roman" w:hAnsi="Times New Roman" w:cs="Times New Roman"/>
                <w:b/>
                <w:sz w:val="24"/>
                <w:szCs w:val="24"/>
              </w:rPr>
              <w:t>149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07600" w:rsidRPr="00FE4713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07600" w:rsidRPr="00FE4713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FE4713">
              <w:rPr>
                <w:rFonts w:ascii="Times New Roman" w:hAnsi="Times New Roman" w:cs="Times New Roman"/>
                <w:b/>
                <w:sz w:val="24"/>
                <w:szCs w:val="24"/>
              </w:rPr>
              <w:t>2,0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07600" w:rsidRPr="00FE4713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07600" w:rsidRPr="00FE4713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b/>
                <w:sz w:val="24"/>
                <w:szCs w:val="24"/>
              </w:rPr>
              <w:t>872,0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07600" w:rsidRPr="00FE4713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07600" w:rsidRPr="00FE4713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4713">
              <w:rPr>
                <w:rFonts w:ascii="Times New Roman" w:hAnsi="Times New Roman" w:cs="Times New Roman"/>
                <w:b/>
                <w:sz w:val="24"/>
                <w:szCs w:val="24"/>
              </w:rPr>
              <w:t>872,0</w:t>
            </w:r>
          </w:p>
        </w:tc>
      </w:tr>
    </w:tbl>
    <w:p w:rsidR="00107600" w:rsidRDefault="00107600" w:rsidP="001076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07600" w:rsidRDefault="00107600" w:rsidP="001076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07600" w:rsidRDefault="00107600" w:rsidP="001076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7600" w:rsidRDefault="00107600" w:rsidP="001076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7600" w:rsidRDefault="00107600" w:rsidP="001076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7600" w:rsidRDefault="00107600" w:rsidP="001076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7600" w:rsidRDefault="00107600" w:rsidP="001076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7600" w:rsidRDefault="00107600" w:rsidP="001076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7600" w:rsidRDefault="00107600" w:rsidP="001076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7600" w:rsidRDefault="00107600" w:rsidP="001076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7600" w:rsidRDefault="00107600" w:rsidP="001076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7600" w:rsidRDefault="00107600" w:rsidP="001076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7600" w:rsidRDefault="00107600" w:rsidP="001076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7600" w:rsidRDefault="00107600" w:rsidP="001076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7600" w:rsidRDefault="00107600" w:rsidP="001076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7600" w:rsidRDefault="00107600" w:rsidP="001076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7600" w:rsidRDefault="00107600" w:rsidP="001076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7600" w:rsidRDefault="00107600" w:rsidP="001076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7600" w:rsidRDefault="00107600" w:rsidP="001076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7600" w:rsidRDefault="00107600" w:rsidP="001076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7600" w:rsidRDefault="00107600" w:rsidP="001076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7600" w:rsidRDefault="00107600" w:rsidP="001076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7600" w:rsidRDefault="00107600" w:rsidP="001076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7600" w:rsidRDefault="00107600" w:rsidP="001076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7600" w:rsidRDefault="00107600" w:rsidP="001076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7600" w:rsidRDefault="00107600" w:rsidP="001076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7600" w:rsidRDefault="00107600" w:rsidP="001076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7600" w:rsidRDefault="00107600" w:rsidP="001076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7600" w:rsidRDefault="00107600" w:rsidP="001076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7600" w:rsidRDefault="00107600" w:rsidP="001076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7600" w:rsidRPr="009A7AE5" w:rsidRDefault="00107600" w:rsidP="001076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Направление</w:t>
      </w:r>
      <w:r w:rsidRPr="009A7AE5">
        <w:rPr>
          <w:rFonts w:ascii="Times New Roman" w:hAnsi="Times New Roman" w:cs="Times New Roman"/>
          <w:b/>
          <w:sz w:val="24"/>
          <w:szCs w:val="24"/>
        </w:rPr>
        <w:t xml:space="preserve"> 2. </w:t>
      </w:r>
      <w:r>
        <w:rPr>
          <w:rFonts w:ascii="Times New Roman" w:hAnsi="Times New Roman" w:cs="Times New Roman"/>
          <w:b/>
          <w:sz w:val="24"/>
          <w:szCs w:val="24"/>
        </w:rPr>
        <w:t>Повышение качества дошкольного образования на основе реализации Федерального государственного образовательного стандарта дошкольного образования</w:t>
      </w:r>
    </w:p>
    <w:p w:rsidR="00107600" w:rsidRPr="009A7AE5" w:rsidRDefault="00107600" w:rsidP="001076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7600" w:rsidRPr="0026608B" w:rsidRDefault="00107600" w:rsidP="00107600">
      <w:pPr>
        <w:pStyle w:val="a4"/>
        <w:numPr>
          <w:ilvl w:val="1"/>
          <w:numId w:val="19"/>
        </w:numPr>
        <w:spacing w:line="240" w:lineRule="auto"/>
        <w:ind w:left="567" w:hanging="567"/>
        <w:jc w:val="center"/>
        <w:rPr>
          <w:rFonts w:ascii="Times New Roman" w:hAnsi="Times New Roman" w:cs="Times New Roman"/>
          <w:sz w:val="24"/>
          <w:szCs w:val="24"/>
        </w:rPr>
      </w:pPr>
      <w:r w:rsidRPr="0026608B">
        <w:rPr>
          <w:rFonts w:ascii="Times New Roman" w:hAnsi="Times New Roman" w:cs="Times New Roman"/>
          <w:bCs/>
          <w:sz w:val="24"/>
          <w:szCs w:val="24"/>
        </w:rPr>
        <w:t xml:space="preserve">Обеспечение соответствия всех действующих муниципальных лицензионным требованиям </w:t>
      </w:r>
      <w:r>
        <w:rPr>
          <w:rFonts w:ascii="Times New Roman" w:hAnsi="Times New Roman" w:cs="Times New Roman"/>
          <w:bCs/>
          <w:sz w:val="24"/>
          <w:szCs w:val="24"/>
        </w:rPr>
        <w:t>и санитарно-эпидемиологическим правилам и нормативам СанПиН 2.4.1.3049-13 «</w:t>
      </w:r>
      <w:r w:rsidRPr="0026608B">
        <w:rPr>
          <w:rFonts w:ascii="Times New Roman" w:hAnsi="Times New Roman" w:cs="Times New Roman"/>
          <w:bCs/>
          <w:sz w:val="24"/>
          <w:szCs w:val="24"/>
        </w:rPr>
        <w:t>С</w:t>
      </w:r>
      <w:r>
        <w:rPr>
          <w:rFonts w:ascii="Times New Roman" w:hAnsi="Times New Roman" w:cs="Times New Roman"/>
          <w:bCs/>
          <w:sz w:val="24"/>
          <w:szCs w:val="24"/>
        </w:rPr>
        <w:t>анитарно-эпидемиологические требования к устройству, содержанию и организации режима работы дошкольных образовательных организаций», утвержденным постановлением Главного государственного санитарного врача Российской Федерации от 15.05.2013 г. №26 «Об утверждении СанПиН 2.4.1.3049-13 «</w:t>
      </w:r>
      <w:r w:rsidRPr="0026608B">
        <w:rPr>
          <w:rFonts w:ascii="Times New Roman" w:hAnsi="Times New Roman" w:cs="Times New Roman"/>
          <w:bCs/>
          <w:sz w:val="24"/>
          <w:szCs w:val="24"/>
        </w:rPr>
        <w:t>С</w:t>
      </w:r>
      <w:r>
        <w:rPr>
          <w:rFonts w:ascii="Times New Roman" w:hAnsi="Times New Roman" w:cs="Times New Roman"/>
          <w:bCs/>
          <w:sz w:val="24"/>
          <w:szCs w:val="24"/>
        </w:rPr>
        <w:t>анитарно-эпидемиологические требования к устройству, содержанию и организации режима работы дошкольных образовательных организаций».</w:t>
      </w:r>
    </w:p>
    <w:p w:rsidR="00107600" w:rsidRPr="009A7AE5" w:rsidRDefault="00107600" w:rsidP="00107600">
      <w:pPr>
        <w:pStyle w:val="a4"/>
        <w:spacing w:line="240" w:lineRule="auto"/>
        <w:ind w:left="567"/>
        <w:jc w:val="right"/>
        <w:rPr>
          <w:rFonts w:ascii="Times New Roman" w:hAnsi="Times New Roman" w:cs="Times New Roman"/>
          <w:sz w:val="24"/>
          <w:szCs w:val="24"/>
        </w:rPr>
      </w:pPr>
      <w:r w:rsidRPr="009A7AE5">
        <w:rPr>
          <w:rFonts w:ascii="Times New Roman" w:hAnsi="Times New Roman" w:cs="Times New Roman"/>
          <w:bCs/>
          <w:sz w:val="24"/>
          <w:szCs w:val="24"/>
        </w:rPr>
        <w:t>Таблица №1</w:t>
      </w:r>
    </w:p>
    <w:tbl>
      <w:tblPr>
        <w:tblpPr w:leftFromText="180" w:rightFromText="180" w:vertAnchor="text" w:tblpY="1"/>
        <w:tblOverlap w:val="never"/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1"/>
        <w:gridCol w:w="1275"/>
        <w:gridCol w:w="1418"/>
        <w:gridCol w:w="1276"/>
        <w:gridCol w:w="1417"/>
        <w:gridCol w:w="1134"/>
        <w:gridCol w:w="1418"/>
      </w:tblGrid>
      <w:tr w:rsidR="00107600" w:rsidRPr="009A7AE5" w:rsidTr="00AD4A7F">
        <w:trPr>
          <w:trHeight w:val="213"/>
        </w:trPr>
        <w:tc>
          <w:tcPr>
            <w:tcW w:w="67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9A7AE5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AE5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79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9A7AE5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AE5">
              <w:rPr>
                <w:rFonts w:ascii="Times New Roman" w:hAnsi="Times New Roman" w:cs="Times New Roman"/>
                <w:sz w:val="24"/>
                <w:szCs w:val="24"/>
              </w:rPr>
              <w:t>Сумма затрат по годам (тыс. руб.)</w:t>
            </w:r>
          </w:p>
        </w:tc>
      </w:tr>
      <w:tr w:rsidR="00107600" w:rsidRPr="009A7AE5" w:rsidTr="00AD4A7F">
        <w:trPr>
          <w:trHeight w:val="413"/>
        </w:trPr>
        <w:tc>
          <w:tcPr>
            <w:tcW w:w="67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9A7AE5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600" w:rsidRPr="009A7AE5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AE5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00" w:rsidRPr="009A7AE5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AE5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00" w:rsidRPr="009A7AE5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AE5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</w:tr>
      <w:tr w:rsidR="00107600" w:rsidRPr="009A7AE5" w:rsidTr="00AD4A7F">
        <w:trPr>
          <w:trHeight w:val="412"/>
        </w:trPr>
        <w:tc>
          <w:tcPr>
            <w:tcW w:w="67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9A7AE5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600" w:rsidRPr="009A7AE5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22D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00" w:rsidRPr="009A7AE5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22D"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00" w:rsidRPr="009A7AE5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22D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00" w:rsidRPr="009A7AE5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22D"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00" w:rsidRPr="009A7AE5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22D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00" w:rsidRPr="009A7AE5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22D"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</w:p>
        </w:tc>
      </w:tr>
      <w:tr w:rsidR="00107600" w:rsidRPr="009A7AE5" w:rsidTr="00AD4A7F">
        <w:trPr>
          <w:trHeight w:val="982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107600" w:rsidRPr="00FA56C3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6C3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Выполнение санитарно – эпидемиологических требований к устройству, содержанию и организации режима в дошкольных образовательных организациях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107600" w:rsidRPr="00FA56C3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07600" w:rsidRPr="00FA56C3" w:rsidRDefault="005464B6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3999,351</w:t>
            </w:r>
          </w:p>
          <w:p w:rsidR="00107600" w:rsidRPr="00FA56C3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07600" w:rsidRPr="00FA56C3" w:rsidRDefault="005464B6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4646,3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07600" w:rsidRPr="00FA56C3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07600" w:rsidRPr="00FA56C3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FA56C3">
              <w:rPr>
                <w:rFonts w:ascii="Times New Roman" w:hAnsi="Times New Roman" w:cs="Times New Roman"/>
                <w:b/>
                <w:sz w:val="24"/>
                <w:szCs w:val="24"/>
              </w:rPr>
              <w:t>4158,2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07600" w:rsidRPr="00FA56C3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07600" w:rsidRPr="00FA56C3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FA56C3">
              <w:rPr>
                <w:rFonts w:ascii="Times New Roman" w:hAnsi="Times New Roman" w:cs="Times New Roman"/>
                <w:b/>
                <w:sz w:val="24"/>
                <w:szCs w:val="24"/>
              </w:rPr>
              <w:t>2000,0</w:t>
            </w:r>
          </w:p>
        </w:tc>
      </w:tr>
      <w:tr w:rsidR="00107600" w:rsidRPr="009A7AE5" w:rsidTr="00AD4A7F">
        <w:trPr>
          <w:trHeight w:val="70"/>
        </w:trPr>
        <w:tc>
          <w:tcPr>
            <w:tcW w:w="147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7600" w:rsidRPr="00BB660F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660F">
              <w:rPr>
                <w:rFonts w:ascii="Times New Roman" w:hAnsi="Times New Roman" w:cs="Times New Roman"/>
                <w:b/>
                <w:sz w:val="24"/>
                <w:szCs w:val="24"/>
              </w:rPr>
              <w:t>Каслинское городское поселение</w:t>
            </w:r>
          </w:p>
        </w:tc>
      </w:tr>
      <w:tr w:rsidR="00107600" w:rsidRPr="009A7AE5" w:rsidTr="00AD4A7F">
        <w:trPr>
          <w:trHeight w:val="300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477398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7398">
              <w:rPr>
                <w:rFonts w:ascii="Times New Roman" w:hAnsi="Times New Roman" w:cs="Times New Roman"/>
                <w:sz w:val="24"/>
                <w:szCs w:val="24"/>
              </w:rPr>
              <w:t xml:space="preserve">МДОУ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</w:t>
            </w:r>
            <w:r w:rsidRPr="0047739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 г. Касли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9A7AE5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1774,3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7F17A6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7F17A6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7F17A6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7F17A6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07600" w:rsidRPr="009A7AE5" w:rsidTr="00AD4A7F">
        <w:trPr>
          <w:trHeight w:val="300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477398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7398">
              <w:rPr>
                <w:rFonts w:ascii="Times New Roman" w:hAnsi="Times New Roman" w:cs="Times New Roman"/>
                <w:sz w:val="24"/>
                <w:szCs w:val="24"/>
              </w:rPr>
              <w:t xml:space="preserve">МДОУ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</w:t>
            </w:r>
            <w:r w:rsidRPr="00477398">
              <w:rPr>
                <w:rFonts w:ascii="Times New Roman" w:hAnsi="Times New Roman" w:cs="Times New Roman"/>
                <w:sz w:val="24"/>
                <w:szCs w:val="24"/>
              </w:rPr>
              <w:t>№5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Касли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9A7AE5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D77B1B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77398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D77B1B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D77B1B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07600" w:rsidRPr="009A7AE5" w:rsidTr="00AD4A7F">
        <w:trPr>
          <w:trHeight w:val="277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477398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7398">
              <w:rPr>
                <w:rFonts w:ascii="Times New Roman" w:hAnsi="Times New Roman" w:cs="Times New Roman"/>
                <w:sz w:val="24"/>
                <w:szCs w:val="24"/>
              </w:rPr>
              <w:t xml:space="preserve">МДОУ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</w:t>
            </w:r>
            <w:r w:rsidRPr="00477398">
              <w:rPr>
                <w:rFonts w:ascii="Times New Roman" w:hAnsi="Times New Roman" w:cs="Times New Roman"/>
                <w:sz w:val="24"/>
                <w:szCs w:val="24"/>
              </w:rPr>
              <w:t>№8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Касли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Default="005464B6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9A7AE5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D77B1B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D77B1B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D77B1B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07600" w:rsidRPr="009A7AE5" w:rsidTr="00AD4A7F">
        <w:trPr>
          <w:trHeight w:val="277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477398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7398">
              <w:rPr>
                <w:rFonts w:ascii="Times New Roman" w:hAnsi="Times New Roman" w:cs="Times New Roman"/>
                <w:sz w:val="24"/>
                <w:szCs w:val="24"/>
              </w:rPr>
              <w:t xml:space="preserve">МДОУ №12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г. </w:t>
            </w:r>
            <w:r w:rsidRPr="00477398">
              <w:rPr>
                <w:rFonts w:ascii="Times New Roman" w:hAnsi="Times New Roman" w:cs="Times New Roman"/>
                <w:sz w:val="24"/>
                <w:szCs w:val="24"/>
              </w:rPr>
              <w:t>Касли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724F4A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724F4A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F4A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724F4A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D77B1B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5464B6" w:rsidRPr="009A7AE5" w:rsidTr="00AD4A7F">
        <w:trPr>
          <w:trHeight w:val="277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4B6" w:rsidRPr="00477398" w:rsidRDefault="005464B6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МДОУ №11 детский сад г. Касли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4B6" w:rsidRDefault="005464B6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1283,645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4B6" w:rsidRDefault="005464B6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4B6" w:rsidRPr="00724F4A" w:rsidRDefault="005464B6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4B6" w:rsidRPr="00724F4A" w:rsidRDefault="005464B6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4B6" w:rsidRPr="00724F4A" w:rsidRDefault="005464B6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4B6" w:rsidRPr="00D77B1B" w:rsidRDefault="005464B6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07600" w:rsidRPr="009A7AE5" w:rsidTr="00AD4A7F">
        <w:trPr>
          <w:trHeight w:val="277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634951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951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724F4A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724F4A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724F4A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D77B1B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07600" w:rsidRPr="009A7AE5" w:rsidTr="00AD4A7F">
        <w:trPr>
          <w:trHeight w:val="277"/>
        </w:trPr>
        <w:tc>
          <w:tcPr>
            <w:tcW w:w="147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B660F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BB660F">
              <w:rPr>
                <w:rFonts w:ascii="Times New Roman" w:hAnsi="Times New Roman" w:cs="Times New Roman"/>
                <w:b/>
                <w:sz w:val="24"/>
                <w:szCs w:val="24"/>
              </w:rPr>
              <w:t>Вишневогорское городское поселение</w:t>
            </w:r>
          </w:p>
        </w:tc>
      </w:tr>
      <w:tr w:rsidR="00107600" w:rsidRPr="009A7AE5" w:rsidTr="00AD4A7F">
        <w:trPr>
          <w:trHeight w:val="277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477398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9A7AE5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7F17A6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7F17A6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7F17A6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7F17A6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07600" w:rsidRPr="009A7AE5" w:rsidTr="00AD4A7F">
        <w:trPr>
          <w:trHeight w:val="277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477398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7398">
              <w:rPr>
                <w:rFonts w:ascii="Times New Roman" w:hAnsi="Times New Roman" w:cs="Times New Roman"/>
                <w:sz w:val="24"/>
                <w:szCs w:val="24"/>
              </w:rPr>
              <w:t>МДОУ №1 п.Вишневогорск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9A7AE5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D77B1B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D77B1B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D77B1B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07600" w:rsidRPr="009A7AE5" w:rsidTr="00AD4A7F">
        <w:trPr>
          <w:trHeight w:val="277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634951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951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9A7AE5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D77B1B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D77B1B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D77B1B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07600" w:rsidRPr="009A7AE5" w:rsidTr="00AD4A7F">
        <w:trPr>
          <w:trHeight w:val="277"/>
        </w:trPr>
        <w:tc>
          <w:tcPr>
            <w:tcW w:w="147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7600" w:rsidRPr="00BB660F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BB660F">
              <w:rPr>
                <w:rFonts w:ascii="Times New Roman" w:hAnsi="Times New Roman" w:cs="Times New Roman"/>
                <w:b/>
                <w:sz w:val="24"/>
                <w:szCs w:val="24"/>
              </w:rPr>
              <w:t>Маукское сельское поселение</w:t>
            </w:r>
          </w:p>
        </w:tc>
      </w:tr>
      <w:tr w:rsidR="00107600" w:rsidRPr="009A7AE5" w:rsidTr="00AD4A7F">
        <w:trPr>
          <w:trHeight w:val="270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477398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7398">
              <w:rPr>
                <w:rFonts w:ascii="Times New Roman" w:hAnsi="Times New Roman" w:cs="Times New Roman"/>
                <w:sz w:val="24"/>
                <w:szCs w:val="24"/>
              </w:rPr>
              <w:t>МДОУ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 </w:t>
            </w:r>
            <w:r w:rsidRPr="00477398">
              <w:rPr>
                <w:rFonts w:ascii="Times New Roman" w:hAnsi="Times New Roman" w:cs="Times New Roman"/>
                <w:sz w:val="24"/>
                <w:szCs w:val="24"/>
              </w:rPr>
              <w:t>п.Маук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9A7AE5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E0E47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E47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E0E47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D77B1B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07600" w:rsidRPr="009A7AE5" w:rsidTr="00AD4A7F">
        <w:trPr>
          <w:trHeight w:val="270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634951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951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9A7AE5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E0E47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E0E47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D77B1B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07600" w:rsidRPr="009A7AE5" w:rsidTr="00AD4A7F">
        <w:trPr>
          <w:trHeight w:val="270"/>
        </w:trPr>
        <w:tc>
          <w:tcPr>
            <w:tcW w:w="147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B660F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BB660F">
              <w:rPr>
                <w:rFonts w:ascii="Times New Roman" w:hAnsi="Times New Roman" w:cs="Times New Roman"/>
                <w:b/>
                <w:sz w:val="24"/>
                <w:szCs w:val="24"/>
              </w:rPr>
              <w:t>Тюбукское сельское поселение</w:t>
            </w:r>
          </w:p>
        </w:tc>
      </w:tr>
      <w:tr w:rsidR="00107600" w:rsidRPr="00724F4A" w:rsidTr="00AD4A7F">
        <w:trPr>
          <w:trHeight w:val="274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7600" w:rsidRPr="00477398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7398">
              <w:rPr>
                <w:rFonts w:ascii="Times New Roman" w:hAnsi="Times New Roman" w:cs="Times New Roman"/>
                <w:sz w:val="24"/>
                <w:szCs w:val="24"/>
              </w:rPr>
              <w:t>МДОУ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 </w:t>
            </w:r>
            <w:r w:rsidRPr="00477398">
              <w:rPr>
                <w:rFonts w:ascii="Times New Roman" w:hAnsi="Times New Roman" w:cs="Times New Roman"/>
                <w:sz w:val="24"/>
                <w:szCs w:val="24"/>
              </w:rPr>
              <w:t>с.Тюбук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7600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7600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7600" w:rsidRPr="009A7AE5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7600" w:rsidRPr="00477398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7398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7600" w:rsidRPr="00D77B1B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7600" w:rsidRPr="00D77B1B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07600" w:rsidRPr="009A7AE5" w:rsidTr="00AD4A7F">
        <w:trPr>
          <w:trHeight w:val="192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7600" w:rsidRPr="00477398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7398">
              <w:rPr>
                <w:rFonts w:ascii="Times New Roman" w:hAnsi="Times New Roman" w:cs="Times New Roman"/>
                <w:sz w:val="24"/>
                <w:szCs w:val="24"/>
              </w:rPr>
              <w:t>МДОУ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 </w:t>
            </w:r>
            <w:r w:rsidRPr="00477398">
              <w:rPr>
                <w:rFonts w:ascii="Times New Roman" w:hAnsi="Times New Roman" w:cs="Times New Roman"/>
                <w:sz w:val="24"/>
                <w:szCs w:val="24"/>
              </w:rPr>
              <w:t>д.Аллаки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7600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7600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7600" w:rsidRPr="009A7AE5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7600" w:rsidRPr="00D77B1B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7600" w:rsidRPr="00D77B1B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7600" w:rsidRPr="00D77B1B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07600" w:rsidRPr="009A7AE5" w:rsidTr="00AD4A7F">
        <w:trPr>
          <w:trHeight w:val="192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7600" w:rsidRPr="00634951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95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ИТОГО: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7600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7600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7600" w:rsidRPr="009A7AE5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7600" w:rsidRPr="00D77B1B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7600" w:rsidRPr="00D77B1B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7600" w:rsidRPr="00D77B1B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07600" w:rsidRPr="009A7AE5" w:rsidTr="00AD4A7F">
        <w:trPr>
          <w:trHeight w:val="175"/>
        </w:trPr>
        <w:tc>
          <w:tcPr>
            <w:tcW w:w="14709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7600" w:rsidRPr="00AF1E93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AF1E93">
              <w:rPr>
                <w:rFonts w:ascii="Times New Roman" w:hAnsi="Times New Roman" w:cs="Times New Roman"/>
                <w:b/>
                <w:sz w:val="24"/>
                <w:szCs w:val="24"/>
              </w:rPr>
              <w:t>Багарякское сельское поселение</w:t>
            </w:r>
          </w:p>
        </w:tc>
      </w:tr>
      <w:tr w:rsidR="00107600" w:rsidRPr="009A7AE5" w:rsidTr="00AD4A7F">
        <w:trPr>
          <w:trHeight w:val="71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477398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7398">
              <w:rPr>
                <w:rFonts w:ascii="Times New Roman" w:hAnsi="Times New Roman" w:cs="Times New Roman"/>
                <w:sz w:val="24"/>
                <w:szCs w:val="24"/>
              </w:rPr>
              <w:t xml:space="preserve">МДОУ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</w:t>
            </w:r>
            <w:r w:rsidRPr="00477398">
              <w:rPr>
                <w:rFonts w:ascii="Times New Roman" w:hAnsi="Times New Roman" w:cs="Times New Roman"/>
                <w:sz w:val="24"/>
                <w:szCs w:val="24"/>
              </w:rPr>
              <w:t>с.Багаряк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7600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7600" w:rsidRPr="009A7AE5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7600" w:rsidRPr="00D77B1B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E0E47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7600" w:rsidRPr="00D77B1B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7600" w:rsidRPr="00D77B1B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07600" w:rsidRPr="009A7AE5" w:rsidTr="00AD4A7F">
        <w:trPr>
          <w:trHeight w:val="71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7600" w:rsidRPr="00634951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951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7600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7600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7600" w:rsidRPr="009A7AE5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7600" w:rsidRPr="00BE0E47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7600" w:rsidRPr="00D77B1B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7600" w:rsidRPr="00D77B1B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07600" w:rsidRPr="009A7AE5" w:rsidTr="00AD4A7F">
        <w:trPr>
          <w:trHeight w:val="70"/>
        </w:trPr>
        <w:tc>
          <w:tcPr>
            <w:tcW w:w="14709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7600" w:rsidRPr="00AF1E93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AF1E93">
              <w:rPr>
                <w:rFonts w:ascii="Times New Roman" w:hAnsi="Times New Roman" w:cs="Times New Roman"/>
                <w:b/>
                <w:sz w:val="24"/>
                <w:szCs w:val="24"/>
              </w:rPr>
              <w:t>Береговское сельское поселение</w:t>
            </w:r>
          </w:p>
        </w:tc>
      </w:tr>
      <w:tr w:rsidR="00107600" w:rsidRPr="009A7AE5" w:rsidTr="00AD4A7F">
        <w:trPr>
          <w:trHeight w:val="71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7600" w:rsidRPr="00477398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7398">
              <w:rPr>
                <w:rFonts w:ascii="Times New Roman" w:hAnsi="Times New Roman" w:cs="Times New Roman"/>
                <w:sz w:val="24"/>
                <w:szCs w:val="24"/>
              </w:rPr>
              <w:t xml:space="preserve">МДОУ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</w:t>
            </w:r>
            <w:r w:rsidRPr="00477398">
              <w:rPr>
                <w:rFonts w:ascii="Times New Roman" w:hAnsi="Times New Roman" w:cs="Times New Roman"/>
                <w:sz w:val="24"/>
                <w:szCs w:val="24"/>
              </w:rPr>
              <w:t>п.Береговой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7600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7600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7600" w:rsidRPr="009A7AE5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7600" w:rsidRPr="00724F4A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F4A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7600" w:rsidRPr="00724F4A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7600" w:rsidRPr="00724F4A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F4A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</w:tr>
      <w:tr w:rsidR="00107600" w:rsidRPr="009A7AE5" w:rsidTr="00AD4A7F">
        <w:trPr>
          <w:trHeight w:val="71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7600" w:rsidRPr="00634951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951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7600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7600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7600" w:rsidRPr="009A7AE5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7600" w:rsidRPr="00724F4A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7600" w:rsidRPr="00724F4A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7600" w:rsidRPr="00724F4A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600" w:rsidRPr="009A7AE5" w:rsidTr="00AD4A7F">
        <w:trPr>
          <w:trHeight w:val="154"/>
        </w:trPr>
        <w:tc>
          <w:tcPr>
            <w:tcW w:w="14709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7600" w:rsidRPr="00AF1E93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AF1E93">
              <w:rPr>
                <w:rFonts w:ascii="Times New Roman" w:hAnsi="Times New Roman" w:cs="Times New Roman"/>
                <w:b/>
                <w:sz w:val="24"/>
                <w:szCs w:val="24"/>
              </w:rPr>
              <w:t>Шабуровское сельское поселение</w:t>
            </w:r>
          </w:p>
        </w:tc>
      </w:tr>
      <w:tr w:rsidR="00107600" w:rsidRPr="009A7AE5" w:rsidTr="00AD4A7F">
        <w:trPr>
          <w:trHeight w:val="188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477398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7398">
              <w:rPr>
                <w:rFonts w:ascii="Times New Roman" w:hAnsi="Times New Roman" w:cs="Times New Roman"/>
                <w:sz w:val="24"/>
                <w:szCs w:val="24"/>
              </w:rPr>
              <w:t xml:space="preserve">МДОУ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</w:t>
            </w:r>
            <w:r w:rsidRPr="00477398">
              <w:rPr>
                <w:rFonts w:ascii="Times New Roman" w:hAnsi="Times New Roman" w:cs="Times New Roman"/>
                <w:sz w:val="24"/>
                <w:szCs w:val="24"/>
              </w:rPr>
              <w:t>с.Тимино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7600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7600" w:rsidRPr="009A7AE5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7600" w:rsidRPr="00D77B1B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7600" w:rsidRPr="00D77B1B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7600" w:rsidRPr="00D77B1B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07600" w:rsidRPr="009A7AE5" w:rsidTr="00AD4A7F">
        <w:trPr>
          <w:trHeight w:val="188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7600" w:rsidRPr="00634951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951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7600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7600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7600" w:rsidRPr="009A7AE5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7600" w:rsidRPr="00D77B1B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7600" w:rsidRPr="00D77B1B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7600" w:rsidRPr="00D77B1B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07600" w:rsidRPr="009A7AE5" w:rsidTr="00AD4A7F">
        <w:trPr>
          <w:trHeight w:val="188"/>
        </w:trPr>
        <w:tc>
          <w:tcPr>
            <w:tcW w:w="14709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7600" w:rsidRPr="00AD6BE9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AD6BE9">
              <w:rPr>
                <w:rFonts w:ascii="Times New Roman" w:hAnsi="Times New Roman" w:cs="Times New Roman"/>
                <w:b/>
                <w:sz w:val="24"/>
                <w:szCs w:val="24"/>
              </w:rPr>
              <w:t>Огневское сельское поселение</w:t>
            </w:r>
          </w:p>
        </w:tc>
      </w:tr>
      <w:tr w:rsidR="00107600" w:rsidRPr="00BA7A4E" w:rsidTr="00AD4A7F">
        <w:trPr>
          <w:trHeight w:val="171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7600" w:rsidRPr="00634951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951">
              <w:rPr>
                <w:rFonts w:ascii="Times New Roman" w:hAnsi="Times New Roman" w:cs="Times New Roman"/>
                <w:sz w:val="24"/>
                <w:szCs w:val="24"/>
              </w:rPr>
              <w:t>МДОУ детский сад с. Огневское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7600" w:rsidRPr="00634951" w:rsidRDefault="0086235F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608,16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7600" w:rsidRPr="00634951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7600" w:rsidRPr="00634951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7600" w:rsidRPr="00634951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4951">
              <w:rPr>
                <w:rFonts w:ascii="Times New Roman" w:hAnsi="Times New Roman" w:cs="Times New Roman"/>
                <w:sz w:val="24"/>
                <w:szCs w:val="24"/>
              </w:rPr>
              <w:t>608,2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7600" w:rsidRPr="00634951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7600" w:rsidRPr="00634951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600" w:rsidRPr="00BA7A4E" w:rsidTr="00AD4A7F">
        <w:trPr>
          <w:trHeight w:val="171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7600" w:rsidRPr="00634951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951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7600" w:rsidRPr="00634951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7600" w:rsidRPr="00634951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7600" w:rsidRPr="00634951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7600" w:rsidRPr="00634951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7600" w:rsidRPr="00634951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7600" w:rsidRPr="00634951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600" w:rsidRPr="00BA7A4E" w:rsidTr="00AD4A7F">
        <w:trPr>
          <w:trHeight w:val="739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07600" w:rsidRPr="00FA56C3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6C3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Выполнение требований противопожарной безопасности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07600" w:rsidRPr="00FA56C3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07600" w:rsidRPr="00FA56C3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6C3">
              <w:rPr>
                <w:rFonts w:ascii="Times New Roman" w:hAnsi="Times New Roman" w:cs="Times New Roman"/>
                <w:b/>
                <w:sz w:val="24"/>
                <w:szCs w:val="24"/>
              </w:rPr>
              <w:t>140,6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07600" w:rsidRPr="00FA56C3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07600" w:rsidRPr="00FA56C3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FA56C3">
              <w:rPr>
                <w:rFonts w:ascii="Times New Roman" w:hAnsi="Times New Roman" w:cs="Times New Roman"/>
                <w:b/>
                <w:sz w:val="24"/>
                <w:szCs w:val="24"/>
              </w:rPr>
              <w:t>750,0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07600" w:rsidRPr="00FA56C3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07600" w:rsidRPr="00FA56C3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6C3">
              <w:rPr>
                <w:rFonts w:ascii="Times New Roman" w:hAnsi="Times New Roman" w:cs="Times New Roman"/>
                <w:b/>
                <w:sz w:val="24"/>
                <w:szCs w:val="24"/>
              </w:rPr>
              <w:t>1000,0</w:t>
            </w:r>
          </w:p>
        </w:tc>
      </w:tr>
      <w:tr w:rsidR="00107600" w:rsidRPr="00BA7A4E" w:rsidTr="00AD4A7F">
        <w:trPr>
          <w:trHeight w:val="212"/>
        </w:trPr>
        <w:tc>
          <w:tcPr>
            <w:tcW w:w="147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7600" w:rsidRPr="00057A8C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E93">
              <w:rPr>
                <w:rFonts w:ascii="Times New Roman" w:hAnsi="Times New Roman" w:cs="Times New Roman"/>
                <w:b/>
                <w:sz w:val="24"/>
                <w:szCs w:val="24"/>
              </w:rPr>
              <w:t>Береговское сельское поселение</w:t>
            </w:r>
          </w:p>
        </w:tc>
      </w:tr>
      <w:tr w:rsidR="00107600" w:rsidRPr="00BA7A4E" w:rsidTr="00AD4A7F">
        <w:trPr>
          <w:trHeight w:val="216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057A8C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МДОУ детский сад </w:t>
            </w:r>
            <w:r w:rsidRPr="00057A8C">
              <w:rPr>
                <w:rFonts w:ascii="Times New Roman" w:hAnsi="Times New Roman" w:cs="Times New Roman"/>
                <w:sz w:val="24"/>
                <w:szCs w:val="24"/>
              </w:rPr>
              <w:t>п.Береговой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724F4A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724F4A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57A8C">
              <w:rPr>
                <w:rFonts w:ascii="Times New Roman" w:hAnsi="Times New Roman" w:cs="Times New Roman"/>
                <w:sz w:val="24"/>
                <w:szCs w:val="24"/>
              </w:rPr>
              <w:t>650,0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07600" w:rsidRPr="00BA7A4E" w:rsidTr="00AD4A7F">
        <w:trPr>
          <w:trHeight w:val="216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634951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951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724F4A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724F4A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057A8C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07600" w:rsidRPr="00BA7A4E" w:rsidTr="00AD4A7F">
        <w:trPr>
          <w:trHeight w:val="78"/>
        </w:trPr>
        <w:tc>
          <w:tcPr>
            <w:tcW w:w="147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F1E93">
              <w:rPr>
                <w:rFonts w:ascii="Times New Roman" w:hAnsi="Times New Roman" w:cs="Times New Roman"/>
                <w:b/>
                <w:sz w:val="24"/>
                <w:szCs w:val="24"/>
              </w:rPr>
              <w:t>Багарякское сельское поселение</w:t>
            </w:r>
          </w:p>
        </w:tc>
      </w:tr>
      <w:tr w:rsidR="00107600" w:rsidRPr="00A14F82" w:rsidTr="00AD4A7F">
        <w:trPr>
          <w:trHeight w:val="210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057A8C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7A8C">
              <w:rPr>
                <w:rFonts w:ascii="Times New Roman" w:hAnsi="Times New Roman" w:cs="Times New Roman"/>
                <w:sz w:val="24"/>
                <w:szCs w:val="24"/>
              </w:rPr>
              <w:t>МДОУ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</w:t>
            </w:r>
            <w:r w:rsidRPr="00057A8C">
              <w:rPr>
                <w:rFonts w:ascii="Times New Roman" w:hAnsi="Times New Roman" w:cs="Times New Roman"/>
                <w:sz w:val="24"/>
                <w:szCs w:val="24"/>
              </w:rPr>
              <w:t xml:space="preserve"> с.Багаряк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8015D4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8015D4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8015D4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8015D4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600" w:rsidRPr="00A14F82" w:rsidTr="00AD4A7F">
        <w:trPr>
          <w:trHeight w:val="210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057A8C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7A8C">
              <w:rPr>
                <w:rFonts w:ascii="Times New Roman" w:hAnsi="Times New Roman" w:cs="Times New Roman"/>
                <w:sz w:val="24"/>
                <w:szCs w:val="24"/>
              </w:rPr>
              <w:t xml:space="preserve">МДОУ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</w:t>
            </w:r>
            <w:r w:rsidRPr="00057A8C">
              <w:rPr>
                <w:rFonts w:ascii="Times New Roman" w:hAnsi="Times New Roman" w:cs="Times New Roman"/>
                <w:sz w:val="24"/>
                <w:szCs w:val="24"/>
              </w:rPr>
              <w:t>с. Полднево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8015D4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8015D4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8015D4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8015D4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600" w:rsidRPr="00A14F82" w:rsidTr="00AD4A7F">
        <w:trPr>
          <w:trHeight w:val="210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634951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951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8015D4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8015D4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8015D4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8015D4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600" w:rsidRPr="00A14F82" w:rsidTr="00AD4A7F">
        <w:trPr>
          <w:trHeight w:val="74"/>
        </w:trPr>
        <w:tc>
          <w:tcPr>
            <w:tcW w:w="147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8015D4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60F">
              <w:rPr>
                <w:rFonts w:ascii="Times New Roman" w:hAnsi="Times New Roman" w:cs="Times New Roman"/>
                <w:b/>
                <w:sz w:val="24"/>
                <w:szCs w:val="24"/>
              </w:rPr>
              <w:t>Маукское сельское поселение</w:t>
            </w:r>
          </w:p>
        </w:tc>
      </w:tr>
      <w:tr w:rsidR="00107600" w:rsidRPr="00A14F82" w:rsidTr="00AD4A7F">
        <w:trPr>
          <w:trHeight w:val="204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057A8C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7A8C">
              <w:rPr>
                <w:rFonts w:ascii="Times New Roman" w:hAnsi="Times New Roman" w:cs="Times New Roman"/>
                <w:sz w:val="24"/>
                <w:szCs w:val="24"/>
              </w:rPr>
              <w:t xml:space="preserve">МДОУ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</w:t>
            </w:r>
            <w:r w:rsidRPr="00057A8C">
              <w:rPr>
                <w:rFonts w:ascii="Times New Roman" w:hAnsi="Times New Roman" w:cs="Times New Roman"/>
                <w:sz w:val="24"/>
                <w:szCs w:val="24"/>
              </w:rPr>
              <w:t>п. Маук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8015D4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8015D4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8015D4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8015D4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600" w:rsidRPr="00A14F82" w:rsidTr="00AD4A7F">
        <w:trPr>
          <w:trHeight w:val="204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634951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951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8015D4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8015D4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8015D4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600" w:rsidRPr="00A14F82" w:rsidTr="00AD4A7F">
        <w:trPr>
          <w:trHeight w:val="204"/>
        </w:trPr>
        <w:tc>
          <w:tcPr>
            <w:tcW w:w="147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AF1E93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1E93">
              <w:rPr>
                <w:rFonts w:ascii="Times New Roman" w:hAnsi="Times New Roman" w:cs="Times New Roman"/>
                <w:b/>
                <w:sz w:val="24"/>
                <w:szCs w:val="24"/>
              </w:rPr>
              <w:t>Булзинское сельское поселение</w:t>
            </w:r>
          </w:p>
        </w:tc>
      </w:tr>
      <w:tr w:rsidR="00107600" w:rsidRPr="00A14F82" w:rsidTr="00AD4A7F">
        <w:trPr>
          <w:trHeight w:val="256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057A8C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7A8C">
              <w:rPr>
                <w:rFonts w:ascii="Times New Roman" w:hAnsi="Times New Roman" w:cs="Times New Roman"/>
                <w:sz w:val="24"/>
                <w:szCs w:val="24"/>
              </w:rPr>
              <w:t xml:space="preserve">МДОУ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</w:t>
            </w:r>
            <w:r w:rsidRPr="00057A8C">
              <w:rPr>
                <w:rFonts w:ascii="Times New Roman" w:hAnsi="Times New Roman" w:cs="Times New Roman"/>
                <w:sz w:val="24"/>
                <w:szCs w:val="24"/>
              </w:rPr>
              <w:t>с.Булзи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8015D4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8015D4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8015D4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8015D4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600" w:rsidRPr="00A14F82" w:rsidTr="00AD4A7F">
        <w:trPr>
          <w:trHeight w:val="256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634951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951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8015D4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8015D4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8015D4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8015D4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600" w:rsidRPr="00A14F82" w:rsidTr="00AD4A7F">
        <w:trPr>
          <w:trHeight w:val="388"/>
        </w:trPr>
        <w:tc>
          <w:tcPr>
            <w:tcW w:w="147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AF1E93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1E93">
              <w:rPr>
                <w:rFonts w:ascii="Times New Roman" w:hAnsi="Times New Roman" w:cs="Times New Roman"/>
                <w:b/>
                <w:sz w:val="24"/>
                <w:szCs w:val="24"/>
              </w:rPr>
              <w:t>Вишневогорское городское поселение</w:t>
            </w:r>
          </w:p>
        </w:tc>
      </w:tr>
      <w:tr w:rsidR="00107600" w:rsidRPr="00A14F82" w:rsidTr="00AD4A7F">
        <w:trPr>
          <w:trHeight w:val="196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057A8C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7A8C">
              <w:rPr>
                <w:rFonts w:ascii="Times New Roman" w:hAnsi="Times New Roman" w:cs="Times New Roman"/>
                <w:sz w:val="24"/>
                <w:szCs w:val="24"/>
              </w:rPr>
              <w:t xml:space="preserve">МДОУ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</w:t>
            </w:r>
            <w:r w:rsidRPr="00057A8C">
              <w:rPr>
                <w:rFonts w:ascii="Times New Roman" w:hAnsi="Times New Roman" w:cs="Times New Roman"/>
                <w:sz w:val="24"/>
                <w:szCs w:val="24"/>
              </w:rPr>
              <w:t>№3 п.Вишневогорск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8015D4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8015D4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8015D4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8015D4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600" w:rsidRPr="00A14F82" w:rsidTr="00AD4A7F">
        <w:trPr>
          <w:trHeight w:val="196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634951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951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8015D4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8015D4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8015D4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8015D4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600" w:rsidRPr="00A14F82" w:rsidTr="00AD4A7F">
        <w:trPr>
          <w:trHeight w:val="248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07600" w:rsidRPr="008015D4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15D4">
              <w:rPr>
                <w:rFonts w:ascii="Times New Roman" w:hAnsi="Times New Roman" w:cs="Times New Roman"/>
                <w:sz w:val="24"/>
                <w:szCs w:val="24"/>
              </w:rPr>
              <w:t>Информационно-техническое сопровождение системы «Е-Услуги. Образование.»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07600" w:rsidRPr="00057A8C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07600" w:rsidRPr="00057A8C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A8C">
              <w:rPr>
                <w:rFonts w:ascii="Times New Roman" w:hAnsi="Times New Roman" w:cs="Times New Roman"/>
                <w:sz w:val="24"/>
                <w:szCs w:val="24"/>
              </w:rPr>
              <w:t>115,0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07600" w:rsidRPr="00057A8C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07600" w:rsidRPr="00057A8C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A8C">
              <w:rPr>
                <w:rFonts w:ascii="Times New Roman" w:hAnsi="Times New Roman" w:cs="Times New Roman"/>
                <w:sz w:val="24"/>
                <w:szCs w:val="24"/>
              </w:rPr>
              <w:t>115,0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07600" w:rsidRPr="00057A8C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07600" w:rsidRPr="00057A8C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A8C">
              <w:rPr>
                <w:rFonts w:ascii="Times New Roman" w:hAnsi="Times New Roman" w:cs="Times New Roman"/>
                <w:sz w:val="24"/>
                <w:szCs w:val="24"/>
              </w:rPr>
              <w:t>115,0</w:t>
            </w:r>
          </w:p>
        </w:tc>
      </w:tr>
      <w:tr w:rsidR="00107600" w:rsidRPr="00A14F82" w:rsidTr="00AD4A7F">
        <w:trPr>
          <w:trHeight w:val="248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07600" w:rsidRPr="008015D4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15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Организация рабочего места для работы в информационной системе «Сетево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8015D4">
              <w:rPr>
                <w:rFonts w:ascii="Times New Roman" w:hAnsi="Times New Roman" w:cs="Times New Roman"/>
                <w:sz w:val="24"/>
                <w:szCs w:val="24"/>
              </w:rPr>
              <w:t xml:space="preserve"> город. Образование» (Модуль ДОО) в каждой дошкольной образовательной организации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07600" w:rsidRPr="008015D4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07600" w:rsidRPr="008015D4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Pr="008015D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07600" w:rsidRPr="008015D4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07600" w:rsidRPr="0090437C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37C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07600" w:rsidRPr="0090437C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07600" w:rsidRPr="0090437C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37C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107600" w:rsidRPr="00A14F82" w:rsidTr="00AD4A7F">
        <w:trPr>
          <w:trHeight w:val="248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07600" w:rsidRPr="008015D4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новому учебному году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07600" w:rsidRPr="00616753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61675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450,0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07600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07600" w:rsidRPr="008015D4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07600" w:rsidRPr="0090437C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07600" w:rsidRPr="0090437C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07600" w:rsidRPr="0090437C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600" w:rsidRPr="00A14F82" w:rsidTr="00AD4A7F">
        <w:trPr>
          <w:trHeight w:val="213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E00CF8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0CF8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616753" w:rsidRDefault="0086235F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4723,851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00CF8" w:rsidRDefault="0086235F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5001,9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A14F82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90437C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5123,2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90437C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90437C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3215,0</w:t>
            </w:r>
          </w:p>
        </w:tc>
      </w:tr>
    </w:tbl>
    <w:p w:rsidR="00107600" w:rsidRPr="00A14F82" w:rsidRDefault="00107600" w:rsidP="001076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107600" w:rsidRDefault="00107600" w:rsidP="001076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107600" w:rsidRDefault="00107600" w:rsidP="001076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107600" w:rsidRDefault="00107600" w:rsidP="001076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107600" w:rsidRDefault="00107600" w:rsidP="001076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107600" w:rsidRPr="00A14F82" w:rsidRDefault="00107600" w:rsidP="001076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107600" w:rsidRPr="0026608B" w:rsidRDefault="00107600" w:rsidP="00107600">
      <w:pPr>
        <w:pStyle w:val="af2"/>
        <w:numPr>
          <w:ilvl w:val="1"/>
          <w:numId w:val="19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6608B">
        <w:rPr>
          <w:rFonts w:ascii="Times New Roman" w:hAnsi="Times New Roman" w:cs="Times New Roman"/>
          <w:sz w:val="24"/>
          <w:szCs w:val="24"/>
        </w:rPr>
        <w:t>Централизованная поддержка развития материально-технической базы дошкольных учреждений.</w:t>
      </w:r>
    </w:p>
    <w:p w:rsidR="00107600" w:rsidRPr="00813862" w:rsidRDefault="00107600" w:rsidP="00107600">
      <w:pPr>
        <w:pStyle w:val="af2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13862">
        <w:rPr>
          <w:rFonts w:ascii="Times New Roman" w:hAnsi="Times New Roman" w:cs="Times New Roman"/>
          <w:sz w:val="24"/>
          <w:szCs w:val="24"/>
        </w:rPr>
        <w:tab/>
      </w:r>
      <w:r w:rsidRPr="00813862">
        <w:rPr>
          <w:rFonts w:ascii="Times New Roman" w:hAnsi="Times New Roman" w:cs="Times New Roman"/>
          <w:sz w:val="24"/>
          <w:szCs w:val="24"/>
        </w:rPr>
        <w:tab/>
      </w:r>
      <w:r w:rsidRPr="00813862">
        <w:rPr>
          <w:rFonts w:ascii="Times New Roman" w:hAnsi="Times New Roman" w:cs="Times New Roman"/>
          <w:sz w:val="24"/>
          <w:szCs w:val="24"/>
        </w:rPr>
        <w:tab/>
      </w:r>
      <w:r w:rsidRPr="00813862">
        <w:rPr>
          <w:rFonts w:ascii="Times New Roman" w:hAnsi="Times New Roman" w:cs="Times New Roman"/>
          <w:sz w:val="24"/>
          <w:szCs w:val="24"/>
        </w:rPr>
        <w:tab/>
      </w:r>
      <w:r w:rsidRPr="00813862">
        <w:rPr>
          <w:rFonts w:ascii="Times New Roman" w:hAnsi="Times New Roman" w:cs="Times New Roman"/>
          <w:sz w:val="24"/>
          <w:szCs w:val="24"/>
        </w:rPr>
        <w:tab/>
      </w:r>
    </w:p>
    <w:p w:rsidR="00107600" w:rsidRPr="00813862" w:rsidRDefault="00107600" w:rsidP="0010760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13862">
        <w:rPr>
          <w:rFonts w:ascii="Times New Roman" w:hAnsi="Times New Roman" w:cs="Times New Roman"/>
          <w:sz w:val="24"/>
          <w:szCs w:val="24"/>
        </w:rPr>
        <w:t xml:space="preserve"> Таблица №2</w:t>
      </w:r>
    </w:p>
    <w:tbl>
      <w:tblPr>
        <w:tblW w:w="147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29"/>
        <w:gridCol w:w="992"/>
        <w:gridCol w:w="1134"/>
        <w:gridCol w:w="1417"/>
        <w:gridCol w:w="1560"/>
        <w:gridCol w:w="1417"/>
        <w:gridCol w:w="1276"/>
        <w:gridCol w:w="1418"/>
      </w:tblGrid>
      <w:tr w:rsidR="00107600" w:rsidRPr="00813862" w:rsidTr="00AD4A7F">
        <w:tc>
          <w:tcPr>
            <w:tcW w:w="55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81386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862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81386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862">
              <w:rPr>
                <w:rFonts w:ascii="Times New Roman" w:hAnsi="Times New Roman" w:cs="Times New Roman"/>
                <w:sz w:val="24"/>
                <w:szCs w:val="24"/>
              </w:rPr>
              <w:t>Сумма затрат, всего (тыс. руб.)</w:t>
            </w:r>
          </w:p>
        </w:tc>
        <w:tc>
          <w:tcPr>
            <w:tcW w:w="82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813862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862">
              <w:rPr>
                <w:rFonts w:ascii="Times New Roman" w:hAnsi="Times New Roman" w:cs="Times New Roman"/>
                <w:sz w:val="24"/>
                <w:szCs w:val="24"/>
              </w:rPr>
              <w:t>в т.ч. по годам</w:t>
            </w:r>
          </w:p>
          <w:p w:rsidR="00107600" w:rsidRPr="0081386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862">
              <w:rPr>
                <w:rFonts w:ascii="Times New Roman" w:hAnsi="Times New Roman" w:cs="Times New Roman"/>
                <w:sz w:val="24"/>
                <w:szCs w:val="24"/>
              </w:rPr>
              <w:t>(тыс. руб.)</w:t>
            </w:r>
          </w:p>
        </w:tc>
      </w:tr>
      <w:tr w:rsidR="00107600" w:rsidRPr="00813862" w:rsidTr="00AD4A7F">
        <w:trPr>
          <w:trHeight w:val="413"/>
        </w:trPr>
        <w:tc>
          <w:tcPr>
            <w:tcW w:w="55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813862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813862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600" w:rsidRPr="0081386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862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07600" w:rsidRPr="0081386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862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07600" w:rsidRPr="00813862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862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</w:tr>
      <w:tr w:rsidR="00107600" w:rsidRPr="00813862" w:rsidTr="00AD4A7F">
        <w:trPr>
          <w:trHeight w:val="412"/>
        </w:trPr>
        <w:tc>
          <w:tcPr>
            <w:tcW w:w="55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813862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813862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600" w:rsidRPr="0081386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22D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00" w:rsidRPr="0081386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22D"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600" w:rsidRPr="0081386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22D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00" w:rsidRPr="0081386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22D"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600" w:rsidRPr="00813862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22D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00" w:rsidRPr="00813862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22D"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</w:p>
        </w:tc>
      </w:tr>
      <w:tr w:rsidR="00107600" w:rsidRPr="00A14F82" w:rsidTr="00AD4A7F">
        <w:trPr>
          <w:trHeight w:val="55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07600" w:rsidRPr="00FA56C3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6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Приобретение детской мебели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07600" w:rsidRPr="00FA56C3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3959,4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07600" w:rsidRPr="00FA56C3" w:rsidRDefault="0086235F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86235F">
              <w:rPr>
                <w:rFonts w:ascii="Times New Roman" w:hAnsi="Times New Roman" w:cs="Times New Roman"/>
                <w:b/>
                <w:sz w:val="24"/>
                <w:szCs w:val="24"/>
              </w:rPr>
              <w:t>389,8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07600" w:rsidRPr="00FA56C3" w:rsidRDefault="0086235F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1889,4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07600" w:rsidRPr="00FA56C3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07600" w:rsidRPr="00FA56C3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07600" w:rsidRPr="00FA56C3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07600" w:rsidRPr="00FA56C3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FA56C3">
              <w:rPr>
                <w:rFonts w:ascii="Times New Roman" w:hAnsi="Times New Roman" w:cs="Times New Roman"/>
                <w:b/>
                <w:sz w:val="24"/>
                <w:szCs w:val="24"/>
              </w:rPr>
              <w:t>650,0</w:t>
            </w:r>
          </w:p>
        </w:tc>
      </w:tr>
      <w:tr w:rsidR="00107600" w:rsidRPr="00A14F82" w:rsidTr="00AD4A7F">
        <w:trPr>
          <w:trHeight w:val="258"/>
        </w:trPr>
        <w:tc>
          <w:tcPr>
            <w:tcW w:w="147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7600" w:rsidRPr="00F7627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F7627E">
              <w:rPr>
                <w:rFonts w:ascii="Times New Roman" w:hAnsi="Times New Roman" w:cs="Times New Roman"/>
                <w:b/>
                <w:sz w:val="24"/>
                <w:szCs w:val="24"/>
              </w:rPr>
              <w:t>Каслинское городское поселение</w:t>
            </w:r>
          </w:p>
        </w:tc>
      </w:tr>
      <w:tr w:rsidR="00107600" w:rsidRPr="00A14F82" w:rsidTr="00AD4A7F">
        <w:trPr>
          <w:trHeight w:val="25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81386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862">
              <w:rPr>
                <w:rFonts w:ascii="Times New Roman" w:hAnsi="Times New Roman" w:cs="Times New Roman"/>
                <w:sz w:val="24"/>
                <w:szCs w:val="24"/>
              </w:rPr>
              <w:t>МДОУ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 </w:t>
            </w:r>
            <w:r w:rsidRPr="00813862">
              <w:rPr>
                <w:rFonts w:ascii="Times New Roman" w:hAnsi="Times New Roman" w:cs="Times New Roman"/>
                <w:sz w:val="24"/>
                <w:szCs w:val="24"/>
              </w:rPr>
              <w:t>№8 г. Касли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36503">
              <w:rPr>
                <w:rFonts w:ascii="Times New Roman" w:hAnsi="Times New Roman" w:cs="Times New Roman"/>
                <w:sz w:val="24"/>
                <w:szCs w:val="24"/>
              </w:rPr>
              <w:t>138,0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07600" w:rsidRPr="00A14F82" w:rsidTr="00AD4A7F">
        <w:trPr>
          <w:trHeight w:val="25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81386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862">
              <w:rPr>
                <w:rFonts w:ascii="Times New Roman" w:hAnsi="Times New Roman" w:cs="Times New Roman"/>
                <w:sz w:val="24"/>
                <w:szCs w:val="24"/>
              </w:rPr>
              <w:t>МДОУ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</w:t>
            </w:r>
            <w:r w:rsidRPr="00813862">
              <w:rPr>
                <w:rFonts w:ascii="Times New Roman" w:hAnsi="Times New Roman" w:cs="Times New Roman"/>
                <w:sz w:val="24"/>
                <w:szCs w:val="24"/>
              </w:rPr>
              <w:t>№5 г. Касли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736503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07600" w:rsidRPr="00A14F82" w:rsidTr="00AD4A7F">
        <w:trPr>
          <w:trHeight w:val="2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81386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862">
              <w:rPr>
                <w:rFonts w:ascii="Times New Roman" w:hAnsi="Times New Roman" w:cs="Times New Roman"/>
                <w:sz w:val="24"/>
                <w:szCs w:val="24"/>
              </w:rPr>
              <w:t xml:space="preserve">МДОУ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</w:t>
            </w:r>
            <w:r w:rsidRPr="00813862">
              <w:rPr>
                <w:rFonts w:ascii="Times New Roman" w:hAnsi="Times New Roman" w:cs="Times New Roman"/>
                <w:sz w:val="24"/>
                <w:szCs w:val="24"/>
              </w:rPr>
              <w:t>№9 г. Касли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736503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503">
              <w:rPr>
                <w:rFonts w:ascii="Times New Roman" w:hAnsi="Times New Roman" w:cs="Times New Roman"/>
                <w:sz w:val="24"/>
                <w:szCs w:val="24"/>
              </w:rPr>
              <w:t>135,0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07600" w:rsidRPr="00A14F82" w:rsidTr="00AD4A7F">
        <w:trPr>
          <w:trHeight w:val="2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81386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862">
              <w:rPr>
                <w:rFonts w:ascii="Times New Roman" w:hAnsi="Times New Roman" w:cs="Times New Roman"/>
                <w:sz w:val="24"/>
                <w:szCs w:val="24"/>
              </w:rPr>
              <w:t xml:space="preserve">МДОУ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</w:t>
            </w:r>
            <w:r w:rsidRPr="00813862">
              <w:rPr>
                <w:rFonts w:ascii="Times New Roman" w:hAnsi="Times New Roman" w:cs="Times New Roman"/>
                <w:sz w:val="24"/>
                <w:szCs w:val="24"/>
              </w:rPr>
              <w:t>№11 г. Касли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BA7A4E" w:rsidRDefault="0086235F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DD0BFA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BFA">
              <w:rPr>
                <w:rFonts w:ascii="Times New Roman" w:hAnsi="Times New Roman" w:cs="Times New Roman"/>
                <w:sz w:val="24"/>
                <w:szCs w:val="24"/>
              </w:rPr>
              <w:t>49,3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07600" w:rsidRPr="00A14F82" w:rsidTr="00AD4A7F">
        <w:trPr>
          <w:trHeight w:val="31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81386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МДОУ детский сад №12 г. Касли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BA7A4E" w:rsidRDefault="0086235F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DD0BFA" w:rsidRDefault="0086235F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07600" w:rsidRPr="00DD0BFA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DD0BFA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07600" w:rsidRPr="00A14F82" w:rsidTr="00AD4A7F">
        <w:trPr>
          <w:trHeight w:val="31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81386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МДОУ детский сад №1 г. Касли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DD0BFA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C1A0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A02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C1A0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C1A0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600" w:rsidRPr="00A14F82" w:rsidTr="00AD4A7F">
        <w:trPr>
          <w:trHeight w:val="31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81386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МДОУ №7 детский сад г. Касли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DD0BFA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C1A0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C1A0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C1A0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A02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107600" w:rsidRPr="00A14F82" w:rsidTr="00AD4A7F">
        <w:trPr>
          <w:trHeight w:val="31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634951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951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DD0BFA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C1A0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C1A0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C1A0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600" w:rsidRPr="00A14F82" w:rsidTr="00AD4A7F">
        <w:trPr>
          <w:trHeight w:val="313"/>
        </w:trPr>
        <w:tc>
          <w:tcPr>
            <w:tcW w:w="147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F7627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F7627E">
              <w:rPr>
                <w:rFonts w:ascii="Times New Roman" w:hAnsi="Times New Roman" w:cs="Times New Roman"/>
                <w:b/>
                <w:sz w:val="24"/>
                <w:szCs w:val="24"/>
              </w:rPr>
              <w:t>Вишневогорское городское поселение</w:t>
            </w:r>
          </w:p>
        </w:tc>
      </w:tr>
      <w:tr w:rsidR="00107600" w:rsidRPr="00A14F82" w:rsidTr="00AD4A7F">
        <w:trPr>
          <w:trHeight w:val="262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81386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МДОУ детский сад №1 п.Вишневогорск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DD0BFA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BFA">
              <w:rPr>
                <w:rFonts w:ascii="Times New Roman" w:hAnsi="Times New Roman" w:cs="Times New Roman"/>
                <w:sz w:val="24"/>
                <w:szCs w:val="24"/>
              </w:rPr>
              <w:t>175,0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07600" w:rsidRPr="00A14F82" w:rsidTr="00AD4A7F">
        <w:trPr>
          <w:trHeight w:val="262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81386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МДОУ детский сад №2 п.Вишневогорск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DD0BFA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C1A0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A02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C1A0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C1A0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600" w:rsidRPr="00A14F82" w:rsidTr="00AD4A7F">
        <w:trPr>
          <w:trHeight w:val="262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81386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МДОУ детский сад №3 п.Вишневогорск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DD0BFA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C1A0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A02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C1A0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C1A0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600" w:rsidRPr="00A14F82" w:rsidTr="00AD4A7F">
        <w:trPr>
          <w:trHeight w:val="262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634951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951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DD0BFA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C1A0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C1A0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C1A0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600" w:rsidRPr="00A14F82" w:rsidTr="00AD4A7F">
        <w:trPr>
          <w:trHeight w:val="262"/>
        </w:trPr>
        <w:tc>
          <w:tcPr>
            <w:tcW w:w="147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F7627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627E">
              <w:rPr>
                <w:rFonts w:ascii="Times New Roman" w:hAnsi="Times New Roman" w:cs="Times New Roman"/>
                <w:b/>
                <w:sz w:val="24"/>
                <w:szCs w:val="24"/>
              </w:rPr>
              <w:t>Маукское сельское поселение</w:t>
            </w:r>
          </w:p>
        </w:tc>
      </w:tr>
      <w:tr w:rsidR="00107600" w:rsidRPr="00A14F82" w:rsidTr="00AD4A7F">
        <w:trPr>
          <w:trHeight w:val="2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81386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МДОУ детский сад п. Маук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DD0BFA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C1A0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A02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C1A0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C1A0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600" w:rsidRPr="00A14F82" w:rsidTr="00AD4A7F">
        <w:trPr>
          <w:trHeight w:val="2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634951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951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DD0BFA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C1A0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C1A0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C1A0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600" w:rsidRPr="00A14F82" w:rsidTr="00AD4A7F">
        <w:trPr>
          <w:trHeight w:val="262"/>
        </w:trPr>
        <w:tc>
          <w:tcPr>
            <w:tcW w:w="147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F7627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F7627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Тюбукское сельское поселение</w:t>
            </w:r>
          </w:p>
        </w:tc>
      </w:tr>
      <w:tr w:rsidR="00107600" w:rsidRPr="00A14F82" w:rsidTr="00AD4A7F">
        <w:trPr>
          <w:trHeight w:val="2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81386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862">
              <w:rPr>
                <w:rFonts w:ascii="Times New Roman" w:hAnsi="Times New Roman" w:cs="Times New Roman"/>
                <w:sz w:val="24"/>
                <w:szCs w:val="24"/>
              </w:rPr>
              <w:t>МДОУ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</w:t>
            </w:r>
            <w:r w:rsidRPr="00813862">
              <w:rPr>
                <w:rFonts w:ascii="Times New Roman" w:hAnsi="Times New Roman" w:cs="Times New Roman"/>
                <w:sz w:val="24"/>
                <w:szCs w:val="24"/>
              </w:rPr>
              <w:t>с. Тюбук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BA7A4E" w:rsidRDefault="0086235F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91,8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DD0BFA" w:rsidRDefault="0086235F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408,2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DD0BFA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11D1C">
              <w:rPr>
                <w:rFonts w:ascii="Times New Roman" w:hAnsi="Times New Roman" w:cs="Times New Roman"/>
                <w:sz w:val="24"/>
                <w:szCs w:val="24"/>
              </w:rPr>
              <w:t>420,0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07600" w:rsidRPr="00A14F82" w:rsidTr="00AD4A7F">
        <w:trPr>
          <w:trHeight w:val="2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81386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МДОУ детский сад д. Аллаки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DD0BFA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C1A0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C1A0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C1A0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A02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107600" w:rsidRPr="00A14F82" w:rsidTr="00AD4A7F">
        <w:trPr>
          <w:trHeight w:val="2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634951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951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DD0BFA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C1A0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C1A0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C1A0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600" w:rsidRPr="00A14F82" w:rsidTr="00AD4A7F">
        <w:trPr>
          <w:trHeight w:val="285"/>
        </w:trPr>
        <w:tc>
          <w:tcPr>
            <w:tcW w:w="147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F7627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627E">
              <w:rPr>
                <w:rFonts w:ascii="Times New Roman" w:hAnsi="Times New Roman" w:cs="Times New Roman"/>
                <w:b/>
                <w:sz w:val="24"/>
                <w:szCs w:val="24"/>
              </w:rPr>
              <w:t>Булзинское сельское поселение</w:t>
            </w:r>
          </w:p>
        </w:tc>
      </w:tr>
      <w:tr w:rsidR="00107600" w:rsidRPr="00A14F82" w:rsidTr="00AD4A7F">
        <w:trPr>
          <w:trHeight w:val="2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81386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МДОУ детский сад с.Булзи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D0BFA">
              <w:rPr>
                <w:rFonts w:ascii="Times New Roman" w:hAnsi="Times New Roman" w:cs="Times New Roman"/>
                <w:sz w:val="24"/>
                <w:szCs w:val="24"/>
              </w:rPr>
              <w:t>61,1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07600" w:rsidRPr="00A14F82" w:rsidTr="00AD4A7F">
        <w:trPr>
          <w:trHeight w:val="2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634951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951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DD0BFA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07600" w:rsidRPr="00A14F82" w:rsidTr="00AD4A7F">
        <w:trPr>
          <w:trHeight w:val="285"/>
        </w:trPr>
        <w:tc>
          <w:tcPr>
            <w:tcW w:w="147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F7627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627E">
              <w:rPr>
                <w:rFonts w:ascii="Times New Roman" w:hAnsi="Times New Roman" w:cs="Times New Roman"/>
                <w:b/>
                <w:sz w:val="24"/>
                <w:szCs w:val="24"/>
              </w:rPr>
              <w:t>Григорьевское сельское поселение</w:t>
            </w:r>
          </w:p>
        </w:tc>
      </w:tr>
      <w:tr w:rsidR="00107600" w:rsidRPr="00A14F82" w:rsidTr="00AD4A7F">
        <w:trPr>
          <w:trHeight w:val="104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81386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МДОУ детский сад д.Григорьевка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86235F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98,0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DD0BFA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C1A0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C1A0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C1A0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A02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107600" w:rsidRPr="00A14F82" w:rsidTr="00AD4A7F">
        <w:trPr>
          <w:trHeight w:val="104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634951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951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DD0BFA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C1A0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C1A0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C1A0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600" w:rsidRPr="00A14F82" w:rsidTr="00AD4A7F">
        <w:trPr>
          <w:trHeight w:val="285"/>
        </w:trPr>
        <w:tc>
          <w:tcPr>
            <w:tcW w:w="147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25A0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25A0">
              <w:rPr>
                <w:rFonts w:ascii="Times New Roman" w:hAnsi="Times New Roman" w:cs="Times New Roman"/>
                <w:b/>
                <w:sz w:val="24"/>
                <w:szCs w:val="24"/>
              </w:rPr>
              <w:t>Береговское сельское поселение</w:t>
            </w:r>
          </w:p>
        </w:tc>
      </w:tr>
      <w:tr w:rsidR="00107600" w:rsidRPr="00A14F82" w:rsidTr="00AD4A7F">
        <w:trPr>
          <w:trHeight w:val="2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81386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МДОУ детский сад п.Береговой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DD0BFA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BFA">
              <w:rPr>
                <w:rFonts w:ascii="Times New Roman" w:hAnsi="Times New Roman" w:cs="Times New Roman"/>
                <w:sz w:val="24"/>
                <w:szCs w:val="24"/>
              </w:rPr>
              <w:t>275,0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DD0BFA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07600" w:rsidRPr="00A14F82" w:rsidTr="00AD4A7F">
        <w:trPr>
          <w:trHeight w:val="2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634951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951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DD0BFA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DD0BFA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07600" w:rsidRPr="00A14F82" w:rsidTr="00AD4A7F">
        <w:trPr>
          <w:trHeight w:val="285"/>
        </w:trPr>
        <w:tc>
          <w:tcPr>
            <w:tcW w:w="147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25A0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25A0">
              <w:rPr>
                <w:rFonts w:ascii="Times New Roman" w:hAnsi="Times New Roman" w:cs="Times New Roman"/>
                <w:b/>
                <w:sz w:val="24"/>
                <w:szCs w:val="24"/>
              </w:rPr>
              <w:t>Багарякское сельское поселение</w:t>
            </w:r>
          </w:p>
        </w:tc>
      </w:tr>
      <w:tr w:rsidR="00107600" w:rsidRPr="00A14F82" w:rsidTr="00AD4A7F">
        <w:trPr>
          <w:trHeight w:val="2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81386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МДОУ детский сад с.Багаряк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DD0BFA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C1A0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A02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BC1A0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C1A0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600" w:rsidRPr="00A14F82" w:rsidTr="00AD4A7F">
        <w:trPr>
          <w:trHeight w:val="2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81386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МДОУ детский сад с.Полднево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DD0BFA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C1A0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BC1A0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C1A0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A02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107600" w:rsidRPr="00A14F82" w:rsidTr="00AD4A7F">
        <w:trPr>
          <w:trHeight w:val="2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634951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951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DD0BFA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C1A0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C1A0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C1A0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600" w:rsidRPr="00A14F82" w:rsidTr="00AD4A7F">
        <w:trPr>
          <w:trHeight w:val="285"/>
        </w:trPr>
        <w:tc>
          <w:tcPr>
            <w:tcW w:w="147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25A0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25A0">
              <w:rPr>
                <w:rFonts w:ascii="Times New Roman" w:hAnsi="Times New Roman" w:cs="Times New Roman"/>
                <w:b/>
                <w:sz w:val="24"/>
                <w:szCs w:val="24"/>
              </w:rPr>
              <w:t>Огневское сельское поселение</w:t>
            </w:r>
          </w:p>
        </w:tc>
      </w:tr>
      <w:tr w:rsidR="00107600" w:rsidRPr="00A14F82" w:rsidTr="00AD4A7F">
        <w:trPr>
          <w:trHeight w:val="2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81386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МДОУ детский сад с.Огневское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DD0BFA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C1A0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BC1A0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C1A0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A02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107600" w:rsidRPr="00A14F82" w:rsidTr="00AD4A7F">
        <w:trPr>
          <w:trHeight w:val="2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634951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951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DD0BFA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C1A0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C1A0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C1A0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600" w:rsidRPr="00A14F82" w:rsidTr="00AD4A7F">
        <w:trPr>
          <w:trHeight w:val="285"/>
        </w:trPr>
        <w:tc>
          <w:tcPr>
            <w:tcW w:w="147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AD6BE9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BE9">
              <w:rPr>
                <w:rFonts w:ascii="Times New Roman" w:hAnsi="Times New Roman" w:cs="Times New Roman"/>
                <w:b/>
                <w:sz w:val="24"/>
                <w:szCs w:val="24"/>
              </w:rPr>
              <w:t>Шабуровское сельское поселение</w:t>
            </w:r>
          </w:p>
        </w:tc>
      </w:tr>
      <w:tr w:rsidR="00107600" w:rsidRPr="00A14F82" w:rsidTr="00AD4A7F">
        <w:trPr>
          <w:trHeight w:val="2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81386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862">
              <w:rPr>
                <w:rFonts w:ascii="Times New Roman" w:hAnsi="Times New Roman" w:cs="Times New Roman"/>
                <w:sz w:val="24"/>
                <w:szCs w:val="24"/>
              </w:rPr>
              <w:t xml:space="preserve">МДОУ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</w:t>
            </w:r>
            <w:r w:rsidRPr="00813862">
              <w:rPr>
                <w:rFonts w:ascii="Times New Roman" w:hAnsi="Times New Roman" w:cs="Times New Roman"/>
                <w:sz w:val="24"/>
                <w:szCs w:val="24"/>
              </w:rPr>
              <w:t>с.Шабурово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D0BFA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07600" w:rsidRPr="00A14F82" w:rsidTr="00AD4A7F">
        <w:trPr>
          <w:trHeight w:val="2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81386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МДОУ детский сад с.Тимино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DD0BFA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C1A0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A02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BC1A0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C1A0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600" w:rsidRPr="00A14F82" w:rsidTr="00AD4A7F">
        <w:trPr>
          <w:trHeight w:val="2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81386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МДОУ детский сад с.Ларино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DD0BFA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C1A0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BC1A0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C1A0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A02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107600" w:rsidRPr="00A14F82" w:rsidTr="00AD4A7F">
        <w:trPr>
          <w:trHeight w:val="2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634951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951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DD0BFA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A7A4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C1A0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C1A0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C1A0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600" w:rsidRPr="00A14F82" w:rsidTr="00AD4A7F">
        <w:trPr>
          <w:trHeight w:val="50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07600" w:rsidRPr="00FA56C3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6C3">
              <w:rPr>
                <w:rFonts w:ascii="Times New Roman" w:hAnsi="Times New Roman" w:cs="Times New Roman"/>
                <w:b/>
                <w:sz w:val="24"/>
                <w:szCs w:val="24"/>
              </w:rPr>
              <w:t>Приобретение технологического оборудования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07600" w:rsidRPr="00FA56C3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FA56C3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  <w:r w:rsidRPr="00FA56C3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07600" w:rsidRPr="00FA56C3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07600" w:rsidRPr="00FA56C3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6C3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FA56C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07600" w:rsidRPr="00FA56C3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07600" w:rsidRPr="00FA56C3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6C3">
              <w:rPr>
                <w:rFonts w:ascii="Times New Roman" w:hAnsi="Times New Roman" w:cs="Times New Roman"/>
                <w:b/>
                <w:sz w:val="24"/>
                <w:szCs w:val="24"/>
              </w:rPr>
              <w:t>1000,0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07600" w:rsidRPr="00FA56C3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07600" w:rsidRPr="00FA56C3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6C3">
              <w:rPr>
                <w:rFonts w:ascii="Times New Roman" w:hAnsi="Times New Roman" w:cs="Times New Roman"/>
                <w:b/>
                <w:sz w:val="24"/>
                <w:szCs w:val="24"/>
              </w:rPr>
              <w:t>1000,0</w:t>
            </w:r>
          </w:p>
        </w:tc>
      </w:tr>
      <w:tr w:rsidR="00107600" w:rsidRPr="00A14F82" w:rsidTr="00AD4A7F">
        <w:trPr>
          <w:trHeight w:val="145"/>
        </w:trPr>
        <w:tc>
          <w:tcPr>
            <w:tcW w:w="147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DE54CB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DE54CB">
              <w:rPr>
                <w:rFonts w:ascii="Times New Roman" w:hAnsi="Times New Roman" w:cs="Times New Roman"/>
                <w:b/>
                <w:sz w:val="24"/>
                <w:szCs w:val="24"/>
              </w:rPr>
              <w:t>Каслинское городское поселение</w:t>
            </w:r>
          </w:p>
        </w:tc>
      </w:tr>
      <w:tr w:rsidR="00107600" w:rsidRPr="00A14F82" w:rsidTr="00AD4A7F">
        <w:trPr>
          <w:trHeight w:val="27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D7646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646E">
              <w:rPr>
                <w:rFonts w:ascii="Times New Roman" w:hAnsi="Times New Roman" w:cs="Times New Roman"/>
                <w:sz w:val="24"/>
                <w:szCs w:val="24"/>
              </w:rPr>
              <w:t xml:space="preserve">МДОУ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</w:t>
            </w:r>
            <w:r w:rsidRPr="00D7646E">
              <w:rPr>
                <w:rFonts w:ascii="Times New Roman" w:hAnsi="Times New Roman" w:cs="Times New Roman"/>
                <w:sz w:val="24"/>
                <w:szCs w:val="24"/>
              </w:rPr>
              <w:t>№9 г.Касли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69249D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600" w:rsidRPr="00A14F82" w:rsidTr="00AD4A7F">
        <w:trPr>
          <w:trHeight w:val="266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D7646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646E">
              <w:rPr>
                <w:rFonts w:ascii="Times New Roman" w:hAnsi="Times New Roman" w:cs="Times New Roman"/>
                <w:sz w:val="24"/>
                <w:szCs w:val="24"/>
              </w:rPr>
              <w:t xml:space="preserve">МДОУ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</w:t>
            </w:r>
            <w:r w:rsidRPr="00D7646E">
              <w:rPr>
                <w:rFonts w:ascii="Times New Roman" w:hAnsi="Times New Roman" w:cs="Times New Roman"/>
                <w:sz w:val="24"/>
                <w:szCs w:val="24"/>
              </w:rPr>
              <w:t>№12 г.Касли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600" w:rsidRPr="00A14F82" w:rsidTr="00AD4A7F">
        <w:trPr>
          <w:trHeight w:val="27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147331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7331">
              <w:rPr>
                <w:rFonts w:ascii="Times New Roman" w:hAnsi="Times New Roman" w:cs="Times New Roman"/>
                <w:sz w:val="24"/>
                <w:szCs w:val="24"/>
              </w:rPr>
              <w:t xml:space="preserve">МДОУ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</w:t>
            </w:r>
            <w:r w:rsidRPr="00147331">
              <w:rPr>
                <w:rFonts w:ascii="Times New Roman" w:hAnsi="Times New Roman" w:cs="Times New Roman"/>
                <w:sz w:val="24"/>
                <w:szCs w:val="24"/>
              </w:rPr>
              <w:t>№5 г.Касли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600" w:rsidRPr="00A14F82" w:rsidTr="00AD4A7F">
        <w:trPr>
          <w:trHeight w:val="26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43269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269E">
              <w:rPr>
                <w:rFonts w:ascii="Times New Roman" w:hAnsi="Times New Roman" w:cs="Times New Roman"/>
                <w:sz w:val="24"/>
                <w:szCs w:val="24"/>
              </w:rPr>
              <w:t xml:space="preserve">МДОУ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</w:t>
            </w:r>
            <w:r w:rsidRPr="0043269E">
              <w:rPr>
                <w:rFonts w:ascii="Times New Roman" w:hAnsi="Times New Roman" w:cs="Times New Roman"/>
                <w:sz w:val="24"/>
                <w:szCs w:val="24"/>
              </w:rPr>
              <w:t>№1 г.Касли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600" w:rsidRPr="00A14F82" w:rsidTr="00AD4A7F">
        <w:trPr>
          <w:trHeight w:val="25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86C57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МДОУ детски сад №11 г.Касли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600" w:rsidRPr="00A14F82" w:rsidTr="00AD4A7F">
        <w:trPr>
          <w:trHeight w:val="25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AD6BE9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BE9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600" w:rsidRPr="00A14F82" w:rsidTr="00AD4A7F">
        <w:trPr>
          <w:trHeight w:val="251"/>
        </w:trPr>
        <w:tc>
          <w:tcPr>
            <w:tcW w:w="147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DE54CB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54C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Вишневогорское городское поселение</w:t>
            </w:r>
          </w:p>
        </w:tc>
      </w:tr>
      <w:tr w:rsidR="00107600" w:rsidRPr="00A14F82" w:rsidTr="00AD4A7F">
        <w:trPr>
          <w:trHeight w:val="259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D7646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646E">
              <w:rPr>
                <w:rFonts w:ascii="Times New Roman" w:hAnsi="Times New Roman" w:cs="Times New Roman"/>
                <w:sz w:val="24"/>
                <w:szCs w:val="24"/>
              </w:rPr>
              <w:t xml:space="preserve">МДОУ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</w:t>
            </w:r>
            <w:r w:rsidRPr="00D7646E">
              <w:rPr>
                <w:rFonts w:ascii="Times New Roman" w:hAnsi="Times New Roman" w:cs="Times New Roman"/>
                <w:sz w:val="24"/>
                <w:szCs w:val="24"/>
              </w:rPr>
              <w:t>№2 Вишневогорск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600" w:rsidRPr="00A14F82" w:rsidTr="00AD4A7F">
        <w:trPr>
          <w:trHeight w:val="248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4C7597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7597">
              <w:rPr>
                <w:rFonts w:ascii="Times New Roman" w:hAnsi="Times New Roman" w:cs="Times New Roman"/>
                <w:sz w:val="24"/>
                <w:szCs w:val="24"/>
              </w:rPr>
              <w:t>МДОУ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 </w:t>
            </w:r>
            <w:r w:rsidRPr="004C7597">
              <w:rPr>
                <w:rFonts w:ascii="Times New Roman" w:hAnsi="Times New Roman" w:cs="Times New Roman"/>
                <w:sz w:val="24"/>
                <w:szCs w:val="24"/>
              </w:rPr>
              <w:t xml:space="preserve"> №3 п.Вишневогорск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600" w:rsidRPr="00A14F82" w:rsidTr="00AD4A7F">
        <w:trPr>
          <w:trHeight w:val="248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634951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951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600" w:rsidRPr="00A14F82" w:rsidTr="00AD4A7F">
        <w:trPr>
          <w:trHeight w:val="111"/>
        </w:trPr>
        <w:tc>
          <w:tcPr>
            <w:tcW w:w="147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DE54CB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54CB">
              <w:rPr>
                <w:rFonts w:ascii="Times New Roman" w:hAnsi="Times New Roman" w:cs="Times New Roman"/>
                <w:b/>
                <w:sz w:val="24"/>
                <w:szCs w:val="24"/>
              </w:rPr>
              <w:t>Булзинское сельское поселение</w:t>
            </w:r>
          </w:p>
        </w:tc>
      </w:tr>
      <w:tr w:rsidR="00107600" w:rsidRPr="00A14F82" w:rsidTr="00AD4A7F">
        <w:trPr>
          <w:trHeight w:val="256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147331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МДОУ детский сад с. Булзи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600" w:rsidRPr="00A14F82" w:rsidTr="00AD4A7F">
        <w:trPr>
          <w:trHeight w:val="256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634951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951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600" w:rsidRPr="00A14F82" w:rsidTr="00AD4A7F">
        <w:trPr>
          <w:trHeight w:val="256"/>
        </w:trPr>
        <w:tc>
          <w:tcPr>
            <w:tcW w:w="147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AD6BE9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BE9">
              <w:rPr>
                <w:rFonts w:ascii="Times New Roman" w:hAnsi="Times New Roman" w:cs="Times New Roman"/>
                <w:b/>
                <w:sz w:val="24"/>
                <w:szCs w:val="24"/>
              </w:rPr>
              <w:t>Багаряское сельское поселения</w:t>
            </w:r>
          </w:p>
        </w:tc>
      </w:tr>
      <w:tr w:rsidR="00107600" w:rsidRPr="00A14F82" w:rsidTr="00AD4A7F">
        <w:trPr>
          <w:trHeight w:val="25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147331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7331">
              <w:rPr>
                <w:rFonts w:ascii="Times New Roman" w:hAnsi="Times New Roman" w:cs="Times New Roman"/>
                <w:sz w:val="24"/>
                <w:szCs w:val="24"/>
              </w:rPr>
              <w:t xml:space="preserve">МДОУ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</w:t>
            </w:r>
            <w:r w:rsidRPr="00147331">
              <w:rPr>
                <w:rFonts w:ascii="Times New Roman" w:hAnsi="Times New Roman" w:cs="Times New Roman"/>
                <w:sz w:val="24"/>
                <w:szCs w:val="24"/>
              </w:rPr>
              <w:t>с.Багаряк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600" w:rsidRPr="00A14F82" w:rsidTr="00AD4A7F">
        <w:trPr>
          <w:trHeight w:val="24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220C0C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0C0C">
              <w:rPr>
                <w:rFonts w:ascii="Times New Roman" w:hAnsi="Times New Roman" w:cs="Times New Roman"/>
                <w:sz w:val="24"/>
                <w:szCs w:val="24"/>
              </w:rPr>
              <w:t xml:space="preserve">МДОУ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</w:t>
            </w:r>
            <w:r w:rsidRPr="00220C0C">
              <w:rPr>
                <w:rFonts w:ascii="Times New Roman" w:hAnsi="Times New Roman" w:cs="Times New Roman"/>
                <w:sz w:val="24"/>
                <w:szCs w:val="24"/>
              </w:rPr>
              <w:t>с.Полднево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600" w:rsidRPr="00A14F82" w:rsidTr="00AD4A7F">
        <w:trPr>
          <w:trHeight w:val="24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634951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951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600" w:rsidRPr="00A14F82" w:rsidTr="00AD4A7F">
        <w:trPr>
          <w:trHeight w:val="241"/>
        </w:trPr>
        <w:tc>
          <w:tcPr>
            <w:tcW w:w="147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AD6BE9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BE9">
              <w:rPr>
                <w:rFonts w:ascii="Times New Roman" w:hAnsi="Times New Roman" w:cs="Times New Roman"/>
                <w:b/>
                <w:sz w:val="24"/>
                <w:szCs w:val="24"/>
              </w:rPr>
              <w:t>Григорьевское сельское поселение</w:t>
            </w:r>
          </w:p>
        </w:tc>
      </w:tr>
      <w:tr w:rsidR="00107600" w:rsidRPr="00A14F82" w:rsidTr="00AD4A7F">
        <w:trPr>
          <w:trHeight w:val="132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43269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269E">
              <w:rPr>
                <w:rFonts w:ascii="Times New Roman" w:hAnsi="Times New Roman" w:cs="Times New Roman"/>
                <w:sz w:val="24"/>
                <w:szCs w:val="24"/>
              </w:rPr>
              <w:t xml:space="preserve">МДОУ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</w:t>
            </w:r>
            <w:r w:rsidRPr="0043269E">
              <w:rPr>
                <w:rFonts w:ascii="Times New Roman" w:hAnsi="Times New Roman" w:cs="Times New Roman"/>
                <w:sz w:val="24"/>
                <w:szCs w:val="24"/>
              </w:rPr>
              <w:t>д.Григорьевка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600" w:rsidRPr="00A14F82" w:rsidTr="00AD4A7F">
        <w:trPr>
          <w:trHeight w:val="132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634951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951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600" w:rsidRPr="00A14F82" w:rsidTr="00AD4A7F">
        <w:trPr>
          <w:trHeight w:val="126"/>
        </w:trPr>
        <w:tc>
          <w:tcPr>
            <w:tcW w:w="147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AD6BE9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BE9">
              <w:rPr>
                <w:rFonts w:ascii="Times New Roman" w:hAnsi="Times New Roman" w:cs="Times New Roman"/>
                <w:b/>
                <w:sz w:val="24"/>
                <w:szCs w:val="24"/>
              </w:rPr>
              <w:t>Огневское сельское поселение</w:t>
            </w:r>
          </w:p>
        </w:tc>
      </w:tr>
      <w:tr w:rsidR="00107600" w:rsidRPr="00A14F82" w:rsidTr="00AD4A7F">
        <w:trPr>
          <w:trHeight w:val="88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B86C57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6C57">
              <w:rPr>
                <w:rFonts w:ascii="Times New Roman" w:hAnsi="Times New Roman" w:cs="Times New Roman"/>
                <w:sz w:val="24"/>
                <w:szCs w:val="24"/>
              </w:rPr>
              <w:t xml:space="preserve">МДОУ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</w:t>
            </w:r>
            <w:r w:rsidRPr="00B86C57">
              <w:rPr>
                <w:rFonts w:ascii="Times New Roman" w:hAnsi="Times New Roman" w:cs="Times New Roman"/>
                <w:sz w:val="24"/>
                <w:szCs w:val="24"/>
              </w:rPr>
              <w:t>с.Огневское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600" w:rsidRPr="00A14F82" w:rsidTr="00AD4A7F">
        <w:trPr>
          <w:trHeight w:val="88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634951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951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600" w:rsidRPr="00A14F82" w:rsidTr="00AD4A7F">
        <w:trPr>
          <w:trHeight w:val="71"/>
        </w:trPr>
        <w:tc>
          <w:tcPr>
            <w:tcW w:w="147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AD6BE9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BE9">
              <w:rPr>
                <w:rFonts w:ascii="Times New Roman" w:hAnsi="Times New Roman" w:cs="Times New Roman"/>
                <w:b/>
                <w:sz w:val="24"/>
                <w:szCs w:val="24"/>
              </w:rPr>
              <w:t>Береговское сельское поселение</w:t>
            </w:r>
          </w:p>
        </w:tc>
      </w:tr>
      <w:tr w:rsidR="00107600" w:rsidRPr="00A14F82" w:rsidTr="00AD4A7F">
        <w:trPr>
          <w:trHeight w:val="264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D7646E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646E">
              <w:rPr>
                <w:rFonts w:ascii="Times New Roman" w:hAnsi="Times New Roman" w:cs="Times New Roman"/>
                <w:sz w:val="24"/>
                <w:szCs w:val="24"/>
              </w:rPr>
              <w:t>МДОУ п.Береговой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69249D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69249D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D1935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69249D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69249D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69249D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69249D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07600" w:rsidRPr="00A14F82" w:rsidTr="00AD4A7F">
        <w:trPr>
          <w:trHeight w:val="264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363F83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F83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69249D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69249D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69249D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69249D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69249D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69249D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07600" w:rsidRPr="00A14F82" w:rsidTr="00AD4A7F">
        <w:trPr>
          <w:trHeight w:val="264"/>
        </w:trPr>
        <w:tc>
          <w:tcPr>
            <w:tcW w:w="147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AD6BE9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BE9">
              <w:rPr>
                <w:rFonts w:ascii="Times New Roman" w:hAnsi="Times New Roman" w:cs="Times New Roman"/>
                <w:b/>
                <w:sz w:val="24"/>
                <w:szCs w:val="24"/>
              </w:rPr>
              <w:t>Шабуровское сельское поселение</w:t>
            </w:r>
          </w:p>
        </w:tc>
      </w:tr>
      <w:tr w:rsidR="00107600" w:rsidRPr="00A14F82" w:rsidTr="00AD4A7F">
        <w:trPr>
          <w:trHeight w:val="264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4C7597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7597">
              <w:rPr>
                <w:rFonts w:ascii="Times New Roman" w:hAnsi="Times New Roman" w:cs="Times New Roman"/>
                <w:sz w:val="24"/>
                <w:szCs w:val="24"/>
              </w:rPr>
              <w:t xml:space="preserve">МДОУ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</w:t>
            </w:r>
            <w:r w:rsidRPr="004C7597">
              <w:rPr>
                <w:rFonts w:ascii="Times New Roman" w:hAnsi="Times New Roman" w:cs="Times New Roman"/>
                <w:sz w:val="24"/>
                <w:szCs w:val="24"/>
              </w:rPr>
              <w:t>с.Шабурово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AD6BE9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BE9"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AD6BE9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600" w:rsidRPr="00A14F82" w:rsidTr="00AD4A7F">
        <w:trPr>
          <w:trHeight w:val="25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147331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7331">
              <w:rPr>
                <w:rFonts w:ascii="Times New Roman" w:hAnsi="Times New Roman" w:cs="Times New Roman"/>
                <w:sz w:val="24"/>
                <w:szCs w:val="24"/>
              </w:rPr>
              <w:t xml:space="preserve">МДОУ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</w:t>
            </w:r>
            <w:r w:rsidRPr="00147331">
              <w:rPr>
                <w:rFonts w:ascii="Times New Roman" w:hAnsi="Times New Roman" w:cs="Times New Roman"/>
                <w:sz w:val="24"/>
                <w:szCs w:val="24"/>
              </w:rPr>
              <w:t>с.Ларино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600" w:rsidRPr="00A14F82" w:rsidTr="00AD4A7F">
        <w:trPr>
          <w:trHeight w:val="259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220C0C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0C0C">
              <w:rPr>
                <w:rFonts w:ascii="Times New Roman" w:hAnsi="Times New Roman" w:cs="Times New Roman"/>
                <w:sz w:val="24"/>
                <w:szCs w:val="24"/>
              </w:rPr>
              <w:t xml:space="preserve">МДОУ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</w:t>
            </w:r>
            <w:r w:rsidRPr="00220C0C">
              <w:rPr>
                <w:rFonts w:ascii="Times New Roman" w:hAnsi="Times New Roman" w:cs="Times New Roman"/>
                <w:sz w:val="24"/>
                <w:szCs w:val="24"/>
              </w:rPr>
              <w:t>с.Тимино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600" w:rsidRPr="00A14F82" w:rsidTr="00AD4A7F">
        <w:trPr>
          <w:trHeight w:val="50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220C0C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600" w:rsidRPr="00A27846" w:rsidTr="00AD4A7F">
        <w:trPr>
          <w:trHeight w:val="268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5EC8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7019,4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3149,4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600" w:rsidRPr="00E55EC8" w:rsidRDefault="00107600" w:rsidP="00AD4A7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C114F7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222</w:t>
            </w:r>
            <w:r w:rsidRPr="00C114F7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600" w:rsidRPr="00C114F7" w:rsidRDefault="00107600" w:rsidP="00AD4A7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C114F7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14F7">
              <w:rPr>
                <w:rFonts w:ascii="Times New Roman" w:hAnsi="Times New Roman" w:cs="Times New Roman"/>
                <w:b/>
                <w:sz w:val="24"/>
                <w:szCs w:val="24"/>
              </w:rPr>
              <w:t>1650,0</w:t>
            </w:r>
          </w:p>
        </w:tc>
      </w:tr>
      <w:tr w:rsidR="00107600" w:rsidRPr="00A14F82" w:rsidTr="00AD4A7F">
        <w:trPr>
          <w:trHeight w:val="124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E55EC8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600" w:rsidRPr="00E55EC8" w:rsidRDefault="00107600" w:rsidP="00AD4A7F">
            <w:pPr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600" w:rsidRPr="00E55EC8" w:rsidRDefault="00107600" w:rsidP="00AD4A7F">
            <w:pPr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E55EC8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107600" w:rsidRDefault="00107600" w:rsidP="00107600"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107600" w:rsidRPr="0028600A" w:rsidRDefault="00107600" w:rsidP="00107600">
      <w:pPr>
        <w:pStyle w:val="af2"/>
        <w:numPr>
          <w:ilvl w:val="1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600A">
        <w:rPr>
          <w:rFonts w:ascii="Times New Roman" w:hAnsi="Times New Roman" w:cs="Times New Roman"/>
          <w:sz w:val="24"/>
          <w:szCs w:val="24"/>
        </w:rPr>
        <w:t>Обеспечение приоритетного приема в ДОО детей 5-6 лет.</w:t>
      </w:r>
    </w:p>
    <w:p w:rsidR="00107600" w:rsidRPr="0028600A" w:rsidRDefault="00107600" w:rsidP="00107600">
      <w:pPr>
        <w:pStyle w:val="af2"/>
        <w:numPr>
          <w:ilvl w:val="1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600A">
        <w:rPr>
          <w:rFonts w:ascii="Times New Roman" w:hAnsi="Times New Roman" w:cs="Times New Roman"/>
          <w:sz w:val="24"/>
          <w:szCs w:val="24"/>
        </w:rPr>
        <w:t xml:space="preserve"> Внедрение ФГОС ДО в образовательные организации, реализующие образовательные программы дошкольного образования.</w:t>
      </w:r>
    </w:p>
    <w:p w:rsidR="00107600" w:rsidRPr="0028600A" w:rsidRDefault="00107600" w:rsidP="00107600">
      <w:pPr>
        <w:pStyle w:val="af2"/>
        <w:numPr>
          <w:ilvl w:val="1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600A">
        <w:rPr>
          <w:rFonts w:ascii="Times New Roman" w:hAnsi="Times New Roman" w:cs="Times New Roman"/>
          <w:sz w:val="24"/>
          <w:szCs w:val="24"/>
        </w:rPr>
        <w:t xml:space="preserve"> Внедрение региональной общеобразовательной программы дошкольного образования «Наш дом - Южный Урал», подготовленной с учетом ФГОС ДО, в практику работы ДОО.</w:t>
      </w:r>
    </w:p>
    <w:p w:rsidR="00107600" w:rsidRPr="00A14F82" w:rsidRDefault="00107600" w:rsidP="0010760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107600" w:rsidRPr="004641F2" w:rsidRDefault="00107600" w:rsidP="0010760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Направление</w:t>
      </w:r>
      <w:r w:rsidRPr="004641F2">
        <w:rPr>
          <w:rFonts w:ascii="Times New Roman" w:hAnsi="Times New Roman" w:cs="Times New Roman"/>
          <w:b/>
          <w:sz w:val="24"/>
          <w:szCs w:val="24"/>
        </w:rPr>
        <w:t xml:space="preserve"> 3. </w:t>
      </w:r>
      <w:r>
        <w:rPr>
          <w:rFonts w:ascii="Times New Roman" w:hAnsi="Times New Roman" w:cs="Times New Roman"/>
          <w:b/>
          <w:sz w:val="24"/>
          <w:szCs w:val="24"/>
        </w:rPr>
        <w:t>Укрепление здоровья</w:t>
      </w:r>
      <w:r w:rsidRPr="004641F2">
        <w:rPr>
          <w:rFonts w:ascii="Times New Roman" w:hAnsi="Times New Roman" w:cs="Times New Roman"/>
          <w:b/>
          <w:sz w:val="24"/>
          <w:szCs w:val="24"/>
        </w:rPr>
        <w:t xml:space="preserve"> детей, развитие коррекционного образования</w:t>
      </w:r>
    </w:p>
    <w:p w:rsidR="00107600" w:rsidRPr="004641F2" w:rsidRDefault="00107600" w:rsidP="00107600">
      <w:pPr>
        <w:pStyle w:val="af2"/>
        <w:numPr>
          <w:ilvl w:val="1"/>
          <w:numId w:val="22"/>
        </w:numPr>
        <w:spacing w:line="24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4641F2">
        <w:rPr>
          <w:rFonts w:ascii="Times New Roman" w:hAnsi="Times New Roman" w:cs="Times New Roman"/>
          <w:sz w:val="24"/>
          <w:szCs w:val="24"/>
        </w:rPr>
        <w:t xml:space="preserve">Улучшение питания детей в дошкольных образовательных учреждениях </w:t>
      </w:r>
    </w:p>
    <w:p w:rsidR="00107600" w:rsidRPr="0026608B" w:rsidRDefault="00107600" w:rsidP="00107600">
      <w:pPr>
        <w:pStyle w:val="a4"/>
        <w:numPr>
          <w:ilvl w:val="0"/>
          <w:numId w:val="3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0A0A">
        <w:rPr>
          <w:rFonts w:ascii="Times New Roman" w:hAnsi="Times New Roman" w:cs="Times New Roman"/>
          <w:sz w:val="24"/>
          <w:szCs w:val="24"/>
        </w:rPr>
        <w:t xml:space="preserve">Поддержание рациона питания детей в дошкольных образовательных учреждениях в пределах установленных    </w:t>
      </w:r>
      <w:r>
        <w:rPr>
          <w:rFonts w:ascii="Times New Roman" w:hAnsi="Times New Roman" w:cs="Times New Roman"/>
          <w:bCs/>
          <w:sz w:val="24"/>
          <w:szCs w:val="24"/>
        </w:rPr>
        <w:t>санитарно-эпидемиологическим правилами и нормативами СанПиН 2.4.1.3049-13 «</w:t>
      </w:r>
      <w:r w:rsidRPr="0026608B">
        <w:rPr>
          <w:rFonts w:ascii="Times New Roman" w:hAnsi="Times New Roman" w:cs="Times New Roman"/>
          <w:bCs/>
          <w:sz w:val="24"/>
          <w:szCs w:val="24"/>
        </w:rPr>
        <w:t>С</w:t>
      </w:r>
      <w:r>
        <w:rPr>
          <w:rFonts w:ascii="Times New Roman" w:hAnsi="Times New Roman" w:cs="Times New Roman"/>
          <w:bCs/>
          <w:sz w:val="24"/>
          <w:szCs w:val="24"/>
        </w:rPr>
        <w:t>анитарно-эпидемиологические требования к устройству, содержанию и организации режима работы дошкольных образовательных организаций», утвержденным постановлением Главного государственного санитарного врача Российской Федерации от 15.05.2013 г. №26 «Об утверждении СанПиН 2.4.1.3049-13 «</w:t>
      </w:r>
      <w:r w:rsidRPr="0026608B">
        <w:rPr>
          <w:rFonts w:ascii="Times New Roman" w:hAnsi="Times New Roman" w:cs="Times New Roman"/>
          <w:bCs/>
          <w:sz w:val="24"/>
          <w:szCs w:val="24"/>
        </w:rPr>
        <w:t>С</w:t>
      </w:r>
      <w:r>
        <w:rPr>
          <w:rFonts w:ascii="Times New Roman" w:hAnsi="Times New Roman" w:cs="Times New Roman"/>
          <w:bCs/>
          <w:sz w:val="24"/>
          <w:szCs w:val="24"/>
        </w:rPr>
        <w:t>анитарно-эпидемиологические требования к устройству, содержанию и организации режима работы дошкольных образовательных организаций».</w:t>
      </w:r>
    </w:p>
    <w:p w:rsidR="00107600" w:rsidRPr="00E90A0A" w:rsidRDefault="00107600" w:rsidP="00107600">
      <w:pPr>
        <w:pStyle w:val="af2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0A0A">
        <w:rPr>
          <w:rFonts w:ascii="Times New Roman" w:hAnsi="Times New Roman" w:cs="Times New Roman"/>
          <w:sz w:val="24"/>
          <w:szCs w:val="24"/>
        </w:rPr>
        <w:t>Обеспечение круглогодичной С-витаминизации питания дошкольников в соответствии с требованиями санитарных правил и норм.</w:t>
      </w:r>
    </w:p>
    <w:p w:rsidR="00107600" w:rsidRPr="004641F2" w:rsidRDefault="00107600" w:rsidP="00107600">
      <w:pPr>
        <w:pStyle w:val="af2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41F2">
        <w:rPr>
          <w:rFonts w:ascii="Times New Roman" w:hAnsi="Times New Roman" w:cs="Times New Roman"/>
          <w:sz w:val="24"/>
          <w:szCs w:val="24"/>
        </w:rPr>
        <w:t>Использование при приготовлении блюд  детского меню йодированной соли для профилактики йододефицита.</w:t>
      </w:r>
    </w:p>
    <w:p w:rsidR="00107600" w:rsidRDefault="00107600" w:rsidP="00107600">
      <w:pPr>
        <w:pStyle w:val="af2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7600" w:rsidRPr="00AF7589" w:rsidRDefault="00107600" w:rsidP="00107600">
      <w:pPr>
        <w:pStyle w:val="af2"/>
        <w:numPr>
          <w:ilvl w:val="1"/>
          <w:numId w:val="22"/>
        </w:numPr>
        <w:spacing w:after="0" w:line="24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AF7589">
        <w:rPr>
          <w:rFonts w:ascii="Times New Roman" w:hAnsi="Times New Roman" w:cs="Times New Roman"/>
          <w:sz w:val="24"/>
          <w:szCs w:val="24"/>
        </w:rPr>
        <w:t>Оборудование игровых  площадок, бассейнов, спортзалов.</w:t>
      </w:r>
    </w:p>
    <w:p w:rsidR="00107600" w:rsidRPr="00AF7589" w:rsidRDefault="00107600" w:rsidP="001076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589">
        <w:rPr>
          <w:rFonts w:ascii="Times New Roman" w:hAnsi="Times New Roman" w:cs="Times New Roman"/>
          <w:sz w:val="24"/>
          <w:szCs w:val="24"/>
        </w:rPr>
        <w:t xml:space="preserve"> Таблица №1</w:t>
      </w:r>
      <w:r w:rsidRPr="00AF7589">
        <w:rPr>
          <w:rFonts w:ascii="Times New Roman" w:hAnsi="Times New Roman" w:cs="Times New Roman"/>
          <w:sz w:val="24"/>
          <w:szCs w:val="24"/>
        </w:rPr>
        <w:tab/>
      </w:r>
      <w:r w:rsidRPr="00AF7589">
        <w:rPr>
          <w:rFonts w:ascii="Times New Roman" w:hAnsi="Times New Roman" w:cs="Times New Roman"/>
          <w:sz w:val="24"/>
          <w:szCs w:val="24"/>
        </w:rPr>
        <w:tab/>
      </w:r>
      <w:r w:rsidRPr="00AF7589">
        <w:rPr>
          <w:rFonts w:ascii="Times New Roman" w:hAnsi="Times New Roman" w:cs="Times New Roman"/>
          <w:sz w:val="24"/>
          <w:szCs w:val="24"/>
        </w:rPr>
        <w:tab/>
      </w:r>
      <w:r w:rsidRPr="00AF7589">
        <w:rPr>
          <w:rFonts w:ascii="Times New Roman" w:hAnsi="Times New Roman" w:cs="Times New Roman"/>
          <w:sz w:val="24"/>
          <w:szCs w:val="24"/>
        </w:rPr>
        <w:tab/>
      </w:r>
      <w:r w:rsidRPr="00AF7589">
        <w:rPr>
          <w:rFonts w:ascii="Times New Roman" w:hAnsi="Times New Roman" w:cs="Times New Roman"/>
          <w:sz w:val="24"/>
          <w:szCs w:val="24"/>
        </w:rPr>
        <w:tab/>
      </w:r>
      <w:r w:rsidRPr="00AF7589">
        <w:rPr>
          <w:rFonts w:ascii="Times New Roman" w:hAnsi="Times New Roman" w:cs="Times New Roman"/>
          <w:sz w:val="24"/>
          <w:szCs w:val="24"/>
        </w:rPr>
        <w:tab/>
      </w:r>
      <w:r w:rsidRPr="00AF7589">
        <w:rPr>
          <w:rFonts w:ascii="Times New Roman" w:hAnsi="Times New Roman" w:cs="Times New Roman"/>
          <w:sz w:val="24"/>
          <w:szCs w:val="24"/>
        </w:rPr>
        <w:tab/>
      </w:r>
      <w:r w:rsidRPr="00AF7589">
        <w:rPr>
          <w:rFonts w:ascii="Times New Roman" w:hAnsi="Times New Roman" w:cs="Times New Roman"/>
          <w:sz w:val="24"/>
          <w:szCs w:val="24"/>
        </w:rPr>
        <w:tab/>
      </w:r>
      <w:r w:rsidRPr="00AF7589">
        <w:rPr>
          <w:rFonts w:ascii="Times New Roman" w:hAnsi="Times New Roman" w:cs="Times New Roman"/>
          <w:sz w:val="24"/>
          <w:szCs w:val="24"/>
        </w:rPr>
        <w:tab/>
      </w:r>
      <w:r w:rsidRPr="00AF7589">
        <w:rPr>
          <w:rFonts w:ascii="Times New Roman" w:hAnsi="Times New Roman" w:cs="Times New Roman"/>
          <w:sz w:val="24"/>
          <w:szCs w:val="24"/>
        </w:rPr>
        <w:tab/>
      </w:r>
      <w:r w:rsidRPr="00AF7589">
        <w:rPr>
          <w:rFonts w:ascii="Times New Roman" w:hAnsi="Times New Roman" w:cs="Times New Roman"/>
          <w:sz w:val="24"/>
          <w:szCs w:val="24"/>
        </w:rPr>
        <w:tab/>
      </w:r>
    </w:p>
    <w:tbl>
      <w:tblPr>
        <w:tblW w:w="15042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12"/>
        <w:gridCol w:w="1140"/>
        <w:gridCol w:w="1128"/>
        <w:gridCol w:w="1418"/>
        <w:gridCol w:w="1275"/>
        <w:gridCol w:w="1418"/>
        <w:gridCol w:w="1134"/>
        <w:gridCol w:w="1417"/>
      </w:tblGrid>
      <w:tr w:rsidR="00107600" w:rsidRPr="00AF7589" w:rsidTr="00AD4A7F">
        <w:trPr>
          <w:trHeight w:val="637"/>
        </w:trPr>
        <w:tc>
          <w:tcPr>
            <w:tcW w:w="61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AF7589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589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AF7589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589">
              <w:rPr>
                <w:rFonts w:ascii="Times New Roman" w:hAnsi="Times New Roman" w:cs="Times New Roman"/>
                <w:sz w:val="24"/>
                <w:szCs w:val="24"/>
              </w:rPr>
              <w:t>Сумма затрат, всего (тыс. руб.)</w:t>
            </w:r>
          </w:p>
        </w:tc>
        <w:tc>
          <w:tcPr>
            <w:tcW w:w="77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AF7589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589">
              <w:rPr>
                <w:rFonts w:ascii="Times New Roman" w:hAnsi="Times New Roman" w:cs="Times New Roman"/>
                <w:sz w:val="24"/>
                <w:szCs w:val="24"/>
              </w:rPr>
              <w:t>в т.ч. по годам</w:t>
            </w:r>
          </w:p>
          <w:p w:rsidR="00107600" w:rsidRPr="00AF7589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589">
              <w:rPr>
                <w:rFonts w:ascii="Times New Roman" w:hAnsi="Times New Roman" w:cs="Times New Roman"/>
                <w:sz w:val="24"/>
                <w:szCs w:val="24"/>
              </w:rPr>
              <w:t>(тыс. руб.)</w:t>
            </w:r>
          </w:p>
        </w:tc>
      </w:tr>
      <w:tr w:rsidR="00107600" w:rsidRPr="00AF7589" w:rsidTr="00AD4A7F">
        <w:trPr>
          <w:trHeight w:val="368"/>
        </w:trPr>
        <w:tc>
          <w:tcPr>
            <w:tcW w:w="61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AF7589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AF7589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600" w:rsidRPr="00AF7589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589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07600" w:rsidRPr="00AF7589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589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07600" w:rsidRPr="00AF7589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589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</w:tr>
      <w:tr w:rsidR="00107600" w:rsidRPr="00AF7589" w:rsidTr="00AD4A7F">
        <w:trPr>
          <w:trHeight w:val="367"/>
        </w:trPr>
        <w:tc>
          <w:tcPr>
            <w:tcW w:w="61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AF7589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AF7589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600" w:rsidRPr="00AF7589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22D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00" w:rsidRPr="00AF7589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22D"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600" w:rsidRPr="00AF7589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22D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00" w:rsidRPr="00AF7589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22D"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600" w:rsidRPr="00AF7589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22D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00" w:rsidRPr="00AF7589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22D"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</w:p>
        </w:tc>
      </w:tr>
      <w:tr w:rsidR="00107600" w:rsidRPr="00AF7589" w:rsidTr="00AD4A7F">
        <w:trPr>
          <w:trHeight w:val="551"/>
        </w:trPr>
        <w:tc>
          <w:tcPr>
            <w:tcW w:w="6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07600" w:rsidRPr="00AF7589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589">
              <w:rPr>
                <w:rFonts w:ascii="Times New Roman" w:hAnsi="Times New Roman" w:cs="Times New Roman"/>
                <w:sz w:val="24"/>
                <w:szCs w:val="24"/>
              </w:rPr>
              <w:t>Оборудование игровых прогулочных площадок в ДОУ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07600" w:rsidRPr="00456A94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A94">
              <w:rPr>
                <w:rFonts w:ascii="Times New Roman" w:hAnsi="Times New Roman" w:cs="Times New Roman"/>
                <w:sz w:val="24"/>
                <w:szCs w:val="24"/>
              </w:rPr>
              <w:t>620,0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07600" w:rsidRPr="0069249D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07600" w:rsidRPr="0069249D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  <w:r w:rsidRPr="00BD193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07600" w:rsidRPr="0069249D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07600" w:rsidRPr="0069249D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D1935">
              <w:rPr>
                <w:rFonts w:ascii="Times New Roman" w:hAnsi="Times New Roman" w:cs="Times New Roman"/>
                <w:sz w:val="24"/>
                <w:szCs w:val="24"/>
              </w:rPr>
              <w:t>225,0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07600" w:rsidRPr="0069249D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07600" w:rsidRPr="00BD1935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935">
              <w:rPr>
                <w:rFonts w:ascii="Times New Roman" w:hAnsi="Times New Roman" w:cs="Times New Roman"/>
                <w:sz w:val="24"/>
                <w:szCs w:val="24"/>
              </w:rPr>
              <w:t>225,0</w:t>
            </w:r>
          </w:p>
        </w:tc>
      </w:tr>
      <w:tr w:rsidR="00107600" w:rsidRPr="00AF7589" w:rsidTr="00AD4A7F">
        <w:trPr>
          <w:trHeight w:val="203"/>
        </w:trPr>
        <w:tc>
          <w:tcPr>
            <w:tcW w:w="150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7600" w:rsidRPr="00363F83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F83">
              <w:rPr>
                <w:rFonts w:ascii="Times New Roman" w:hAnsi="Times New Roman" w:cs="Times New Roman"/>
                <w:b/>
                <w:sz w:val="24"/>
                <w:szCs w:val="24"/>
              </w:rPr>
              <w:t>Каслинское городское поселение</w:t>
            </w:r>
          </w:p>
        </w:tc>
      </w:tr>
      <w:tr w:rsidR="00107600" w:rsidRPr="00AF7589" w:rsidTr="00AD4A7F">
        <w:trPr>
          <w:trHeight w:val="352"/>
        </w:trPr>
        <w:tc>
          <w:tcPr>
            <w:tcW w:w="6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7B0220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0220">
              <w:rPr>
                <w:rFonts w:ascii="Times New Roman" w:hAnsi="Times New Roman" w:cs="Times New Roman"/>
                <w:sz w:val="24"/>
                <w:szCs w:val="24"/>
              </w:rPr>
              <w:t xml:space="preserve">МДОУ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</w:t>
            </w:r>
            <w:r w:rsidRPr="007B0220">
              <w:rPr>
                <w:rFonts w:ascii="Times New Roman" w:hAnsi="Times New Roman" w:cs="Times New Roman"/>
                <w:sz w:val="24"/>
                <w:szCs w:val="24"/>
              </w:rPr>
              <w:t>№11 г.Касли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456A94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69249D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D1935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69249D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D1935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69249D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D1935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600" w:rsidRPr="00AF7589" w:rsidTr="00AD4A7F">
        <w:trPr>
          <w:trHeight w:val="269"/>
        </w:trPr>
        <w:tc>
          <w:tcPr>
            <w:tcW w:w="150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363F83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F83">
              <w:rPr>
                <w:rFonts w:ascii="Times New Roman" w:hAnsi="Times New Roman" w:cs="Times New Roman"/>
                <w:b/>
                <w:sz w:val="24"/>
                <w:szCs w:val="24"/>
              </w:rPr>
              <w:t>Багарякское сельское поселение</w:t>
            </w:r>
          </w:p>
        </w:tc>
      </w:tr>
      <w:tr w:rsidR="00107600" w:rsidRPr="00AF7589" w:rsidTr="00AD4A7F">
        <w:trPr>
          <w:trHeight w:val="285"/>
        </w:trPr>
        <w:tc>
          <w:tcPr>
            <w:tcW w:w="6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7B0220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0220">
              <w:rPr>
                <w:rFonts w:ascii="Times New Roman" w:hAnsi="Times New Roman" w:cs="Times New Roman"/>
                <w:sz w:val="24"/>
                <w:szCs w:val="24"/>
              </w:rPr>
              <w:t xml:space="preserve">МДОУ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</w:t>
            </w:r>
            <w:r w:rsidRPr="007B0220">
              <w:rPr>
                <w:rFonts w:ascii="Times New Roman" w:hAnsi="Times New Roman" w:cs="Times New Roman"/>
                <w:sz w:val="24"/>
                <w:szCs w:val="24"/>
              </w:rPr>
              <w:t>с.Багаряк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456A94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AF7589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AF7589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AF7589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AF7589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AF7589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AF7589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600" w:rsidRPr="00AF7589" w:rsidTr="00AD4A7F">
        <w:trPr>
          <w:trHeight w:val="262"/>
        </w:trPr>
        <w:tc>
          <w:tcPr>
            <w:tcW w:w="6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7B0220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456A94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AF7589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AF7589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AF7589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AF7589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AF7589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AF7589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600" w:rsidRPr="00AF7589" w:rsidTr="00AD4A7F">
        <w:trPr>
          <w:trHeight w:val="265"/>
        </w:trPr>
        <w:tc>
          <w:tcPr>
            <w:tcW w:w="6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7B0220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0220">
              <w:rPr>
                <w:rFonts w:ascii="Times New Roman" w:hAnsi="Times New Roman" w:cs="Times New Roman"/>
                <w:sz w:val="24"/>
                <w:szCs w:val="24"/>
              </w:rPr>
              <w:t xml:space="preserve">МДОУ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</w:t>
            </w:r>
            <w:r w:rsidRPr="007B0220">
              <w:rPr>
                <w:rFonts w:ascii="Times New Roman" w:hAnsi="Times New Roman" w:cs="Times New Roman"/>
                <w:sz w:val="24"/>
                <w:szCs w:val="24"/>
              </w:rPr>
              <w:t>с.Полднево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456A94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AF7589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AF7589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AF7589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AF7589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AF7589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AF7589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600" w:rsidRPr="00AF7589" w:rsidTr="00AD4A7F">
        <w:trPr>
          <w:trHeight w:val="265"/>
        </w:trPr>
        <w:tc>
          <w:tcPr>
            <w:tcW w:w="150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363F83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F83">
              <w:rPr>
                <w:rFonts w:ascii="Times New Roman" w:hAnsi="Times New Roman" w:cs="Times New Roman"/>
                <w:b/>
                <w:sz w:val="24"/>
                <w:szCs w:val="24"/>
              </w:rPr>
              <w:t>Огневское сельское поселение</w:t>
            </w:r>
          </w:p>
        </w:tc>
      </w:tr>
      <w:tr w:rsidR="00107600" w:rsidRPr="00AF7589" w:rsidTr="00AD4A7F">
        <w:trPr>
          <w:trHeight w:val="398"/>
        </w:trPr>
        <w:tc>
          <w:tcPr>
            <w:tcW w:w="6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7600" w:rsidRPr="007B0220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0220">
              <w:rPr>
                <w:rFonts w:ascii="Times New Roman" w:hAnsi="Times New Roman" w:cs="Times New Roman"/>
                <w:sz w:val="24"/>
                <w:szCs w:val="24"/>
              </w:rPr>
              <w:t xml:space="preserve">МДОУ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</w:t>
            </w:r>
            <w:r w:rsidRPr="007B0220">
              <w:rPr>
                <w:rFonts w:ascii="Times New Roman" w:hAnsi="Times New Roman" w:cs="Times New Roman"/>
                <w:sz w:val="24"/>
                <w:szCs w:val="24"/>
              </w:rPr>
              <w:t>с.Огневское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7600" w:rsidRPr="00456A94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7600" w:rsidRPr="00AF7589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7600" w:rsidRPr="00AF7589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7600" w:rsidRPr="00AF7589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7600" w:rsidRPr="00AF7589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7600" w:rsidRPr="00AF7589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7600" w:rsidRPr="00AF7589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600" w:rsidRPr="00AF7589" w:rsidTr="00AD4A7F">
        <w:trPr>
          <w:trHeight w:val="398"/>
        </w:trPr>
        <w:tc>
          <w:tcPr>
            <w:tcW w:w="6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07600" w:rsidRPr="003A7B2D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7B2D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спортивного оборудования 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07600" w:rsidRPr="003A7B2D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B2D">
              <w:rPr>
                <w:rFonts w:ascii="Times New Roman" w:hAnsi="Times New Roman" w:cs="Times New Roman"/>
                <w:sz w:val="24"/>
                <w:szCs w:val="24"/>
              </w:rPr>
              <w:t>375,5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07600" w:rsidRPr="00363F83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07600" w:rsidRPr="00810C4E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C4E">
              <w:rPr>
                <w:rFonts w:ascii="Times New Roman" w:hAnsi="Times New Roman" w:cs="Times New Roman"/>
                <w:sz w:val="24"/>
                <w:szCs w:val="24"/>
              </w:rPr>
              <w:t>164,0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07600" w:rsidRPr="00810C4E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07600" w:rsidRPr="00810C4E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C4E">
              <w:rPr>
                <w:rFonts w:ascii="Times New Roman" w:hAnsi="Times New Roman" w:cs="Times New Roman"/>
                <w:sz w:val="24"/>
                <w:szCs w:val="24"/>
              </w:rPr>
              <w:t>143,0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07600" w:rsidRPr="00363F83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07600" w:rsidRPr="00810C4E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C4E">
              <w:rPr>
                <w:rFonts w:ascii="Times New Roman" w:hAnsi="Times New Roman" w:cs="Times New Roman"/>
                <w:sz w:val="24"/>
                <w:szCs w:val="24"/>
              </w:rPr>
              <w:t>68,5</w:t>
            </w:r>
          </w:p>
        </w:tc>
      </w:tr>
      <w:tr w:rsidR="00107600" w:rsidRPr="00AF7589" w:rsidTr="00AD4A7F">
        <w:trPr>
          <w:trHeight w:val="257"/>
        </w:trPr>
        <w:tc>
          <w:tcPr>
            <w:tcW w:w="150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00" w:rsidRPr="00456A94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C4E">
              <w:rPr>
                <w:rFonts w:ascii="Times New Roman" w:hAnsi="Times New Roman" w:cs="Times New Roman"/>
                <w:b/>
                <w:sz w:val="24"/>
                <w:szCs w:val="24"/>
              </w:rPr>
              <w:t>Каслинское городское поселение</w:t>
            </w:r>
          </w:p>
        </w:tc>
      </w:tr>
      <w:tr w:rsidR="00107600" w:rsidRPr="00AF7589" w:rsidTr="00AD4A7F">
        <w:trPr>
          <w:trHeight w:val="257"/>
        </w:trPr>
        <w:tc>
          <w:tcPr>
            <w:tcW w:w="6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00" w:rsidRPr="00AF7589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МДОУ детский сад №5 г.Касли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00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00" w:rsidRPr="0038692F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7600" w:rsidRPr="001647AB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7600" w:rsidRPr="00456A94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7600" w:rsidRPr="00456A94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7600" w:rsidRPr="00456A94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7600" w:rsidRPr="00456A94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107600" w:rsidRPr="00AF7589" w:rsidTr="00AD4A7F">
        <w:trPr>
          <w:trHeight w:val="257"/>
        </w:trPr>
        <w:tc>
          <w:tcPr>
            <w:tcW w:w="150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00" w:rsidRPr="00810C4E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0C4E">
              <w:rPr>
                <w:rFonts w:ascii="Times New Roman" w:hAnsi="Times New Roman" w:cs="Times New Roman"/>
                <w:b/>
                <w:sz w:val="24"/>
                <w:szCs w:val="24"/>
              </w:rPr>
              <w:t>Вишневогорское городское поселение</w:t>
            </w:r>
          </w:p>
        </w:tc>
      </w:tr>
      <w:tr w:rsidR="00107600" w:rsidRPr="00AF7589" w:rsidTr="00AD4A7F">
        <w:trPr>
          <w:trHeight w:val="257"/>
        </w:trPr>
        <w:tc>
          <w:tcPr>
            <w:tcW w:w="6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00" w:rsidRPr="00AF7589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МДОУ детский сад №1 п. Вишневогорск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00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00" w:rsidRPr="0038692F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7600" w:rsidRPr="001647AB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7600" w:rsidRPr="00456A94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7600" w:rsidRPr="00456A94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7600" w:rsidRPr="00456A94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7600" w:rsidRPr="00456A94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107600" w:rsidRPr="00AF7589" w:rsidTr="00AD4A7F">
        <w:trPr>
          <w:trHeight w:val="257"/>
        </w:trPr>
        <w:tc>
          <w:tcPr>
            <w:tcW w:w="6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00" w:rsidRPr="00AF7589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МДОУ детский сад №2 п. Вишневогорск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00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00" w:rsidRPr="0038692F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7600" w:rsidRPr="001647AB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7600" w:rsidRPr="00456A94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7600" w:rsidRPr="00456A94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7600" w:rsidRPr="00456A94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7600" w:rsidRPr="00456A94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600" w:rsidRPr="00AF7589" w:rsidTr="00AD4A7F">
        <w:trPr>
          <w:trHeight w:val="257"/>
        </w:trPr>
        <w:tc>
          <w:tcPr>
            <w:tcW w:w="6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00" w:rsidRPr="00AF7589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МДОУ детский сад №3 п. Вишневогорск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00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00" w:rsidRPr="0038692F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7600" w:rsidRPr="001647AB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7600" w:rsidRPr="00456A94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7600" w:rsidRPr="00456A94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7600" w:rsidRPr="00456A94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7600" w:rsidRPr="00456A94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35,0</w:t>
            </w:r>
          </w:p>
        </w:tc>
      </w:tr>
      <w:tr w:rsidR="00107600" w:rsidRPr="00AF7589" w:rsidTr="00AD4A7F">
        <w:trPr>
          <w:trHeight w:val="257"/>
        </w:trPr>
        <w:tc>
          <w:tcPr>
            <w:tcW w:w="150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00" w:rsidRPr="00810C4E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0C4E">
              <w:rPr>
                <w:rFonts w:ascii="Times New Roman" w:hAnsi="Times New Roman" w:cs="Times New Roman"/>
                <w:b/>
                <w:sz w:val="24"/>
                <w:szCs w:val="24"/>
              </w:rPr>
              <w:t>Береговское сельское поселение</w:t>
            </w:r>
          </w:p>
        </w:tc>
      </w:tr>
      <w:tr w:rsidR="00107600" w:rsidRPr="00AF7589" w:rsidTr="00AD4A7F">
        <w:trPr>
          <w:trHeight w:val="257"/>
        </w:trPr>
        <w:tc>
          <w:tcPr>
            <w:tcW w:w="6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00" w:rsidRPr="00AF7589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МДОУ детский сад п.Береговой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00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00" w:rsidRPr="0038692F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7600" w:rsidRPr="001647AB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7600" w:rsidRPr="00456A94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7600" w:rsidRPr="00456A94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7600" w:rsidRPr="00456A94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7600" w:rsidRPr="00456A94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600" w:rsidRPr="00AF7589" w:rsidTr="00AD4A7F">
        <w:trPr>
          <w:trHeight w:val="257"/>
        </w:trPr>
        <w:tc>
          <w:tcPr>
            <w:tcW w:w="150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00" w:rsidRPr="00810C4E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0C4E">
              <w:rPr>
                <w:rFonts w:ascii="Times New Roman" w:hAnsi="Times New Roman" w:cs="Times New Roman"/>
                <w:b/>
                <w:sz w:val="24"/>
                <w:szCs w:val="24"/>
              </w:rPr>
              <w:t>Шабуровское сельское поселение</w:t>
            </w:r>
          </w:p>
        </w:tc>
      </w:tr>
      <w:tr w:rsidR="00107600" w:rsidRPr="00AF7589" w:rsidTr="00AD4A7F">
        <w:trPr>
          <w:trHeight w:val="257"/>
        </w:trPr>
        <w:tc>
          <w:tcPr>
            <w:tcW w:w="6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00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МДОУ детский сад с. Тимино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00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00" w:rsidRPr="0038692F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7600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7600" w:rsidRPr="00456A94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7600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7600" w:rsidRPr="00456A94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7600" w:rsidRPr="00456A94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600" w:rsidRPr="00AF7589" w:rsidTr="00AD4A7F">
        <w:trPr>
          <w:trHeight w:val="257"/>
        </w:trPr>
        <w:tc>
          <w:tcPr>
            <w:tcW w:w="6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00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МДОУ детский сад с.Шабурово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00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00" w:rsidRPr="0038692F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7600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7600" w:rsidRPr="00456A94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7600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7600" w:rsidRPr="00456A94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7600" w:rsidRPr="00456A94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600" w:rsidRPr="00AF7589" w:rsidTr="00AD4A7F">
        <w:trPr>
          <w:trHeight w:val="257"/>
        </w:trPr>
        <w:tc>
          <w:tcPr>
            <w:tcW w:w="6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07600" w:rsidRPr="00AF7589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589">
              <w:rPr>
                <w:rFonts w:ascii="Times New Roman" w:hAnsi="Times New Roman" w:cs="Times New Roman"/>
                <w:sz w:val="24"/>
                <w:szCs w:val="24"/>
              </w:rPr>
              <w:t>Организация работы бассейна в МДОУ с. Тюбук.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07600" w:rsidRPr="00456A94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07600" w:rsidRPr="0038692F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07600" w:rsidRPr="001647AB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7AB"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07600" w:rsidRPr="00456A94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07600" w:rsidRPr="00456A94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A94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07600" w:rsidRPr="00456A94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07600" w:rsidRPr="00456A94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600" w:rsidRPr="00456A94" w:rsidTr="00AD4A7F">
        <w:trPr>
          <w:trHeight w:val="124"/>
        </w:trPr>
        <w:tc>
          <w:tcPr>
            <w:tcW w:w="6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AF7589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589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456A94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1795,5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38692F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1647AB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634,0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38692F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38692F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868,0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38692F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456A94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293,5</w:t>
            </w:r>
          </w:p>
        </w:tc>
      </w:tr>
      <w:tr w:rsidR="00107600" w:rsidRPr="00AF7589" w:rsidTr="00AD4A7F">
        <w:trPr>
          <w:trHeight w:val="124"/>
        </w:trPr>
        <w:tc>
          <w:tcPr>
            <w:tcW w:w="6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AF7589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456A94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AF7589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AF7589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AF7589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AF7589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AF7589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AF7589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</w:tbl>
    <w:p w:rsidR="00107600" w:rsidRPr="00AF7589" w:rsidRDefault="00107600" w:rsidP="001076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7600" w:rsidRPr="00982656" w:rsidRDefault="00107600" w:rsidP="00107600">
      <w:pPr>
        <w:pStyle w:val="af2"/>
        <w:numPr>
          <w:ilvl w:val="1"/>
          <w:numId w:val="22"/>
        </w:numPr>
        <w:spacing w:after="0" w:line="24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982656">
        <w:rPr>
          <w:rFonts w:ascii="Times New Roman" w:hAnsi="Times New Roman" w:cs="Times New Roman"/>
          <w:sz w:val="24"/>
          <w:szCs w:val="24"/>
        </w:rPr>
        <w:t>Организация работы дополнительных  коррекционных групп для детей с нарушением речи.</w:t>
      </w:r>
    </w:p>
    <w:p w:rsidR="00107600" w:rsidRDefault="00107600" w:rsidP="00107600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107600" w:rsidRPr="00982656" w:rsidRDefault="00107600" w:rsidP="00107600">
      <w:pPr>
        <w:pStyle w:val="af2"/>
        <w:numPr>
          <w:ilvl w:val="1"/>
          <w:numId w:val="22"/>
        </w:numPr>
        <w:spacing w:after="0" w:line="240" w:lineRule="auto"/>
        <w:ind w:left="567" w:hanging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Создание  в ДОО условий для осуществления лицензированной </w:t>
      </w:r>
      <w:r w:rsidRPr="00982656">
        <w:rPr>
          <w:rFonts w:ascii="Times New Roman" w:hAnsi="Times New Roman" w:cs="Times New Roman"/>
          <w:sz w:val="24"/>
          <w:szCs w:val="24"/>
        </w:rPr>
        <w:t xml:space="preserve">медицинской деятельности </w:t>
      </w:r>
      <w:r>
        <w:rPr>
          <w:rFonts w:ascii="Times New Roman" w:hAnsi="Times New Roman" w:cs="Times New Roman"/>
          <w:sz w:val="24"/>
          <w:szCs w:val="24"/>
        </w:rPr>
        <w:t>по оказанию специализированной медицинской помощи детям с ОВЗ и детям-инвалидам.</w:t>
      </w:r>
    </w:p>
    <w:p w:rsidR="00107600" w:rsidRPr="00B064D2" w:rsidRDefault="00107600" w:rsidP="0010760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064D2">
        <w:rPr>
          <w:rFonts w:ascii="Times New Roman" w:hAnsi="Times New Roman" w:cs="Times New Roman"/>
          <w:sz w:val="24"/>
          <w:szCs w:val="24"/>
        </w:rPr>
        <w:t>Таблица №4</w:t>
      </w:r>
    </w:p>
    <w:tbl>
      <w:tblPr>
        <w:tblpPr w:leftFromText="180" w:rightFromText="180" w:vertAnchor="text" w:tblpY="1"/>
        <w:tblOverlap w:val="never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35"/>
        <w:gridCol w:w="1277"/>
        <w:gridCol w:w="1134"/>
        <w:gridCol w:w="1418"/>
        <w:gridCol w:w="1275"/>
        <w:gridCol w:w="1420"/>
        <w:gridCol w:w="1417"/>
        <w:gridCol w:w="1274"/>
      </w:tblGrid>
      <w:tr w:rsidR="00107600" w:rsidRPr="00B064D2" w:rsidTr="00AD4A7F">
        <w:tc>
          <w:tcPr>
            <w:tcW w:w="56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B064D2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4D2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7600" w:rsidRPr="00B064D2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4D2">
              <w:rPr>
                <w:rFonts w:ascii="Times New Roman" w:hAnsi="Times New Roman" w:cs="Times New Roman"/>
                <w:sz w:val="24"/>
                <w:szCs w:val="24"/>
              </w:rPr>
              <w:t>Сумма затрат всего</w:t>
            </w:r>
          </w:p>
          <w:p w:rsidR="00107600" w:rsidRPr="00B064D2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4D2">
              <w:rPr>
                <w:rFonts w:ascii="Times New Roman" w:hAnsi="Times New Roman" w:cs="Times New Roman"/>
                <w:sz w:val="24"/>
                <w:szCs w:val="24"/>
              </w:rPr>
              <w:t>(тыс.руб.)</w:t>
            </w:r>
          </w:p>
        </w:tc>
        <w:tc>
          <w:tcPr>
            <w:tcW w:w="79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B064D2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4D2">
              <w:rPr>
                <w:rFonts w:ascii="Times New Roman" w:hAnsi="Times New Roman" w:cs="Times New Roman"/>
                <w:sz w:val="24"/>
                <w:szCs w:val="24"/>
              </w:rPr>
              <w:t>Сумма затрат по годам (тыс. руб )</w:t>
            </w:r>
          </w:p>
        </w:tc>
      </w:tr>
      <w:tr w:rsidR="00107600" w:rsidRPr="00A14F82" w:rsidTr="00AD4A7F">
        <w:trPr>
          <w:trHeight w:val="548"/>
        </w:trPr>
        <w:tc>
          <w:tcPr>
            <w:tcW w:w="56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A14F82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7600" w:rsidRPr="00A14F8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600" w:rsidRPr="00F342CD" w:rsidRDefault="00107600" w:rsidP="00AD4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4D2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07600" w:rsidRPr="00B064D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4D2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269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07600" w:rsidRPr="00B064D2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4D2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</w:tr>
      <w:tr w:rsidR="00107600" w:rsidRPr="00A14F82" w:rsidTr="00AD4A7F">
        <w:trPr>
          <w:trHeight w:val="547"/>
        </w:trPr>
        <w:tc>
          <w:tcPr>
            <w:tcW w:w="56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A14F82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00" w:rsidRPr="00A14F8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600" w:rsidRPr="00B064D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22D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00" w:rsidRPr="00B064D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22D"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600" w:rsidRPr="00B064D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22D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00" w:rsidRPr="00B064D2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22D"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600" w:rsidRPr="00B064D2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22D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00" w:rsidRPr="00B064D2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22D"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</w:p>
        </w:tc>
      </w:tr>
      <w:tr w:rsidR="00107600" w:rsidRPr="00A14F82" w:rsidTr="00AD4A7F">
        <w:trPr>
          <w:trHeight w:val="825"/>
        </w:trPr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07600" w:rsidRPr="0059233B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233B">
              <w:rPr>
                <w:rFonts w:ascii="Times New Roman" w:hAnsi="Times New Roman" w:cs="Times New Roman"/>
                <w:sz w:val="24"/>
                <w:szCs w:val="24"/>
              </w:rPr>
              <w:t>Приобретение медицинского оборудования для медицинских кабинетов ДОУ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07600" w:rsidRPr="0059233B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07600" w:rsidRPr="0059233B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07600" w:rsidRPr="0059233B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07600" w:rsidRPr="0059233B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07600" w:rsidRPr="0059233B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07600" w:rsidRPr="0059233B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07600" w:rsidRPr="0059233B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9233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107600" w:rsidRPr="00A14F82" w:rsidTr="00AD4A7F">
        <w:trPr>
          <w:trHeight w:val="270"/>
        </w:trPr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35134D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134D">
              <w:rPr>
                <w:rFonts w:ascii="Times New Roman" w:hAnsi="Times New Roman" w:cs="Times New Roman"/>
                <w:sz w:val="24"/>
                <w:szCs w:val="24"/>
              </w:rPr>
              <w:t>МДОУ №5 г.Касли,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00" w:rsidRPr="0038692F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38692F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D1935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38692F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38692F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38692F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38692F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07600" w:rsidRPr="00A14F82" w:rsidTr="00AD4A7F">
        <w:trPr>
          <w:trHeight w:val="255"/>
        </w:trPr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35134D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134D">
              <w:rPr>
                <w:rFonts w:ascii="Times New Roman" w:hAnsi="Times New Roman" w:cs="Times New Roman"/>
                <w:sz w:val="24"/>
                <w:szCs w:val="24"/>
              </w:rPr>
              <w:t>МДОУ №11 г.Касли,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00" w:rsidRPr="0038692F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38692F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BD1935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935">
              <w:rPr>
                <w:rFonts w:ascii="Times New Roman" w:hAnsi="Times New Roman" w:cs="Times New Roman"/>
                <w:sz w:val="24"/>
                <w:szCs w:val="24"/>
              </w:rPr>
              <w:t>14,8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38692F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38692F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38692F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38692F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07600" w:rsidRPr="00A14F82" w:rsidTr="00AD4A7F">
        <w:trPr>
          <w:trHeight w:val="285"/>
        </w:trPr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35134D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134D">
              <w:rPr>
                <w:rFonts w:ascii="Times New Roman" w:hAnsi="Times New Roman" w:cs="Times New Roman"/>
                <w:sz w:val="24"/>
                <w:szCs w:val="24"/>
              </w:rPr>
              <w:t>МДОУ с. Булзи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00" w:rsidRPr="0038692F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38692F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38692F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D1935">
              <w:rPr>
                <w:rFonts w:ascii="Times New Roman" w:hAnsi="Times New Roman" w:cs="Times New Roman"/>
                <w:sz w:val="24"/>
                <w:szCs w:val="24"/>
              </w:rPr>
              <w:t>57,9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38692F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38692F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38692F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38692F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07600" w:rsidRPr="00A14F82" w:rsidTr="00AD4A7F">
        <w:trPr>
          <w:trHeight w:val="1575"/>
        </w:trPr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07600" w:rsidRPr="0035134D" w:rsidRDefault="00107600" w:rsidP="00AD4A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34D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ремонтных работ в соответствии с лицензионными требованиями и условиями, предъявляемыми к медицинской деятельности      дошкольных образовательных организациях.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07600" w:rsidRPr="0038692F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07600" w:rsidRPr="0038692F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07600" w:rsidRPr="001B7A98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A98">
              <w:rPr>
                <w:rFonts w:ascii="Times New Roman" w:hAnsi="Times New Roman" w:cs="Times New Roman"/>
                <w:sz w:val="24"/>
                <w:szCs w:val="24"/>
              </w:rPr>
              <w:t>900,0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07600" w:rsidRPr="001B7A98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07600" w:rsidRPr="001B7A98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A98"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07600" w:rsidRPr="0038692F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07600" w:rsidRPr="0038692F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B7A98"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107600" w:rsidRPr="00A14F82" w:rsidTr="00AD4A7F">
        <w:trPr>
          <w:trHeight w:val="353"/>
        </w:trPr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35134D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13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МДОУ №5 г.Касли,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00" w:rsidRPr="0038692F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38692F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6B414B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38692F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38692F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38692F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38692F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07600" w:rsidRPr="00A14F82" w:rsidTr="00AD4A7F">
        <w:trPr>
          <w:trHeight w:val="270"/>
        </w:trPr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35134D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134D">
              <w:rPr>
                <w:rFonts w:ascii="Times New Roman" w:hAnsi="Times New Roman" w:cs="Times New Roman"/>
                <w:sz w:val="24"/>
                <w:szCs w:val="24"/>
              </w:rPr>
              <w:t>МДОУ №11 г.Касли,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00" w:rsidRPr="0038692F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38692F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38692F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  <w:r w:rsidRPr="00BD193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38692F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38692F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38692F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38692F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07600" w:rsidRPr="00A14F82" w:rsidTr="00AD4A7F">
        <w:trPr>
          <w:trHeight w:val="345"/>
        </w:trPr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35134D" w:rsidRDefault="00107600" w:rsidP="00AD4A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34D">
              <w:rPr>
                <w:rFonts w:ascii="Times New Roman" w:hAnsi="Times New Roman" w:cs="Times New Roman"/>
                <w:sz w:val="24"/>
                <w:szCs w:val="24"/>
              </w:rPr>
              <w:t>МДОУ с. Булзи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00" w:rsidRPr="0038692F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38692F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38692F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B414B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38692F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38692F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38692F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38692F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07600" w:rsidRPr="00A14F82" w:rsidTr="00AD4A7F">
        <w:trPr>
          <w:trHeight w:val="244"/>
        </w:trPr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07600" w:rsidRPr="001B7A98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7A98">
              <w:rPr>
                <w:rFonts w:ascii="Times New Roman" w:hAnsi="Times New Roman" w:cs="Times New Roman"/>
                <w:sz w:val="24"/>
                <w:szCs w:val="24"/>
              </w:rPr>
              <w:t>Получение лицензии на осуществление медицинской деятельности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07600" w:rsidRPr="001B7A98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07600" w:rsidRPr="001B7A98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07600" w:rsidRPr="001B7A98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A98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07600" w:rsidRPr="001B7A98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07600" w:rsidRPr="001B7A98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A98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07600" w:rsidRPr="001B7A98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07600" w:rsidRPr="001B7A98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A98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107600" w:rsidRPr="0035134D" w:rsidTr="00AD4A7F"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35134D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34D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00" w:rsidRPr="0038692F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38692F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5F36CD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1028,7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1B7A98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1B7A98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A98">
              <w:rPr>
                <w:rFonts w:ascii="Times New Roman" w:hAnsi="Times New Roman" w:cs="Times New Roman"/>
                <w:b/>
                <w:sz w:val="24"/>
                <w:szCs w:val="24"/>
              </w:rPr>
              <w:t>430,0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1B7A98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1B7A98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A98">
              <w:rPr>
                <w:rFonts w:ascii="Times New Roman" w:hAnsi="Times New Roman" w:cs="Times New Roman"/>
                <w:b/>
                <w:sz w:val="24"/>
                <w:szCs w:val="24"/>
              </w:rPr>
              <w:t>430,0</w:t>
            </w:r>
          </w:p>
        </w:tc>
      </w:tr>
      <w:tr w:rsidR="00107600" w:rsidRPr="0035134D" w:rsidTr="00AD4A7F"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35134D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5134D">
              <w:rPr>
                <w:rFonts w:ascii="Times New Roman" w:hAnsi="Times New Roman" w:cs="Times New Roman"/>
                <w:i/>
                <w:sz w:val="24"/>
                <w:szCs w:val="24"/>
              </w:rPr>
              <w:t>Бюджет КМР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00" w:rsidRPr="0035134D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35134D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35134D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35134D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35134D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35134D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35134D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</w:tbl>
    <w:p w:rsidR="00107600" w:rsidRPr="0035134D" w:rsidRDefault="00107600" w:rsidP="001076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7600" w:rsidRDefault="00107600" w:rsidP="001076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7600" w:rsidRDefault="00107600" w:rsidP="001076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7600" w:rsidRDefault="00107600" w:rsidP="001076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7600" w:rsidRPr="0035134D" w:rsidRDefault="00107600" w:rsidP="001076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Направление</w:t>
      </w:r>
      <w:r w:rsidRPr="0035134D">
        <w:rPr>
          <w:rFonts w:ascii="Times New Roman" w:hAnsi="Times New Roman" w:cs="Times New Roman"/>
          <w:b/>
          <w:sz w:val="24"/>
          <w:szCs w:val="24"/>
        </w:rPr>
        <w:t xml:space="preserve"> 4.Повышение профессионального уровня кадрового состава дошкольных образовательных </w:t>
      </w:r>
      <w:r>
        <w:rPr>
          <w:rFonts w:ascii="Times New Roman" w:hAnsi="Times New Roman" w:cs="Times New Roman"/>
          <w:b/>
          <w:sz w:val="24"/>
          <w:szCs w:val="24"/>
        </w:rPr>
        <w:t>организаций</w:t>
      </w:r>
    </w:p>
    <w:p w:rsidR="00107600" w:rsidRPr="0035134D" w:rsidRDefault="00107600" w:rsidP="001076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7600" w:rsidRPr="0035134D" w:rsidRDefault="00107600" w:rsidP="00107600">
      <w:pPr>
        <w:pStyle w:val="af2"/>
        <w:numPr>
          <w:ilvl w:val="1"/>
          <w:numId w:val="23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5134D">
        <w:rPr>
          <w:rFonts w:ascii="Times New Roman" w:hAnsi="Times New Roman" w:cs="Times New Roman"/>
          <w:sz w:val="24"/>
          <w:szCs w:val="24"/>
        </w:rPr>
        <w:t xml:space="preserve">Обеспечение повышения квалификации и </w:t>
      </w:r>
      <w:r>
        <w:rPr>
          <w:rFonts w:ascii="Times New Roman" w:hAnsi="Times New Roman" w:cs="Times New Roman"/>
          <w:sz w:val="24"/>
          <w:szCs w:val="24"/>
        </w:rPr>
        <w:t xml:space="preserve">профессиональной </w:t>
      </w:r>
      <w:r w:rsidRPr="0035134D">
        <w:rPr>
          <w:rFonts w:ascii="Times New Roman" w:hAnsi="Times New Roman" w:cs="Times New Roman"/>
          <w:sz w:val="24"/>
          <w:szCs w:val="24"/>
        </w:rPr>
        <w:t xml:space="preserve">переподготовки  педагогических работников  </w:t>
      </w:r>
      <w:r>
        <w:rPr>
          <w:rFonts w:ascii="Times New Roman" w:hAnsi="Times New Roman" w:cs="Times New Roman"/>
          <w:sz w:val="24"/>
          <w:szCs w:val="24"/>
        </w:rPr>
        <w:t xml:space="preserve">и руководителей системы дошкольного образования </w:t>
      </w:r>
    </w:p>
    <w:p w:rsidR="00107600" w:rsidRPr="0035134D" w:rsidRDefault="00107600" w:rsidP="00107600">
      <w:pPr>
        <w:spacing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35134D">
        <w:rPr>
          <w:rFonts w:ascii="Times New Roman" w:hAnsi="Times New Roman" w:cs="Times New Roman"/>
          <w:sz w:val="24"/>
          <w:szCs w:val="24"/>
        </w:rPr>
        <w:t>Таблица №1</w:t>
      </w:r>
    </w:p>
    <w:tbl>
      <w:tblPr>
        <w:tblpPr w:leftFromText="180" w:rightFromText="180" w:vertAnchor="text" w:tblpY="1"/>
        <w:tblOverlap w:val="never"/>
        <w:tblW w:w="14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78"/>
        <w:gridCol w:w="1276"/>
        <w:gridCol w:w="1136"/>
        <w:gridCol w:w="1416"/>
        <w:gridCol w:w="1135"/>
        <w:gridCol w:w="1416"/>
        <w:gridCol w:w="1276"/>
        <w:gridCol w:w="1418"/>
      </w:tblGrid>
      <w:tr w:rsidR="00107600" w:rsidRPr="0035134D" w:rsidTr="00AD4A7F">
        <w:tc>
          <w:tcPr>
            <w:tcW w:w="5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35134D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34D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7600" w:rsidRPr="0035134D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34D">
              <w:rPr>
                <w:rFonts w:ascii="Times New Roman" w:hAnsi="Times New Roman" w:cs="Times New Roman"/>
                <w:sz w:val="24"/>
                <w:szCs w:val="24"/>
              </w:rPr>
              <w:t>Сумма затрат всего</w:t>
            </w:r>
          </w:p>
          <w:p w:rsidR="00107600" w:rsidRPr="0035134D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34D">
              <w:rPr>
                <w:rFonts w:ascii="Times New Roman" w:hAnsi="Times New Roman" w:cs="Times New Roman"/>
                <w:sz w:val="24"/>
                <w:szCs w:val="24"/>
              </w:rPr>
              <w:t>(тыс.руб.)</w:t>
            </w:r>
          </w:p>
        </w:tc>
        <w:tc>
          <w:tcPr>
            <w:tcW w:w="77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35134D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34D">
              <w:rPr>
                <w:rFonts w:ascii="Times New Roman" w:hAnsi="Times New Roman" w:cs="Times New Roman"/>
                <w:sz w:val="24"/>
                <w:szCs w:val="24"/>
              </w:rPr>
              <w:t>Сумма затрат по годам (тыс. руб )</w:t>
            </w:r>
          </w:p>
        </w:tc>
      </w:tr>
      <w:tr w:rsidR="00107600" w:rsidRPr="0035134D" w:rsidTr="00AD4A7F">
        <w:trPr>
          <w:trHeight w:val="548"/>
        </w:trPr>
        <w:tc>
          <w:tcPr>
            <w:tcW w:w="57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35134D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7600" w:rsidRPr="0035134D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600" w:rsidRPr="0035134D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34D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07600" w:rsidRPr="0035134D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34D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07600" w:rsidRPr="0035134D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34D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</w:tr>
      <w:tr w:rsidR="00107600" w:rsidRPr="0035134D" w:rsidTr="00AD4A7F">
        <w:trPr>
          <w:trHeight w:val="547"/>
        </w:trPr>
        <w:tc>
          <w:tcPr>
            <w:tcW w:w="5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35134D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00" w:rsidRPr="0035134D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600" w:rsidRPr="0035134D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22D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00" w:rsidRPr="0035134D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22D"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600" w:rsidRPr="0035134D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22D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00" w:rsidRPr="0035134D" w:rsidRDefault="00107600" w:rsidP="00AD4A7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22D"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600" w:rsidRPr="0035134D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22D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00" w:rsidRPr="0035134D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22D"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</w:p>
        </w:tc>
      </w:tr>
      <w:tr w:rsidR="00107600" w:rsidRPr="0035134D" w:rsidTr="00AD4A7F">
        <w:trPr>
          <w:trHeight w:val="244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35134D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134D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и переподготовки кадров в соответствии с ФГОС дошкольного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00" w:rsidRPr="0035134D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34D">
              <w:rPr>
                <w:rFonts w:ascii="Times New Roman" w:hAnsi="Times New Roman" w:cs="Times New Roman"/>
                <w:sz w:val="24"/>
                <w:szCs w:val="24"/>
              </w:rPr>
              <w:t>1110,0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35134D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35134D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134D">
              <w:rPr>
                <w:rFonts w:ascii="Times New Roman" w:hAnsi="Times New Roman" w:cs="Times New Roman"/>
                <w:sz w:val="24"/>
                <w:szCs w:val="24"/>
              </w:rPr>
              <w:t>370,0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35134D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35134D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34D">
              <w:rPr>
                <w:rFonts w:ascii="Times New Roman" w:hAnsi="Times New Roman" w:cs="Times New Roman"/>
                <w:sz w:val="24"/>
                <w:szCs w:val="24"/>
              </w:rPr>
              <w:t>370,0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35134D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35134D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34D">
              <w:rPr>
                <w:rFonts w:ascii="Times New Roman" w:hAnsi="Times New Roman" w:cs="Times New Roman"/>
                <w:sz w:val="24"/>
                <w:szCs w:val="24"/>
              </w:rPr>
              <w:t>370,0</w:t>
            </w:r>
          </w:p>
        </w:tc>
      </w:tr>
      <w:tr w:rsidR="00107600" w:rsidRPr="0035134D" w:rsidTr="00AD4A7F">
        <w:trPr>
          <w:trHeight w:val="293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35134D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34D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00" w:rsidRPr="0035134D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34D">
              <w:rPr>
                <w:rFonts w:ascii="Times New Roman" w:hAnsi="Times New Roman" w:cs="Times New Roman"/>
                <w:b/>
                <w:sz w:val="24"/>
                <w:szCs w:val="24"/>
              </w:rPr>
              <w:t>1110,0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35134D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35134D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34D">
              <w:rPr>
                <w:rFonts w:ascii="Times New Roman" w:hAnsi="Times New Roman" w:cs="Times New Roman"/>
                <w:b/>
                <w:sz w:val="24"/>
                <w:szCs w:val="24"/>
              </w:rPr>
              <w:t>370,0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35134D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35134D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34D">
              <w:rPr>
                <w:rFonts w:ascii="Times New Roman" w:hAnsi="Times New Roman" w:cs="Times New Roman"/>
                <w:b/>
                <w:sz w:val="24"/>
                <w:szCs w:val="24"/>
              </w:rPr>
              <w:t>370,0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35134D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35134D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34D">
              <w:rPr>
                <w:rFonts w:ascii="Times New Roman" w:hAnsi="Times New Roman" w:cs="Times New Roman"/>
                <w:b/>
                <w:sz w:val="24"/>
                <w:szCs w:val="24"/>
              </w:rPr>
              <w:t>370,0</w:t>
            </w:r>
          </w:p>
        </w:tc>
      </w:tr>
      <w:tr w:rsidR="00107600" w:rsidRPr="0035134D" w:rsidTr="00AD4A7F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35134D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600" w:rsidRPr="0035134D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35134D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35134D" w:rsidRDefault="00107600" w:rsidP="00AD4A7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35134D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35134D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600" w:rsidRPr="0035134D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600" w:rsidRPr="0035134D" w:rsidRDefault="00107600" w:rsidP="00AD4A7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107600" w:rsidRPr="0035134D" w:rsidRDefault="00107600" w:rsidP="00107600">
      <w:pPr>
        <w:pStyle w:val="af2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107600" w:rsidRPr="0035134D" w:rsidRDefault="00107600" w:rsidP="00107600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107600" w:rsidRPr="003978DC" w:rsidRDefault="00107600" w:rsidP="003978DC">
      <w:pPr>
        <w:pStyle w:val="a3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978DC" w:rsidRDefault="003978DC" w:rsidP="003978DC">
      <w:pPr>
        <w:jc w:val="center"/>
      </w:pPr>
    </w:p>
    <w:sectPr w:rsidR="003978DC" w:rsidSect="00107600">
      <w:pgSz w:w="16838" w:h="11906" w:orient="landscape"/>
      <w:pgMar w:top="1134" w:right="295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F205F"/>
    <w:multiLevelType w:val="hybridMultilevel"/>
    <w:tmpl w:val="436E321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3C84D76"/>
    <w:multiLevelType w:val="multilevel"/>
    <w:tmpl w:val="7988CB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5640CAD"/>
    <w:multiLevelType w:val="hybridMultilevel"/>
    <w:tmpl w:val="0F300EF6"/>
    <w:lvl w:ilvl="0" w:tplc="C568A162">
      <w:start w:val="1"/>
      <w:numFmt w:val="bullet"/>
      <w:lvlText w:val=""/>
      <w:lvlJc w:val="left"/>
      <w:pPr>
        <w:ind w:left="736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2C703B"/>
    <w:multiLevelType w:val="multilevel"/>
    <w:tmpl w:val="7988CB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075C01AD"/>
    <w:multiLevelType w:val="hybridMultilevel"/>
    <w:tmpl w:val="E54079A2"/>
    <w:lvl w:ilvl="0" w:tplc="69FC4A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407524"/>
    <w:multiLevelType w:val="multilevel"/>
    <w:tmpl w:val="25C20E6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0BAD1BFF"/>
    <w:multiLevelType w:val="hybridMultilevel"/>
    <w:tmpl w:val="668A2F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397AA9"/>
    <w:multiLevelType w:val="multilevel"/>
    <w:tmpl w:val="C9F68EE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0FEA3B87"/>
    <w:multiLevelType w:val="multilevel"/>
    <w:tmpl w:val="C9F68E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5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107221E6"/>
    <w:multiLevelType w:val="hybridMultilevel"/>
    <w:tmpl w:val="4796D4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21260A3"/>
    <w:multiLevelType w:val="hybridMultilevel"/>
    <w:tmpl w:val="95184F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23834A6"/>
    <w:multiLevelType w:val="hybridMultilevel"/>
    <w:tmpl w:val="2D162B48"/>
    <w:lvl w:ilvl="0" w:tplc="69FC4A5C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>
    <w:nsid w:val="15FE5BBF"/>
    <w:multiLevelType w:val="hybridMultilevel"/>
    <w:tmpl w:val="8C2E5FE8"/>
    <w:lvl w:ilvl="0" w:tplc="69FC4A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8C61C7E"/>
    <w:multiLevelType w:val="multilevel"/>
    <w:tmpl w:val="25C20E6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1C187BBC"/>
    <w:multiLevelType w:val="hybridMultilevel"/>
    <w:tmpl w:val="419C6DEC"/>
    <w:lvl w:ilvl="0" w:tplc="69FC4A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D7423D2"/>
    <w:multiLevelType w:val="hybridMultilevel"/>
    <w:tmpl w:val="F2B82204"/>
    <w:lvl w:ilvl="0" w:tplc="69FC4A5C">
      <w:start w:val="1"/>
      <w:numFmt w:val="bullet"/>
      <w:lvlText w:val=""/>
      <w:lvlJc w:val="left"/>
      <w:pPr>
        <w:ind w:left="75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16">
    <w:nsid w:val="1FEF59E4"/>
    <w:multiLevelType w:val="hybridMultilevel"/>
    <w:tmpl w:val="FE6AE80E"/>
    <w:lvl w:ilvl="0" w:tplc="7B3AF20A">
      <w:start w:val="1"/>
      <w:numFmt w:val="bullet"/>
      <w:lvlText w:val=""/>
      <w:lvlJc w:val="left"/>
      <w:pPr>
        <w:tabs>
          <w:tab w:val="num" w:pos="357"/>
        </w:tabs>
        <w:ind w:left="357" w:hanging="35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0284DD5"/>
    <w:multiLevelType w:val="multilevel"/>
    <w:tmpl w:val="7988CB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20D66889"/>
    <w:multiLevelType w:val="multilevel"/>
    <w:tmpl w:val="25C20E6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>
    <w:nsid w:val="25D754B2"/>
    <w:multiLevelType w:val="hybridMultilevel"/>
    <w:tmpl w:val="21AC10C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271339E9"/>
    <w:multiLevelType w:val="hybridMultilevel"/>
    <w:tmpl w:val="B7606CF2"/>
    <w:lvl w:ilvl="0" w:tplc="C568A162">
      <w:start w:val="1"/>
      <w:numFmt w:val="bullet"/>
      <w:lvlText w:val=""/>
      <w:lvlJc w:val="left"/>
      <w:pPr>
        <w:ind w:left="13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1">
    <w:nsid w:val="28CA0552"/>
    <w:multiLevelType w:val="multilevel"/>
    <w:tmpl w:val="7988CB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2FF32E7A"/>
    <w:multiLevelType w:val="multilevel"/>
    <w:tmpl w:val="7988CB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317A4AD1"/>
    <w:multiLevelType w:val="hybridMultilevel"/>
    <w:tmpl w:val="F23A5F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1B662E7"/>
    <w:multiLevelType w:val="multilevel"/>
    <w:tmpl w:val="E36AF2C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>
    <w:nsid w:val="3400257D"/>
    <w:multiLevelType w:val="hybridMultilevel"/>
    <w:tmpl w:val="EA4CE9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4427966"/>
    <w:multiLevelType w:val="hybridMultilevel"/>
    <w:tmpl w:val="1B9C7FFC"/>
    <w:lvl w:ilvl="0" w:tplc="69FC4A5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35A411FE"/>
    <w:multiLevelType w:val="hybridMultilevel"/>
    <w:tmpl w:val="E40889CE"/>
    <w:lvl w:ilvl="0" w:tplc="69FC4A5C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8">
    <w:nsid w:val="373E7F3E"/>
    <w:multiLevelType w:val="hybridMultilevel"/>
    <w:tmpl w:val="8312E0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7707D56"/>
    <w:multiLevelType w:val="multilevel"/>
    <w:tmpl w:val="B5D08C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>
    <w:nsid w:val="3CEA0DF6"/>
    <w:multiLevelType w:val="hybridMultilevel"/>
    <w:tmpl w:val="942A9206"/>
    <w:lvl w:ilvl="0" w:tplc="69FC4A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2D934BF"/>
    <w:multiLevelType w:val="multilevel"/>
    <w:tmpl w:val="25C20E6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>
    <w:nsid w:val="445112F9"/>
    <w:multiLevelType w:val="hybridMultilevel"/>
    <w:tmpl w:val="7D080BB4"/>
    <w:lvl w:ilvl="0" w:tplc="7B3AF20A">
      <w:start w:val="1"/>
      <w:numFmt w:val="bullet"/>
      <w:lvlText w:val=""/>
      <w:lvlJc w:val="left"/>
      <w:pPr>
        <w:tabs>
          <w:tab w:val="num" w:pos="357"/>
        </w:tabs>
        <w:ind w:left="357" w:hanging="35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37C7D31"/>
    <w:multiLevelType w:val="multilevel"/>
    <w:tmpl w:val="25C20E6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>
    <w:nsid w:val="55196515"/>
    <w:multiLevelType w:val="multilevel"/>
    <w:tmpl w:val="7988CB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>
    <w:nsid w:val="62006A9E"/>
    <w:multiLevelType w:val="hybridMultilevel"/>
    <w:tmpl w:val="16DEB162"/>
    <w:lvl w:ilvl="0" w:tplc="9BFA5FF0">
      <w:start w:val="2007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9507CCF"/>
    <w:multiLevelType w:val="hybridMultilevel"/>
    <w:tmpl w:val="EB64EF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01A5373"/>
    <w:multiLevelType w:val="multilevel"/>
    <w:tmpl w:val="7988CB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>
    <w:nsid w:val="70680F2F"/>
    <w:multiLevelType w:val="hybridMultilevel"/>
    <w:tmpl w:val="4ADAFA76"/>
    <w:lvl w:ilvl="0" w:tplc="69FC4A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12B3ED8"/>
    <w:multiLevelType w:val="hybridMultilevel"/>
    <w:tmpl w:val="52C0E530"/>
    <w:lvl w:ilvl="0" w:tplc="C568A162">
      <w:start w:val="1"/>
      <w:numFmt w:val="bullet"/>
      <w:lvlText w:val=""/>
      <w:lvlJc w:val="left"/>
      <w:pPr>
        <w:ind w:left="1444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0">
    <w:nsid w:val="712D0E4E"/>
    <w:multiLevelType w:val="hybridMultilevel"/>
    <w:tmpl w:val="11B2354E"/>
    <w:lvl w:ilvl="0" w:tplc="69FC4A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1615478"/>
    <w:multiLevelType w:val="hybridMultilevel"/>
    <w:tmpl w:val="7382C6F4"/>
    <w:lvl w:ilvl="0" w:tplc="69FC4A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63B18A6"/>
    <w:multiLevelType w:val="hybridMultilevel"/>
    <w:tmpl w:val="AFDC41EA"/>
    <w:lvl w:ilvl="0" w:tplc="69FC4A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B413DB7"/>
    <w:multiLevelType w:val="hybridMultilevel"/>
    <w:tmpl w:val="B4F6B802"/>
    <w:lvl w:ilvl="0" w:tplc="C568A162">
      <w:start w:val="1"/>
      <w:numFmt w:val="bullet"/>
      <w:lvlText w:val=""/>
      <w:lvlJc w:val="left"/>
      <w:pPr>
        <w:ind w:left="736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6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2"/>
  </w:num>
  <w:num w:numId="3">
    <w:abstractNumId w:val="16"/>
  </w:num>
  <w:num w:numId="4">
    <w:abstractNumId w:val="35"/>
  </w:num>
  <w:num w:numId="5">
    <w:abstractNumId w:val="12"/>
  </w:num>
  <w:num w:numId="6">
    <w:abstractNumId w:val="11"/>
  </w:num>
  <w:num w:numId="7">
    <w:abstractNumId w:val="43"/>
  </w:num>
  <w:num w:numId="8">
    <w:abstractNumId w:val="27"/>
  </w:num>
  <w:num w:numId="9">
    <w:abstractNumId w:val="15"/>
  </w:num>
  <w:num w:numId="10">
    <w:abstractNumId w:val="25"/>
  </w:num>
  <w:num w:numId="11">
    <w:abstractNumId w:val="24"/>
  </w:num>
  <w:num w:numId="12">
    <w:abstractNumId w:val="9"/>
  </w:num>
  <w:num w:numId="13">
    <w:abstractNumId w:val="21"/>
  </w:num>
  <w:num w:numId="14">
    <w:abstractNumId w:val="3"/>
  </w:num>
  <w:num w:numId="15">
    <w:abstractNumId w:val="1"/>
  </w:num>
  <w:num w:numId="16">
    <w:abstractNumId w:val="17"/>
  </w:num>
  <w:num w:numId="17">
    <w:abstractNumId w:val="37"/>
  </w:num>
  <w:num w:numId="18">
    <w:abstractNumId w:val="22"/>
  </w:num>
  <w:num w:numId="19">
    <w:abstractNumId w:val="34"/>
  </w:num>
  <w:num w:numId="20">
    <w:abstractNumId w:val="40"/>
  </w:num>
  <w:num w:numId="21">
    <w:abstractNumId w:val="26"/>
  </w:num>
  <w:num w:numId="22">
    <w:abstractNumId w:val="8"/>
  </w:num>
  <w:num w:numId="23">
    <w:abstractNumId w:val="7"/>
  </w:num>
  <w:num w:numId="24">
    <w:abstractNumId w:val="19"/>
  </w:num>
  <w:num w:numId="25">
    <w:abstractNumId w:val="33"/>
  </w:num>
  <w:num w:numId="26">
    <w:abstractNumId w:val="13"/>
  </w:num>
  <w:num w:numId="27">
    <w:abstractNumId w:val="31"/>
  </w:num>
  <w:num w:numId="28">
    <w:abstractNumId w:val="5"/>
  </w:num>
  <w:num w:numId="29">
    <w:abstractNumId w:val="18"/>
  </w:num>
  <w:num w:numId="30">
    <w:abstractNumId w:val="38"/>
  </w:num>
  <w:num w:numId="31">
    <w:abstractNumId w:val="41"/>
  </w:num>
  <w:num w:numId="32">
    <w:abstractNumId w:val="29"/>
  </w:num>
  <w:num w:numId="33">
    <w:abstractNumId w:val="28"/>
  </w:num>
  <w:num w:numId="34">
    <w:abstractNumId w:val="14"/>
  </w:num>
  <w:num w:numId="35">
    <w:abstractNumId w:val="4"/>
  </w:num>
  <w:num w:numId="36">
    <w:abstractNumId w:val="39"/>
  </w:num>
  <w:num w:numId="37">
    <w:abstractNumId w:val="0"/>
  </w:num>
  <w:num w:numId="38">
    <w:abstractNumId w:val="20"/>
  </w:num>
  <w:num w:numId="39">
    <w:abstractNumId w:val="2"/>
  </w:num>
  <w:num w:numId="40">
    <w:abstractNumId w:val="30"/>
  </w:num>
  <w:num w:numId="41">
    <w:abstractNumId w:val="42"/>
  </w:num>
  <w:num w:numId="42">
    <w:abstractNumId w:val="23"/>
  </w:num>
  <w:num w:numId="43">
    <w:abstractNumId w:val="6"/>
  </w:num>
  <w:num w:numId="44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8DC"/>
    <w:rsid w:val="00107600"/>
    <w:rsid w:val="00113622"/>
    <w:rsid w:val="00173413"/>
    <w:rsid w:val="002B1D7E"/>
    <w:rsid w:val="00383F6B"/>
    <w:rsid w:val="003978DC"/>
    <w:rsid w:val="004050A8"/>
    <w:rsid w:val="004C30EA"/>
    <w:rsid w:val="004C64E5"/>
    <w:rsid w:val="005464B6"/>
    <w:rsid w:val="00676285"/>
    <w:rsid w:val="00763EC6"/>
    <w:rsid w:val="00821EA6"/>
    <w:rsid w:val="0086235F"/>
    <w:rsid w:val="00983BB6"/>
    <w:rsid w:val="009B3D2E"/>
    <w:rsid w:val="009D0E02"/>
    <w:rsid w:val="00AD4A7F"/>
    <w:rsid w:val="00B84E06"/>
    <w:rsid w:val="00B85369"/>
    <w:rsid w:val="00D120A0"/>
    <w:rsid w:val="00DD6AFF"/>
    <w:rsid w:val="00E52736"/>
    <w:rsid w:val="00E8528E"/>
    <w:rsid w:val="00F3716C"/>
    <w:rsid w:val="00FB2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0760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0760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107600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978DC"/>
    <w:pPr>
      <w:spacing w:after="0" w:line="240" w:lineRule="auto"/>
    </w:pPr>
  </w:style>
  <w:style w:type="paragraph" w:styleId="a4">
    <w:name w:val="Body Text"/>
    <w:basedOn w:val="a"/>
    <w:link w:val="a5"/>
    <w:uiPriority w:val="99"/>
    <w:unhideWhenUsed/>
    <w:rsid w:val="003978DC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3978DC"/>
    <w:rPr>
      <w:rFonts w:eastAsiaTheme="minorEastAsia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821EA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821EA6"/>
    <w:rPr>
      <w:rFonts w:eastAsiaTheme="minorEastAsia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21E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1EA6"/>
    <w:rPr>
      <w:rFonts w:ascii="Tahoma" w:eastAsiaTheme="minorEastAsia" w:hAnsi="Tahoma" w:cs="Tahoma"/>
      <w:sz w:val="16"/>
      <w:szCs w:val="16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107600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107600"/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076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0760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107600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210">
    <w:name w:val="Основной текст с отступом 2 Знак1"/>
    <w:basedOn w:val="a0"/>
    <w:uiPriority w:val="99"/>
    <w:semiHidden/>
    <w:rsid w:val="00107600"/>
  </w:style>
  <w:style w:type="character" w:customStyle="1" w:styleId="11">
    <w:name w:val="Текст выноски Знак1"/>
    <w:basedOn w:val="a0"/>
    <w:uiPriority w:val="99"/>
    <w:semiHidden/>
    <w:rsid w:val="00107600"/>
    <w:rPr>
      <w:rFonts w:ascii="Tahoma" w:hAnsi="Tahoma" w:cs="Tahoma"/>
      <w:sz w:val="16"/>
      <w:szCs w:val="16"/>
    </w:rPr>
  </w:style>
  <w:style w:type="paragraph" w:styleId="a8">
    <w:name w:val="Document Map"/>
    <w:basedOn w:val="a"/>
    <w:link w:val="a9"/>
    <w:uiPriority w:val="99"/>
    <w:semiHidden/>
    <w:unhideWhenUsed/>
    <w:rsid w:val="001076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Схема документа Знак"/>
    <w:basedOn w:val="a0"/>
    <w:link w:val="a8"/>
    <w:uiPriority w:val="99"/>
    <w:semiHidden/>
    <w:rsid w:val="00107600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rsid w:val="00107600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Нижний колонтитул Знак"/>
    <w:basedOn w:val="a0"/>
    <w:link w:val="aa"/>
    <w:uiPriority w:val="99"/>
    <w:rsid w:val="0010760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Block Text"/>
    <w:basedOn w:val="a"/>
    <w:uiPriority w:val="99"/>
    <w:rsid w:val="00107600"/>
    <w:pPr>
      <w:overflowPunct w:val="0"/>
      <w:autoSpaceDE w:val="0"/>
      <w:autoSpaceDN w:val="0"/>
      <w:adjustRightInd w:val="0"/>
      <w:spacing w:after="0" w:line="240" w:lineRule="auto"/>
      <w:ind w:left="365" w:right="155" w:hanging="327"/>
      <w:jc w:val="both"/>
      <w:textAlignment w:val="baseline"/>
    </w:pPr>
    <w:rPr>
      <w:rFonts w:ascii="Times New Roman" w:eastAsia="Times New Roman" w:hAnsi="Times New Roman" w:cs="Times New Roman"/>
      <w:sz w:val="26"/>
      <w:szCs w:val="26"/>
    </w:rPr>
  </w:style>
  <w:style w:type="table" w:styleId="ad">
    <w:name w:val="Table Grid"/>
    <w:basedOn w:val="a1"/>
    <w:rsid w:val="0010760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Стиль"/>
    <w:basedOn w:val="a"/>
    <w:uiPriority w:val="99"/>
    <w:rsid w:val="00107600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">
    <w:name w:val="footnote text"/>
    <w:basedOn w:val="a"/>
    <w:link w:val="af0"/>
    <w:uiPriority w:val="99"/>
    <w:semiHidden/>
    <w:rsid w:val="0010760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10760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1076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f1">
    <w:name w:val="footnote reference"/>
    <w:basedOn w:val="a0"/>
    <w:uiPriority w:val="99"/>
    <w:semiHidden/>
    <w:rsid w:val="00107600"/>
    <w:rPr>
      <w:vertAlign w:val="superscript"/>
    </w:rPr>
  </w:style>
  <w:style w:type="paragraph" w:styleId="af2">
    <w:name w:val="List Paragraph"/>
    <w:basedOn w:val="a"/>
    <w:uiPriority w:val="34"/>
    <w:qFormat/>
    <w:rsid w:val="00107600"/>
    <w:pPr>
      <w:ind w:left="720"/>
      <w:contextualSpacing/>
    </w:pPr>
  </w:style>
  <w:style w:type="character" w:styleId="af3">
    <w:name w:val="Hyperlink"/>
    <w:basedOn w:val="a0"/>
    <w:unhideWhenUsed/>
    <w:rsid w:val="00107600"/>
    <w:rPr>
      <w:color w:val="0000FF"/>
      <w:u w:val="single"/>
    </w:rPr>
  </w:style>
  <w:style w:type="table" w:customStyle="1" w:styleId="12">
    <w:name w:val="Светлая заливка1"/>
    <w:basedOn w:val="a1"/>
    <w:uiPriority w:val="60"/>
    <w:rsid w:val="0010760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1">
    <w:name w:val="Светлая заливка - Акцент 11"/>
    <w:basedOn w:val="a1"/>
    <w:uiPriority w:val="60"/>
    <w:rsid w:val="0010760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af4">
    <w:name w:val="header"/>
    <w:basedOn w:val="a"/>
    <w:link w:val="af5"/>
    <w:uiPriority w:val="99"/>
    <w:semiHidden/>
    <w:unhideWhenUsed/>
    <w:rsid w:val="001076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semiHidden/>
    <w:rsid w:val="00107600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0760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0760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107600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978DC"/>
    <w:pPr>
      <w:spacing w:after="0" w:line="240" w:lineRule="auto"/>
    </w:pPr>
  </w:style>
  <w:style w:type="paragraph" w:styleId="a4">
    <w:name w:val="Body Text"/>
    <w:basedOn w:val="a"/>
    <w:link w:val="a5"/>
    <w:uiPriority w:val="99"/>
    <w:unhideWhenUsed/>
    <w:rsid w:val="003978DC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3978DC"/>
    <w:rPr>
      <w:rFonts w:eastAsiaTheme="minorEastAsia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821EA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821EA6"/>
    <w:rPr>
      <w:rFonts w:eastAsiaTheme="minorEastAsia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21E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1EA6"/>
    <w:rPr>
      <w:rFonts w:ascii="Tahoma" w:eastAsiaTheme="minorEastAsia" w:hAnsi="Tahoma" w:cs="Tahoma"/>
      <w:sz w:val="16"/>
      <w:szCs w:val="16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107600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107600"/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076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0760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107600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210">
    <w:name w:val="Основной текст с отступом 2 Знак1"/>
    <w:basedOn w:val="a0"/>
    <w:uiPriority w:val="99"/>
    <w:semiHidden/>
    <w:rsid w:val="00107600"/>
  </w:style>
  <w:style w:type="character" w:customStyle="1" w:styleId="11">
    <w:name w:val="Текст выноски Знак1"/>
    <w:basedOn w:val="a0"/>
    <w:uiPriority w:val="99"/>
    <w:semiHidden/>
    <w:rsid w:val="00107600"/>
    <w:rPr>
      <w:rFonts w:ascii="Tahoma" w:hAnsi="Tahoma" w:cs="Tahoma"/>
      <w:sz w:val="16"/>
      <w:szCs w:val="16"/>
    </w:rPr>
  </w:style>
  <w:style w:type="paragraph" w:styleId="a8">
    <w:name w:val="Document Map"/>
    <w:basedOn w:val="a"/>
    <w:link w:val="a9"/>
    <w:uiPriority w:val="99"/>
    <w:semiHidden/>
    <w:unhideWhenUsed/>
    <w:rsid w:val="001076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Схема документа Знак"/>
    <w:basedOn w:val="a0"/>
    <w:link w:val="a8"/>
    <w:uiPriority w:val="99"/>
    <w:semiHidden/>
    <w:rsid w:val="00107600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rsid w:val="00107600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Нижний колонтитул Знак"/>
    <w:basedOn w:val="a0"/>
    <w:link w:val="aa"/>
    <w:uiPriority w:val="99"/>
    <w:rsid w:val="0010760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Block Text"/>
    <w:basedOn w:val="a"/>
    <w:uiPriority w:val="99"/>
    <w:rsid w:val="00107600"/>
    <w:pPr>
      <w:overflowPunct w:val="0"/>
      <w:autoSpaceDE w:val="0"/>
      <w:autoSpaceDN w:val="0"/>
      <w:adjustRightInd w:val="0"/>
      <w:spacing w:after="0" w:line="240" w:lineRule="auto"/>
      <w:ind w:left="365" w:right="155" w:hanging="327"/>
      <w:jc w:val="both"/>
      <w:textAlignment w:val="baseline"/>
    </w:pPr>
    <w:rPr>
      <w:rFonts w:ascii="Times New Roman" w:eastAsia="Times New Roman" w:hAnsi="Times New Roman" w:cs="Times New Roman"/>
      <w:sz w:val="26"/>
      <w:szCs w:val="26"/>
    </w:rPr>
  </w:style>
  <w:style w:type="table" w:styleId="ad">
    <w:name w:val="Table Grid"/>
    <w:basedOn w:val="a1"/>
    <w:rsid w:val="0010760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Стиль"/>
    <w:basedOn w:val="a"/>
    <w:uiPriority w:val="99"/>
    <w:rsid w:val="00107600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">
    <w:name w:val="footnote text"/>
    <w:basedOn w:val="a"/>
    <w:link w:val="af0"/>
    <w:uiPriority w:val="99"/>
    <w:semiHidden/>
    <w:rsid w:val="0010760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10760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1076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f1">
    <w:name w:val="footnote reference"/>
    <w:basedOn w:val="a0"/>
    <w:uiPriority w:val="99"/>
    <w:semiHidden/>
    <w:rsid w:val="00107600"/>
    <w:rPr>
      <w:vertAlign w:val="superscript"/>
    </w:rPr>
  </w:style>
  <w:style w:type="paragraph" w:styleId="af2">
    <w:name w:val="List Paragraph"/>
    <w:basedOn w:val="a"/>
    <w:uiPriority w:val="34"/>
    <w:qFormat/>
    <w:rsid w:val="00107600"/>
    <w:pPr>
      <w:ind w:left="720"/>
      <w:contextualSpacing/>
    </w:pPr>
  </w:style>
  <w:style w:type="character" w:styleId="af3">
    <w:name w:val="Hyperlink"/>
    <w:basedOn w:val="a0"/>
    <w:unhideWhenUsed/>
    <w:rsid w:val="00107600"/>
    <w:rPr>
      <w:color w:val="0000FF"/>
      <w:u w:val="single"/>
    </w:rPr>
  </w:style>
  <w:style w:type="table" w:customStyle="1" w:styleId="12">
    <w:name w:val="Светлая заливка1"/>
    <w:basedOn w:val="a1"/>
    <w:uiPriority w:val="60"/>
    <w:rsid w:val="0010760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1">
    <w:name w:val="Светлая заливка - Акцент 11"/>
    <w:basedOn w:val="a1"/>
    <w:uiPriority w:val="60"/>
    <w:rsid w:val="0010760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af4">
    <w:name w:val="header"/>
    <w:basedOn w:val="a"/>
    <w:link w:val="af5"/>
    <w:uiPriority w:val="99"/>
    <w:semiHidden/>
    <w:unhideWhenUsed/>
    <w:rsid w:val="001076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semiHidden/>
    <w:rsid w:val="00107600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2310</Words>
  <Characters>13171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</dc:creator>
  <cp:lastModifiedBy>User</cp:lastModifiedBy>
  <cp:revision>2</cp:revision>
  <cp:lastPrinted>2017-07-04T05:28:00Z</cp:lastPrinted>
  <dcterms:created xsi:type="dcterms:W3CDTF">2017-07-14T10:39:00Z</dcterms:created>
  <dcterms:modified xsi:type="dcterms:W3CDTF">2017-07-14T10:39:00Z</dcterms:modified>
</cp:coreProperties>
</file>