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BC" w:rsidRPr="00A85C16" w:rsidRDefault="00A948BC" w:rsidP="005C1B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8BC" w:rsidRPr="00A85C16" w:rsidRDefault="00F97BD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698" w:rsidRPr="00A85C16" w:rsidRDefault="00930698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930698" w:rsidRPr="00A85C16" w:rsidRDefault="00930698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930698" w:rsidRPr="00A85C16" w:rsidRDefault="00930698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930698" w:rsidRPr="00A85C16" w:rsidRDefault="00930698" w:rsidP="00A948BC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  <w:sz w:val="40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30698" w:rsidRPr="00A85C16" w:rsidRDefault="00930698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 w:rsidR="00930698" w:rsidRPr="00A85C16" w:rsidRDefault="00930698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930698" w:rsidRPr="00A85C16" w:rsidRDefault="00930698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930698" w:rsidRPr="00A85C16" w:rsidRDefault="00930698" w:rsidP="00A948BC">
                      <w:pPr>
                        <w:pStyle w:val="2"/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  <w:sz w:val="40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F97BD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169544</wp:posOffset>
                </wp:positionV>
                <wp:extent cx="6076315" cy="0"/>
                <wp:effectExtent l="0" t="0" r="19685" b="1905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31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    <v:stroke joinstyle="miter"/>
              </v:line>
            </w:pict>
          </mc:Fallback>
        </mc:AlternateContent>
      </w:r>
    </w:p>
    <w:p w:rsidR="00A948BC" w:rsidRPr="00A85C16" w:rsidRDefault="00F97BD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63500</wp:posOffset>
                </wp:positionV>
                <wp:extent cx="2835275" cy="459105"/>
                <wp:effectExtent l="0" t="0" r="22225" b="1714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5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698" w:rsidRPr="00A85C16" w:rsidRDefault="00930698" w:rsidP="007A498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«___»______________2020 г.</w:t>
                            </w: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:rsidR="00930698" w:rsidRPr="00A85C16" w:rsidRDefault="00930698" w:rsidP="007A498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930698" w:rsidRDefault="00930698" w:rsidP="00A948BC"/>
                          <w:p w:rsidR="008D6EE0" w:rsidRPr="008D6EE0" w:rsidRDefault="008D6EE0" w:rsidP="00A948BC"/>
                          <w:p w:rsidR="00930698" w:rsidRPr="000C1501" w:rsidRDefault="00930698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930698" w:rsidRDefault="00930698" w:rsidP="00A948B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95pt;margin-top:5pt;width:223.25pt;height:36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C4nKA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" strokecolor="white" strokeweight=".5pt">
                <v:textbox inset="7.45pt,3.85pt,7.45pt,3.85pt">
                  <w:txbxContent>
                    <w:p w:rsidR="00930698" w:rsidRPr="00A85C16" w:rsidRDefault="00930698" w:rsidP="007A498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«___»______________2020 г.</w:t>
                      </w: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</w:t>
                      </w:r>
                    </w:p>
                    <w:p w:rsidR="00930698" w:rsidRPr="00A85C16" w:rsidRDefault="00930698" w:rsidP="007A498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930698" w:rsidRDefault="00930698" w:rsidP="00A948BC"/>
                    <w:p w:rsidR="008D6EE0" w:rsidRPr="008D6EE0" w:rsidRDefault="008D6EE0" w:rsidP="00A948BC"/>
                    <w:p w:rsidR="00930698" w:rsidRPr="000C1501" w:rsidRDefault="00930698" w:rsidP="00A948BC">
                      <w:pPr>
                        <w:rPr>
                          <w:lang w:val="en-US"/>
                        </w:rPr>
                      </w:pPr>
                    </w:p>
                    <w:p w:rsidR="00930698" w:rsidRDefault="00930698" w:rsidP="00A948B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EE0" w:rsidRPr="008D6EE0" w:rsidRDefault="008D6EE0" w:rsidP="00AA4C9B">
      <w:pPr>
        <w:widowControl w:val="0"/>
        <w:spacing w:after="0" w:line="269" w:lineRule="exact"/>
        <w:ind w:right="5480"/>
        <w:rPr>
          <w:rFonts w:ascii="Times New Roman" w:hAnsi="Times New Roman"/>
          <w:sz w:val="16"/>
          <w:szCs w:val="16"/>
        </w:rPr>
      </w:pPr>
    </w:p>
    <w:p w:rsidR="00434C44" w:rsidRDefault="00A948BC" w:rsidP="00AA4C9B">
      <w:pPr>
        <w:widowControl w:val="0"/>
        <w:spacing w:after="0" w:line="269" w:lineRule="exact"/>
        <w:ind w:right="5480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>О</w:t>
      </w:r>
      <w:r w:rsidR="00434C44">
        <w:rPr>
          <w:rFonts w:ascii="Times New Roman" w:hAnsi="Times New Roman"/>
          <w:sz w:val="24"/>
          <w:szCs w:val="24"/>
        </w:rPr>
        <w:t xml:space="preserve"> внесении изменений в</w:t>
      </w:r>
      <w:r w:rsidRPr="00AA4C9B">
        <w:rPr>
          <w:rFonts w:ascii="Times New Roman" w:hAnsi="Times New Roman"/>
          <w:sz w:val="24"/>
          <w:szCs w:val="24"/>
        </w:rPr>
        <w:t xml:space="preserve"> муниципальн</w:t>
      </w:r>
      <w:r w:rsidR="00434C44">
        <w:rPr>
          <w:rFonts w:ascii="Times New Roman" w:hAnsi="Times New Roman"/>
          <w:sz w:val="24"/>
          <w:szCs w:val="24"/>
        </w:rPr>
        <w:t>ую</w:t>
      </w:r>
      <w:r w:rsidRPr="00AA4C9B">
        <w:rPr>
          <w:rFonts w:ascii="Times New Roman" w:hAnsi="Times New Roman"/>
          <w:sz w:val="24"/>
          <w:szCs w:val="24"/>
        </w:rPr>
        <w:t xml:space="preserve"> программ</w:t>
      </w:r>
      <w:r w:rsidR="00434C44">
        <w:rPr>
          <w:rFonts w:ascii="Times New Roman" w:hAnsi="Times New Roman"/>
          <w:sz w:val="24"/>
          <w:szCs w:val="24"/>
        </w:rPr>
        <w:t>у</w:t>
      </w:r>
    </w:p>
    <w:p w:rsidR="00434C44" w:rsidRDefault="00AA4C9B" w:rsidP="00434C44">
      <w:pPr>
        <w:widowControl w:val="0"/>
        <w:spacing w:after="0" w:line="269" w:lineRule="exact"/>
        <w:ind w:right="2692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>«</w:t>
      </w:r>
      <w:r w:rsidR="00434C44">
        <w:rPr>
          <w:rFonts w:ascii="Times New Roman" w:hAnsi="Times New Roman"/>
          <w:sz w:val="24"/>
          <w:szCs w:val="24"/>
        </w:rPr>
        <w:t>Об участии органов местного с</w:t>
      </w:r>
      <w:r w:rsidRPr="00AA4C9B">
        <w:rPr>
          <w:rFonts w:ascii="Times New Roman" w:hAnsi="Times New Roman"/>
          <w:sz w:val="24"/>
          <w:szCs w:val="24"/>
        </w:rPr>
        <w:t xml:space="preserve">амоуправления </w:t>
      </w:r>
    </w:p>
    <w:p w:rsidR="00434C44" w:rsidRDefault="00AA4C9B" w:rsidP="00434C44">
      <w:pPr>
        <w:widowControl w:val="0"/>
        <w:spacing w:after="0" w:line="269" w:lineRule="exact"/>
        <w:ind w:right="2692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>Каслинского муниципального района в</w:t>
      </w:r>
    </w:p>
    <w:p w:rsidR="00434C44" w:rsidRDefault="00AA4C9B" w:rsidP="00434C44">
      <w:pPr>
        <w:widowControl w:val="0"/>
        <w:spacing w:after="0" w:line="269" w:lineRule="exact"/>
        <w:ind w:right="2692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 xml:space="preserve">праздновании юбилейных и </w:t>
      </w:r>
    </w:p>
    <w:p w:rsidR="00A948BC" w:rsidRPr="00AA4C9B" w:rsidRDefault="00AA4C9B" w:rsidP="00434C44">
      <w:pPr>
        <w:widowControl w:val="0"/>
        <w:spacing w:after="0" w:line="269" w:lineRule="exact"/>
        <w:ind w:right="2692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>памятных дат</w:t>
      </w:r>
      <w:r w:rsidR="00434C44">
        <w:rPr>
          <w:rFonts w:ascii="Times New Roman" w:hAnsi="Times New Roman"/>
          <w:sz w:val="24"/>
          <w:szCs w:val="24"/>
        </w:rPr>
        <w:t xml:space="preserve"> в 2019-2021 годы</w:t>
      </w:r>
      <w:r w:rsidRPr="00AA4C9B">
        <w:rPr>
          <w:rFonts w:ascii="Times New Roman" w:hAnsi="Times New Roman"/>
          <w:sz w:val="24"/>
          <w:szCs w:val="24"/>
        </w:rPr>
        <w:t>»</w:t>
      </w:r>
    </w:p>
    <w:p w:rsidR="00AA4C9B" w:rsidRPr="000C2809" w:rsidRDefault="00AA4C9B" w:rsidP="00AA4C9B">
      <w:pPr>
        <w:widowControl w:val="0"/>
        <w:spacing w:after="0" w:line="269" w:lineRule="exact"/>
        <w:ind w:right="5480"/>
        <w:rPr>
          <w:rFonts w:ascii="Times New Roman" w:hAnsi="Times New Roman"/>
          <w:sz w:val="16"/>
          <w:szCs w:val="16"/>
        </w:rPr>
      </w:pPr>
    </w:p>
    <w:p w:rsidR="00434C44" w:rsidRPr="00B90FBF" w:rsidRDefault="00434C44" w:rsidP="00434C44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Руководствуясь</w:t>
      </w:r>
      <w:r w:rsidR="008A615A">
        <w:rPr>
          <w:rFonts w:ascii="Times New Roman" w:hAnsi="Times New Roman"/>
          <w:sz w:val="24"/>
          <w:szCs w:val="24"/>
        </w:rPr>
        <w:t xml:space="preserve"> </w:t>
      </w:r>
      <w:r w:rsidRPr="00A74C52">
        <w:rPr>
          <w:rFonts w:ascii="Times New Roman" w:hAnsi="Times New Roman"/>
          <w:sz w:val="24"/>
          <w:szCs w:val="20"/>
        </w:rPr>
        <w:t>Федеральным законом от 06.10.2003</w:t>
      </w:r>
      <w:r>
        <w:rPr>
          <w:rFonts w:ascii="Times New Roman" w:hAnsi="Times New Roman"/>
          <w:sz w:val="24"/>
          <w:szCs w:val="20"/>
        </w:rPr>
        <w:t xml:space="preserve"> №131-ФЗ «Об общих принципах организации местного самоуправления в Российской Федерации», Порядком </w:t>
      </w:r>
      <w:r>
        <w:rPr>
          <w:rFonts w:ascii="Times New Roman" w:hAnsi="Times New Roman"/>
          <w:sz w:val="24"/>
          <w:szCs w:val="24"/>
        </w:rPr>
        <w:t xml:space="preserve">принятия решений </w:t>
      </w:r>
      <w:r w:rsidRPr="00A74C52">
        <w:rPr>
          <w:rFonts w:ascii="Times New Roman" w:hAnsi="Times New Roman"/>
          <w:sz w:val="24"/>
          <w:szCs w:val="24"/>
        </w:rPr>
        <w:t xml:space="preserve">о разработке,  формировании и реализации муниципальных программ Каслинского муниципального </w:t>
      </w:r>
      <w:r w:rsidRPr="00C05508">
        <w:rPr>
          <w:rFonts w:ascii="Times New Roman" w:hAnsi="Times New Roman"/>
          <w:sz w:val="24"/>
          <w:szCs w:val="24"/>
        </w:rPr>
        <w:t>района</w:t>
      </w:r>
      <w:r>
        <w:rPr>
          <w:rFonts w:ascii="Times New Roman" w:hAnsi="Times New Roman"/>
          <w:sz w:val="24"/>
          <w:szCs w:val="24"/>
        </w:rPr>
        <w:t xml:space="preserve">, утвержденным постановлением </w:t>
      </w:r>
      <w:r w:rsidRPr="00A85C16">
        <w:rPr>
          <w:rFonts w:ascii="Times New Roman" w:hAnsi="Times New Roman"/>
          <w:sz w:val="24"/>
          <w:szCs w:val="24"/>
        </w:rPr>
        <w:t xml:space="preserve">администрацииКаслинского муниципального района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BC2621">
        <w:rPr>
          <w:rFonts w:ascii="Times New Roman" w:hAnsi="Times New Roman"/>
          <w:sz w:val="24"/>
          <w:szCs w:val="24"/>
        </w:rPr>
        <w:t>04.09.2013 № 1521</w:t>
      </w:r>
      <w:r>
        <w:rPr>
          <w:rFonts w:ascii="Times New Roman" w:hAnsi="Times New Roman"/>
          <w:sz w:val="24"/>
          <w:szCs w:val="24"/>
        </w:rPr>
        <w:t xml:space="preserve"> (в редакции от 03.11.2020</w:t>
      </w:r>
      <w:r w:rsidRPr="00BC2621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782), Перечнем муниципальных программ Каслинского муниципального района, утвержденным постановлением администрации Каслинского муниципального района от 06.11.2020 №787, Календарем ю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билейных и памятных дат Каслинского муниципального района на 2021 год, утвержденным постановлением администрации Каслинского муниципального района от 04.12.2020 №866, на основании бюджета Каслинского муниципального района на 2021 год и на плановый период 2022 и 2023 годов, утвержденного решением Собрания депутатов Каслинского муниципального района от 24.12.2020 №42</w:t>
      </w:r>
    </w:p>
    <w:p w:rsidR="00A948BC" w:rsidRPr="008D6EE0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A948BC" w:rsidRPr="00AA4C9B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4C9B">
        <w:rPr>
          <w:rFonts w:ascii="Times New Roman" w:hAnsi="Times New Roman"/>
          <w:sz w:val="24"/>
          <w:szCs w:val="24"/>
        </w:rPr>
        <w:t xml:space="preserve">ПОСТАНОВЛЯЮ: </w:t>
      </w:r>
    </w:p>
    <w:p w:rsidR="00A948BC" w:rsidRPr="008D6EE0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A74C52" w:rsidRDefault="009625C7" w:rsidP="00BC2621">
      <w:pPr>
        <w:widowControl w:val="0"/>
        <w:numPr>
          <w:ilvl w:val="0"/>
          <w:numId w:val="1"/>
        </w:numPr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</w:t>
      </w:r>
      <w:r w:rsidR="00434C44">
        <w:rPr>
          <w:rFonts w:ascii="Times New Roman" w:hAnsi="Times New Roman"/>
          <w:sz w:val="24"/>
          <w:szCs w:val="24"/>
        </w:rPr>
        <w:t xml:space="preserve"> прилагаемые изменения в муниципальную программу</w:t>
      </w:r>
      <w:r w:rsidR="00AA4C9B" w:rsidRPr="00AA4C9B">
        <w:rPr>
          <w:rFonts w:ascii="Times New Roman" w:hAnsi="Times New Roman"/>
          <w:sz w:val="24"/>
          <w:szCs w:val="24"/>
        </w:rPr>
        <w:t>«</w:t>
      </w:r>
      <w:r w:rsidR="00434C44">
        <w:rPr>
          <w:rFonts w:ascii="Times New Roman" w:hAnsi="Times New Roman"/>
          <w:sz w:val="24"/>
          <w:szCs w:val="24"/>
        </w:rPr>
        <w:t>Об участии</w:t>
      </w:r>
      <w:r w:rsidR="00AA4C9B" w:rsidRPr="00AA4C9B">
        <w:rPr>
          <w:rFonts w:ascii="Times New Roman" w:hAnsi="Times New Roman"/>
          <w:sz w:val="24"/>
          <w:szCs w:val="24"/>
        </w:rPr>
        <w:t xml:space="preserve"> органов местного самоуправления Каслинского муниципального района в праздновании юбилейных и памятных дат</w:t>
      </w:r>
      <w:r>
        <w:rPr>
          <w:rFonts w:ascii="Times New Roman" w:hAnsi="Times New Roman"/>
          <w:sz w:val="24"/>
          <w:szCs w:val="24"/>
        </w:rPr>
        <w:t>в 2019-2021 годы</w:t>
      </w:r>
      <w:r w:rsidR="00AA4C9B" w:rsidRPr="00AA4C9B">
        <w:rPr>
          <w:rFonts w:ascii="Times New Roman" w:hAnsi="Times New Roman"/>
          <w:sz w:val="24"/>
          <w:szCs w:val="24"/>
        </w:rPr>
        <w:t>»</w:t>
      </w:r>
      <w:r w:rsidR="00434C44"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Каслинского муниципального района от </w:t>
      </w:r>
      <w:r>
        <w:rPr>
          <w:rFonts w:ascii="Times New Roman" w:hAnsi="Times New Roman"/>
          <w:sz w:val="24"/>
          <w:szCs w:val="24"/>
        </w:rPr>
        <w:t>29.12.2018 №1076 (в редакции от 30.12.2019 №1083, с изменениями от 27.03.2020 №291, от 22.05.2020 №425), изложив ее в новой редакции</w:t>
      </w:r>
      <w:r w:rsidR="00AA4C9B">
        <w:rPr>
          <w:rFonts w:ascii="Times New Roman" w:hAnsi="Times New Roman"/>
          <w:sz w:val="24"/>
          <w:szCs w:val="24"/>
        </w:rPr>
        <w:t>.</w:t>
      </w:r>
    </w:p>
    <w:p w:rsidR="00DB6FA5" w:rsidRDefault="00DB6FA5" w:rsidP="00BC2621">
      <w:pPr>
        <w:widowControl w:val="0"/>
        <w:numPr>
          <w:ilvl w:val="0"/>
          <w:numId w:val="1"/>
        </w:numPr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01.01.2021.</w:t>
      </w:r>
    </w:p>
    <w:p w:rsidR="00891C7A" w:rsidRDefault="009625C7" w:rsidP="00BC2621">
      <w:pPr>
        <w:widowControl w:val="0"/>
        <w:numPr>
          <w:ilvl w:val="0"/>
          <w:numId w:val="1"/>
        </w:numPr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момента </w:t>
      </w:r>
      <w:r w:rsidR="00DF00A6">
        <w:rPr>
          <w:rFonts w:ascii="Times New Roman" w:hAnsi="Times New Roman"/>
          <w:sz w:val="24"/>
          <w:szCs w:val="24"/>
        </w:rPr>
        <w:t xml:space="preserve">вступления в силу </w:t>
      </w:r>
      <w:r>
        <w:rPr>
          <w:rFonts w:ascii="Times New Roman" w:hAnsi="Times New Roman"/>
          <w:sz w:val="24"/>
          <w:szCs w:val="24"/>
        </w:rPr>
        <w:t xml:space="preserve">настоящего постановления, признать утратившими силу </w:t>
      </w:r>
      <w:r w:rsidR="00DF00A6">
        <w:rPr>
          <w:rFonts w:ascii="Times New Roman" w:hAnsi="Times New Roman"/>
          <w:sz w:val="24"/>
          <w:szCs w:val="24"/>
        </w:rPr>
        <w:t xml:space="preserve">следующие </w:t>
      </w:r>
      <w:r>
        <w:rPr>
          <w:rFonts w:ascii="Times New Roman" w:hAnsi="Times New Roman"/>
          <w:sz w:val="24"/>
          <w:szCs w:val="24"/>
        </w:rPr>
        <w:t>постановления администрации Каслинского муниципального района</w:t>
      </w:r>
      <w:r w:rsidR="00891C7A">
        <w:rPr>
          <w:rFonts w:ascii="Times New Roman" w:hAnsi="Times New Roman"/>
          <w:sz w:val="24"/>
          <w:szCs w:val="24"/>
        </w:rPr>
        <w:t>:</w:t>
      </w:r>
    </w:p>
    <w:p w:rsidR="00891C7A" w:rsidRDefault="00891C7A" w:rsidP="00891C7A">
      <w:pPr>
        <w:widowControl w:val="0"/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F2D77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30.12.2019 №1083 «О внесении изменений в муниципальную программу «Об участии</w:t>
      </w:r>
      <w:r w:rsidRPr="00AA4C9B">
        <w:rPr>
          <w:rFonts w:ascii="Times New Roman" w:hAnsi="Times New Roman"/>
          <w:sz w:val="24"/>
          <w:szCs w:val="24"/>
        </w:rPr>
        <w:t xml:space="preserve"> органов местного самоуправления Каслинского муниципального района в праздновании юбилейных и памятных дат</w:t>
      </w:r>
      <w:r>
        <w:rPr>
          <w:rFonts w:ascii="Times New Roman" w:hAnsi="Times New Roman"/>
          <w:sz w:val="24"/>
          <w:szCs w:val="24"/>
        </w:rPr>
        <w:t>в 2019-2021 годы</w:t>
      </w:r>
      <w:r w:rsidRPr="00AA4C9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891C7A" w:rsidRDefault="00891C7A" w:rsidP="00891C7A">
      <w:pPr>
        <w:widowControl w:val="0"/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891C7A">
        <w:rPr>
          <w:rFonts w:ascii="Times New Roman" w:hAnsi="Times New Roman"/>
          <w:sz w:val="24"/>
          <w:szCs w:val="24"/>
        </w:rPr>
        <w:t xml:space="preserve">- от </w:t>
      </w:r>
      <w:r w:rsidR="000C2809">
        <w:rPr>
          <w:rFonts w:ascii="Times New Roman" w:hAnsi="Times New Roman"/>
          <w:sz w:val="24"/>
          <w:szCs w:val="24"/>
        </w:rPr>
        <w:t>27.03.2020 №291</w:t>
      </w:r>
      <w:r w:rsidRPr="00891C7A">
        <w:rPr>
          <w:rFonts w:ascii="Times New Roman" w:hAnsi="Times New Roman"/>
          <w:sz w:val="24"/>
          <w:szCs w:val="24"/>
        </w:rPr>
        <w:t>«О внесении изменений в муниципальную программу «Об участии органов местного самоуправления Каслинского муниципального района в праздновании юбилейных и памятных дат в 2019-2021 годы»;</w:t>
      </w:r>
    </w:p>
    <w:p w:rsidR="00891C7A" w:rsidRDefault="000C2809" w:rsidP="000C2809">
      <w:pPr>
        <w:widowControl w:val="0"/>
        <w:tabs>
          <w:tab w:val="left" w:pos="1046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891C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от 22.05.2020 №425</w:t>
      </w:r>
      <w:r w:rsidRPr="00891C7A">
        <w:rPr>
          <w:rFonts w:ascii="Times New Roman" w:hAnsi="Times New Roman"/>
          <w:sz w:val="24"/>
          <w:szCs w:val="24"/>
        </w:rPr>
        <w:t>«О внесении изменений в муниципальную программу «Об участии органов местного самоуправления Каслинского муниципального района в праздновании юбилейных и</w:t>
      </w:r>
      <w:r w:rsidR="000E124E">
        <w:rPr>
          <w:rFonts w:ascii="Times New Roman" w:hAnsi="Times New Roman"/>
          <w:sz w:val="24"/>
          <w:szCs w:val="24"/>
        </w:rPr>
        <w:t xml:space="preserve"> памятных дат в 2019-2021 годы».</w:t>
      </w:r>
    </w:p>
    <w:p w:rsidR="00A948BC" w:rsidRDefault="000E124E" w:rsidP="00920BC7">
      <w:pPr>
        <w:widowControl w:val="0"/>
        <w:tabs>
          <w:tab w:val="left" w:pos="0"/>
          <w:tab w:val="left" w:pos="1046"/>
          <w:tab w:val="left" w:pos="1134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</w:rPr>
        <w:t>4</w:t>
      </w:r>
      <w:r w:rsidR="00920BC7">
        <w:rPr>
          <w:rFonts w:ascii="Times New Roman" w:hAnsi="Times New Roman"/>
          <w:sz w:val="24"/>
          <w:szCs w:val="24"/>
        </w:rPr>
        <w:t xml:space="preserve">. </w:t>
      </w:r>
      <w:r w:rsidR="00A948BC" w:rsidRPr="00920BC7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r w:rsidR="00920BC7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BC2621" w:rsidRPr="00920BC7">
        <w:rPr>
          <w:rFonts w:ascii="Times New Roman" w:hAnsi="Times New Roman"/>
          <w:sz w:val="24"/>
          <w:szCs w:val="24"/>
        </w:rPr>
        <w:t xml:space="preserve">разместить на </w:t>
      </w:r>
      <w:r w:rsidR="00A948BC" w:rsidRPr="00920BC7">
        <w:rPr>
          <w:rFonts w:ascii="Times New Roman" w:hAnsi="Times New Roman"/>
          <w:sz w:val="24"/>
          <w:szCs w:val="24"/>
        </w:rPr>
        <w:t xml:space="preserve">официальном сайте администрации Каслинского муниципального района </w:t>
      </w:r>
      <w:hyperlink r:id="rId10" w:history="1">
        <w:r w:rsidR="00A948BC" w:rsidRPr="00920BC7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www</w:t>
        </w:r>
        <w:r w:rsidR="00A948BC" w:rsidRPr="00920BC7">
          <w:rPr>
            <w:rFonts w:ascii="Times New Roman" w:hAnsi="Times New Roman"/>
            <w:color w:val="000080"/>
            <w:sz w:val="24"/>
            <w:szCs w:val="24"/>
            <w:lang w:eastAsia="en-US" w:bidi="en-US"/>
          </w:rPr>
          <w:t>.</w:t>
        </w:r>
        <w:r w:rsidR="00A948BC" w:rsidRPr="00920BC7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kasli</w:t>
        </w:r>
        <w:r w:rsidR="00A948BC" w:rsidRPr="00920BC7">
          <w:rPr>
            <w:rFonts w:ascii="Times New Roman" w:hAnsi="Times New Roman"/>
            <w:color w:val="000080"/>
            <w:sz w:val="24"/>
            <w:szCs w:val="24"/>
            <w:lang w:eastAsia="en-US" w:bidi="en-US"/>
          </w:rPr>
          <w:t>.</w:t>
        </w:r>
        <w:r w:rsidR="00A948BC" w:rsidRPr="00920BC7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org</w:t>
        </w:r>
      </w:hyperlink>
      <w:r w:rsidR="00A948BC" w:rsidRPr="00920BC7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8D6EE0" w:rsidRDefault="008D6EE0" w:rsidP="00920BC7">
      <w:pPr>
        <w:widowControl w:val="0"/>
        <w:tabs>
          <w:tab w:val="left" w:pos="0"/>
          <w:tab w:val="left" w:pos="1046"/>
          <w:tab w:val="left" w:pos="1134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  <w:lang w:eastAsia="en-US" w:bidi="en-US"/>
        </w:rPr>
      </w:pPr>
    </w:p>
    <w:p w:rsidR="008D6EE0" w:rsidRDefault="008D6EE0" w:rsidP="00920BC7">
      <w:pPr>
        <w:widowControl w:val="0"/>
        <w:tabs>
          <w:tab w:val="left" w:pos="0"/>
          <w:tab w:val="left" w:pos="1046"/>
          <w:tab w:val="left" w:pos="1134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  <w:lang w:eastAsia="en-US" w:bidi="en-US"/>
        </w:rPr>
      </w:pPr>
    </w:p>
    <w:p w:rsidR="008D6EE0" w:rsidRPr="00920BC7" w:rsidRDefault="008D6EE0" w:rsidP="00920BC7">
      <w:pPr>
        <w:widowControl w:val="0"/>
        <w:tabs>
          <w:tab w:val="left" w:pos="0"/>
          <w:tab w:val="left" w:pos="1046"/>
          <w:tab w:val="left" w:pos="1134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</w:p>
    <w:p w:rsidR="00A948BC" w:rsidRPr="00920BC7" w:rsidRDefault="000E124E" w:rsidP="004F2D77">
      <w:pPr>
        <w:pStyle w:val="af5"/>
        <w:widowControl w:val="0"/>
        <w:tabs>
          <w:tab w:val="left" w:pos="0"/>
          <w:tab w:val="left" w:pos="1134"/>
        </w:tabs>
        <w:spacing w:after="0" w:line="240" w:lineRule="auto"/>
        <w:ind w:left="0"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F2D77">
        <w:rPr>
          <w:rFonts w:ascii="Times New Roman" w:hAnsi="Times New Roman"/>
          <w:sz w:val="24"/>
          <w:szCs w:val="24"/>
        </w:rPr>
        <w:t xml:space="preserve">. </w:t>
      </w:r>
      <w:r w:rsidR="00A948BC" w:rsidRPr="00920BC7"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возложить на </w:t>
      </w:r>
      <w:r w:rsidR="00C05508" w:rsidRPr="00920BC7">
        <w:rPr>
          <w:rFonts w:ascii="Times New Roman" w:hAnsi="Times New Roman"/>
          <w:sz w:val="24"/>
          <w:szCs w:val="24"/>
        </w:rPr>
        <w:t xml:space="preserve">первого </w:t>
      </w:r>
      <w:r w:rsidR="00A948BC" w:rsidRPr="00920BC7">
        <w:rPr>
          <w:rFonts w:ascii="Times New Roman" w:hAnsi="Times New Roman"/>
          <w:sz w:val="24"/>
          <w:szCs w:val="24"/>
        </w:rPr>
        <w:t xml:space="preserve">заместителя главы Каслинского муниципального района </w:t>
      </w:r>
      <w:r w:rsidR="00C05508" w:rsidRPr="00920BC7">
        <w:rPr>
          <w:rFonts w:ascii="Times New Roman" w:hAnsi="Times New Roman"/>
          <w:sz w:val="24"/>
          <w:szCs w:val="24"/>
        </w:rPr>
        <w:t>Ватолина И.В.</w:t>
      </w:r>
    </w:p>
    <w:p w:rsidR="00A948BC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C05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A948BC" w:rsidRDefault="00A948BC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="00C05508">
        <w:rPr>
          <w:rFonts w:ascii="Times New Roman" w:hAnsi="Times New Roman"/>
          <w:sz w:val="24"/>
          <w:szCs w:val="24"/>
        </w:rPr>
        <w:tab/>
      </w:r>
      <w:r w:rsidR="00C05508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737D" w:rsidRDefault="00A3737D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8D6EE0" w:rsidRDefault="008D6EE0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УТВЕРЖДЕН</w:t>
      </w:r>
      <w:r w:rsidR="005C1B53">
        <w:rPr>
          <w:rFonts w:ascii="Times New Roman" w:hAnsi="Times New Roman"/>
          <w:sz w:val="24"/>
          <w:szCs w:val="24"/>
        </w:rPr>
        <w:t>Ы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A7ED0">
        <w:rPr>
          <w:rFonts w:ascii="Times New Roman" w:hAnsi="Times New Roman"/>
          <w:sz w:val="24"/>
          <w:szCs w:val="24"/>
        </w:rPr>
        <w:t>«</w:t>
      </w:r>
      <w:r w:rsidR="00C05508">
        <w:rPr>
          <w:rFonts w:ascii="Times New Roman" w:hAnsi="Times New Roman"/>
          <w:sz w:val="24"/>
          <w:szCs w:val="24"/>
        </w:rPr>
        <w:t>__»_____________2020 г.</w:t>
      </w:r>
      <w:r w:rsidR="007A7ED0">
        <w:rPr>
          <w:rFonts w:ascii="Times New Roman" w:hAnsi="Times New Roman"/>
          <w:sz w:val="24"/>
          <w:szCs w:val="24"/>
        </w:rPr>
        <w:t xml:space="preserve"> №____</w:t>
      </w:r>
    </w:p>
    <w:p w:rsidR="007A5D22" w:rsidRPr="007A5D22" w:rsidRDefault="007A5D22" w:rsidP="00423BB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5C1B53" w:rsidRDefault="005C1B53" w:rsidP="005C1B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Изменения в муниципальную программу </w:t>
      </w:r>
      <w:r w:rsidRPr="00AA4C9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 участии</w:t>
      </w:r>
      <w:r w:rsidRPr="00AA4C9B">
        <w:rPr>
          <w:rFonts w:ascii="Times New Roman" w:hAnsi="Times New Roman"/>
          <w:sz w:val="24"/>
          <w:szCs w:val="24"/>
        </w:rPr>
        <w:t xml:space="preserve"> органов местного самоуправления Каслинского муниципального района в праздновании юбилейных и памятных дат</w:t>
      </w:r>
      <w:r>
        <w:rPr>
          <w:rFonts w:ascii="Times New Roman" w:hAnsi="Times New Roman"/>
          <w:sz w:val="24"/>
          <w:szCs w:val="24"/>
        </w:rPr>
        <w:t>в 2019-2021 годы</w:t>
      </w:r>
      <w:r w:rsidRPr="00AA4C9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утвержденную постановлением администрации Каслинского муниципального района от 29.12.2018 №1076 (в редакции от 30.12.2019 №1083, с изменениями от 27.03.2020 №291, от 22.05.2020 №425)</w:t>
      </w:r>
    </w:p>
    <w:p w:rsidR="005C1B53" w:rsidRDefault="005C1B53" w:rsidP="005C1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5C1B53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="00A948BC" w:rsidRPr="005A6CFE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ая</w:t>
      </w:r>
      <w:r w:rsidR="00A948BC"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A948BC" w:rsidRDefault="00AA4C9B" w:rsidP="00AA4C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4C9B">
        <w:rPr>
          <w:rFonts w:ascii="Times New Roman" w:hAnsi="Times New Roman"/>
          <w:b/>
          <w:sz w:val="24"/>
          <w:szCs w:val="24"/>
        </w:rPr>
        <w:t>«Участие органов местного самоуправления Каслинского муниципального района в праздновании юбилейных и памятных дат»</w:t>
      </w:r>
    </w:p>
    <w:p w:rsidR="00AA4C9B" w:rsidRPr="007A5D22" w:rsidRDefault="00AA4C9B" w:rsidP="00AA4C9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948BC" w:rsidRPr="007D347D" w:rsidRDefault="007D347D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A4C9B" w:rsidRDefault="00495666" w:rsidP="00AA4C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  <w:r w:rsidR="00AA4C9B" w:rsidRPr="00AA4C9B">
        <w:rPr>
          <w:rFonts w:ascii="Times New Roman" w:hAnsi="Times New Roman"/>
          <w:b/>
          <w:sz w:val="24"/>
          <w:szCs w:val="24"/>
        </w:rPr>
        <w:t>«Участие органов местного самоуправления Каслинского муниципального района в праздновании юбилейных и памятных дат»</w:t>
      </w:r>
    </w:p>
    <w:p w:rsidR="00A948BC" w:rsidRPr="007A5D22" w:rsidRDefault="00A948BC" w:rsidP="007A7ED0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76776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7A7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7A7ED0">
              <w:rPr>
                <w:rFonts w:ascii="Times New Roman" w:hAnsi="Times New Roman"/>
                <w:sz w:val="24"/>
                <w:szCs w:val="24"/>
              </w:rPr>
              <w:t xml:space="preserve">делами администрации Каслинского муниципального района </w:t>
            </w:r>
          </w:p>
        </w:tc>
      </w:tr>
      <w:tr w:rsidR="001E0B39" w:rsidRPr="00A85282" w:rsidTr="00767769">
        <w:tc>
          <w:tcPr>
            <w:tcW w:w="2057" w:type="dxa"/>
          </w:tcPr>
          <w:p w:rsidR="001E0B39" w:rsidRPr="00A85282" w:rsidRDefault="0038647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B15C31" w:rsidP="00AA4C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Органы местного самоуправления Каслинского муниципального района, отраслевые (функциональные) органы</w:t>
            </w:r>
            <w:r w:rsidR="00495666">
              <w:rPr>
                <w:rFonts w:ascii="Times New Roman" w:hAnsi="Times New Roman"/>
                <w:sz w:val="24"/>
                <w:szCs w:val="24"/>
              </w:rPr>
              <w:t xml:space="preserve"> администрации Каслинского муниципального района 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A85282" w:rsidRDefault="00437A02" w:rsidP="00CB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</w:p>
          <w:p w:rsidR="00437A02" w:rsidRPr="00A85282" w:rsidRDefault="00437A02" w:rsidP="00F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37A02" w:rsidRDefault="003A66F9" w:rsidP="003A66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="00FD63A1">
              <w:rPr>
                <w:rFonts w:ascii="Times New Roman" w:hAnsi="Times New Roman"/>
                <w:sz w:val="24"/>
                <w:szCs w:val="24"/>
              </w:rPr>
              <w:t>овышение мотивации граждан</w:t>
            </w:r>
            <w:r w:rsidR="00816C01">
              <w:rPr>
                <w:rFonts w:ascii="Times New Roman" w:hAnsi="Times New Roman"/>
                <w:sz w:val="24"/>
                <w:szCs w:val="24"/>
              </w:rPr>
              <w:t>, организаций, учреждений, предприятий</w:t>
            </w:r>
            <w:r w:rsidR="00FD63A1">
              <w:rPr>
                <w:rFonts w:ascii="Times New Roman" w:hAnsi="Times New Roman"/>
                <w:sz w:val="24"/>
                <w:szCs w:val="24"/>
              </w:rPr>
              <w:t xml:space="preserve"> на включение в работу по решению вопросов местного значения</w:t>
            </w:r>
            <w:r w:rsidR="00FD63A1" w:rsidRPr="00D27168">
              <w:rPr>
                <w:rFonts w:ascii="Times New Roman" w:hAnsi="Times New Roman"/>
                <w:sz w:val="24"/>
                <w:szCs w:val="24"/>
              </w:rPr>
              <w:t xml:space="preserve"> на территории Ка</w:t>
            </w:r>
            <w:r w:rsidR="00FD63A1">
              <w:rPr>
                <w:rFonts w:ascii="Times New Roman" w:hAnsi="Times New Roman"/>
                <w:sz w:val="24"/>
                <w:szCs w:val="24"/>
              </w:rPr>
              <w:t>слинского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A66F9" w:rsidRPr="00A85282" w:rsidRDefault="003A66F9" w:rsidP="00816C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854A1">
              <w:rPr>
                <w:rFonts w:ascii="Times New Roman" w:hAnsi="Times New Roman"/>
                <w:sz w:val="24"/>
                <w:szCs w:val="24"/>
              </w:rPr>
              <w:t xml:space="preserve">содействие формированию у жителей Каслинского муниципального района высоких духовно-нравственных ценностей, патриотического воспитания, любви к </w:t>
            </w:r>
            <w:r w:rsidR="00816C01">
              <w:rPr>
                <w:rFonts w:ascii="Times New Roman" w:hAnsi="Times New Roman"/>
                <w:sz w:val="24"/>
                <w:szCs w:val="24"/>
              </w:rPr>
              <w:t>Р</w:t>
            </w:r>
            <w:r w:rsidR="009854A1">
              <w:rPr>
                <w:rFonts w:ascii="Times New Roman" w:hAnsi="Times New Roman"/>
                <w:sz w:val="24"/>
                <w:szCs w:val="24"/>
              </w:rPr>
              <w:t>одине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</w:p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9854A1" w:rsidRDefault="009854A1" w:rsidP="009854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3A66F9">
              <w:rPr>
                <w:rFonts w:ascii="Times New Roman" w:hAnsi="Times New Roman"/>
                <w:sz w:val="24"/>
                <w:szCs w:val="24"/>
              </w:rPr>
              <w:t xml:space="preserve">рганизация поздравлений </w:t>
            </w:r>
            <w:r w:rsidR="00FD63A1">
              <w:rPr>
                <w:rFonts w:ascii="Times New Roman" w:hAnsi="Times New Roman"/>
                <w:sz w:val="24"/>
                <w:szCs w:val="24"/>
              </w:rPr>
              <w:t>граждан, организаций</w:t>
            </w:r>
            <w:r w:rsidR="00993D0F">
              <w:rPr>
                <w:rFonts w:ascii="Times New Roman" w:hAnsi="Times New Roman"/>
                <w:sz w:val="24"/>
                <w:szCs w:val="24"/>
              </w:rPr>
              <w:t>, предприятий, учреждений, муниципальных образований</w:t>
            </w:r>
            <w:r w:rsidR="00FD63A1">
              <w:rPr>
                <w:rFonts w:ascii="Times New Roman" w:hAnsi="Times New Roman"/>
                <w:sz w:val="24"/>
                <w:szCs w:val="24"/>
              </w:rPr>
              <w:t xml:space="preserve"> Каслинского муниципального района</w:t>
            </w:r>
            <w:r w:rsidR="008932F5">
              <w:rPr>
                <w:rFonts w:ascii="Times New Roman" w:hAnsi="Times New Roman"/>
                <w:sz w:val="24"/>
                <w:szCs w:val="24"/>
              </w:rPr>
              <w:t>,</w:t>
            </w:r>
            <w:r w:rsidR="00FD63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32F5">
              <w:rPr>
                <w:rFonts w:ascii="Times New Roman" w:hAnsi="Times New Roman"/>
                <w:sz w:val="24"/>
                <w:szCs w:val="24"/>
              </w:rPr>
              <w:t xml:space="preserve">внесших значительный вклад в развитие Каслинского муниципального района, </w:t>
            </w:r>
            <w:r w:rsidR="00FD63A1">
              <w:rPr>
                <w:rFonts w:ascii="Times New Roman" w:hAnsi="Times New Roman"/>
                <w:sz w:val="24"/>
                <w:szCs w:val="24"/>
              </w:rPr>
              <w:t>с юбилейными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датами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год;</w:t>
            </w:r>
          </w:p>
          <w:p w:rsidR="00217A75" w:rsidRPr="007120CA" w:rsidRDefault="009854A1" w:rsidP="009854A1">
            <w:pPr>
              <w:spacing w:after="0" w:line="240" w:lineRule="auto"/>
              <w:jc w:val="both"/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932F5">
              <w:rPr>
                <w:rFonts w:ascii="Times New Roman" w:hAnsi="Times New Roman"/>
                <w:sz w:val="24"/>
                <w:szCs w:val="24"/>
              </w:rPr>
              <w:t>организация участия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 местного самоуправления Каслинского муниципального района в праздновании памятных дат</w:t>
            </w:r>
            <w:r w:rsidR="00FD63A1">
              <w:rPr>
                <w:rFonts w:ascii="Times New Roman" w:hAnsi="Times New Roman"/>
                <w:sz w:val="24"/>
                <w:szCs w:val="24"/>
              </w:rPr>
              <w:t xml:space="preserve"> в соответствии с Календарем юбилейных и памятных дат Каслинского мун</w:t>
            </w:r>
            <w:r w:rsidR="00993D0F">
              <w:rPr>
                <w:rFonts w:ascii="Times New Roman" w:hAnsi="Times New Roman"/>
                <w:sz w:val="24"/>
                <w:szCs w:val="24"/>
              </w:rPr>
              <w:t>иципального района, утвержденным</w:t>
            </w:r>
            <w:r w:rsidR="00FD63A1">
              <w:rPr>
                <w:rFonts w:ascii="Times New Roman" w:hAnsi="Times New Roman"/>
                <w:sz w:val="24"/>
                <w:szCs w:val="24"/>
              </w:rPr>
              <w:t xml:space="preserve"> постановлением администрации Каслинского муниципального района на текущий год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DE1BC5" w:rsidRDefault="00437A02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Pr="00DE1BC5">
              <w:rPr>
                <w:rFonts w:ascii="Times New Roman" w:hAnsi="Times New Roman"/>
                <w:sz w:val="24"/>
                <w:szCs w:val="24"/>
              </w:rPr>
              <w:t>показатели муниципальной</w:t>
            </w:r>
          </w:p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37A02" w:rsidRDefault="00AA4C9B" w:rsidP="00AA4C9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AA4C9B">
              <w:t xml:space="preserve">- </w:t>
            </w:r>
            <w:r>
              <w:t xml:space="preserve">доля </w:t>
            </w:r>
            <w:r w:rsidRPr="00AA4C9B">
              <w:t>участия органов местного самоуправления в праздновании юбилейных</w:t>
            </w:r>
            <w:r>
              <w:t xml:space="preserve"> дат</w:t>
            </w:r>
            <w:r w:rsidRPr="00AA4C9B">
              <w:t xml:space="preserve">, </w:t>
            </w:r>
            <w:r>
              <w:t>процентов от общего количества юбилейных дат</w:t>
            </w:r>
            <w:r w:rsidR="00FD63A1">
              <w:t xml:space="preserve"> в соответствии с Календарем юбилейных и памятных дат Каслинского мун</w:t>
            </w:r>
            <w:r w:rsidR="006E1A84">
              <w:t>иципального района, утвержденным</w:t>
            </w:r>
            <w:r w:rsidR="00FD63A1">
              <w:t xml:space="preserve"> постановлением администрации Каслинского муниципального района на текущий год</w:t>
            </w:r>
            <w:r>
              <w:t>;</w:t>
            </w:r>
          </w:p>
          <w:p w:rsidR="00495666" w:rsidRPr="00B330D7" w:rsidRDefault="00AA4C9B" w:rsidP="006A264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 w:rsidRPr="00AA4C9B">
              <w:t xml:space="preserve">- </w:t>
            </w:r>
            <w:r>
              <w:t xml:space="preserve">доля </w:t>
            </w:r>
            <w:r w:rsidRPr="00AA4C9B">
              <w:t xml:space="preserve">участия органов местного самоуправления в праздновании </w:t>
            </w:r>
            <w:r>
              <w:t>памятных дат</w:t>
            </w:r>
            <w:r w:rsidRPr="00AA4C9B">
              <w:t xml:space="preserve">, </w:t>
            </w:r>
            <w:r>
              <w:t xml:space="preserve">процентов от общего количества </w:t>
            </w:r>
            <w:r w:rsidR="00FD63A1">
              <w:t xml:space="preserve">памятных дат </w:t>
            </w:r>
            <w:r w:rsidR="006A264D">
              <w:t>в соответствии с Календарем юбилейных и памятных дат Каслинского мун</w:t>
            </w:r>
            <w:r w:rsidR="006E1A84">
              <w:t>иципального района, утвержденным</w:t>
            </w:r>
            <w:r w:rsidR="006A264D">
              <w:t xml:space="preserve"> постановлением администрации Каслинского муниципального района на текущий год</w:t>
            </w:r>
          </w:p>
        </w:tc>
      </w:tr>
      <w:tr w:rsidR="00437A02" w:rsidRPr="00A85282" w:rsidTr="00767769">
        <w:trPr>
          <w:trHeight w:val="1123"/>
        </w:trPr>
        <w:tc>
          <w:tcPr>
            <w:tcW w:w="2057" w:type="dxa"/>
          </w:tcPr>
          <w:p w:rsidR="00437A02" w:rsidRPr="00665D8A" w:rsidRDefault="00937E33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7782" w:type="dxa"/>
          </w:tcPr>
          <w:p w:rsidR="00930698" w:rsidRPr="00665D8A" w:rsidRDefault="00930698" w:rsidP="0093069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  <w:p w:rsidR="00437A02" w:rsidRPr="00665D8A" w:rsidRDefault="00930698" w:rsidP="00930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программа реализуется в 1 этап</w:t>
            </w:r>
          </w:p>
        </w:tc>
      </w:tr>
      <w:tr w:rsidR="00437A02" w:rsidRPr="00A85282" w:rsidTr="00767769">
        <w:trPr>
          <w:trHeight w:val="80"/>
        </w:trPr>
        <w:tc>
          <w:tcPr>
            <w:tcW w:w="2057" w:type="dxa"/>
          </w:tcPr>
          <w:p w:rsidR="00437A02" w:rsidRPr="00A85282" w:rsidRDefault="00437A02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муниципальной</w:t>
            </w:r>
          </w:p>
          <w:p w:rsidR="00437A02" w:rsidRPr="00621EE5" w:rsidRDefault="00437A02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930698" w:rsidRPr="00F6099C" w:rsidRDefault="00930698" w:rsidP="00930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>
              <w:rPr>
                <w:rFonts w:ascii="Times New Roman" w:hAnsi="Times New Roman"/>
                <w:sz w:val="24"/>
                <w:szCs w:val="24"/>
              </w:rPr>
              <w:t>иципальной программы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2D7475">
              <w:rPr>
                <w:rFonts w:ascii="Times New Roman" w:hAnsi="Times New Roman"/>
                <w:sz w:val="24"/>
                <w:szCs w:val="24"/>
              </w:rPr>
              <w:t>115,7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930698" w:rsidRPr="00F6099C" w:rsidRDefault="00930698" w:rsidP="00930698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2D7475">
              <w:rPr>
                <w:sz w:val="24"/>
                <w:szCs w:val="24"/>
              </w:rPr>
              <w:t>50,0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930698" w:rsidRPr="00F6099C" w:rsidRDefault="00930698" w:rsidP="00930698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2D7475">
              <w:rPr>
                <w:sz w:val="24"/>
                <w:szCs w:val="24"/>
              </w:rPr>
              <w:t>32,6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437A02" w:rsidRDefault="00930698" w:rsidP="00930698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2D7475">
              <w:rPr>
                <w:sz w:val="24"/>
                <w:szCs w:val="24"/>
              </w:rPr>
              <w:t>33,1</w:t>
            </w:r>
            <w:r>
              <w:rPr>
                <w:sz w:val="24"/>
                <w:szCs w:val="24"/>
              </w:rPr>
              <w:t xml:space="preserve"> тыс. рублей.</w:t>
            </w:r>
          </w:p>
          <w:p w:rsidR="00495666" w:rsidRPr="00A47C75" w:rsidRDefault="00BA732B" w:rsidP="00BA732B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финансирования: </w:t>
            </w:r>
            <w:r w:rsidR="00930698">
              <w:rPr>
                <w:sz w:val="24"/>
                <w:szCs w:val="24"/>
              </w:rPr>
              <w:t>бюджет Каслинского муниципального района</w:t>
            </w:r>
          </w:p>
        </w:tc>
      </w:tr>
      <w:tr w:rsidR="00437A02" w:rsidRPr="00A85282" w:rsidTr="00767769">
        <w:trPr>
          <w:trHeight w:val="80"/>
        </w:trPr>
        <w:tc>
          <w:tcPr>
            <w:tcW w:w="2057" w:type="dxa"/>
          </w:tcPr>
          <w:p w:rsidR="00437A02" w:rsidRPr="00A85282" w:rsidRDefault="00437A0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437A02" w:rsidRPr="00A85282" w:rsidRDefault="00437A0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810B64" w:rsidRDefault="00816C01" w:rsidP="00FB3F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A615A">
              <w:rPr>
                <w:rFonts w:ascii="Times New Roman" w:hAnsi="Times New Roman"/>
                <w:sz w:val="24"/>
                <w:szCs w:val="24"/>
              </w:rPr>
              <w:t>повышение мотивации граждан, организаций, учреждений, предприятий на включение в работу по решению вопросов местного значения</w:t>
            </w:r>
            <w:r w:rsidR="008A615A" w:rsidRPr="00D27168">
              <w:rPr>
                <w:rFonts w:ascii="Times New Roman" w:hAnsi="Times New Roman"/>
                <w:sz w:val="24"/>
                <w:szCs w:val="24"/>
              </w:rPr>
              <w:t xml:space="preserve"> на территории Ка</w:t>
            </w:r>
            <w:r w:rsidR="008A615A">
              <w:rPr>
                <w:rFonts w:ascii="Times New Roman" w:hAnsi="Times New Roman"/>
                <w:sz w:val="24"/>
                <w:szCs w:val="24"/>
              </w:rPr>
              <w:t>слинского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16C01" w:rsidRPr="00962B25" w:rsidRDefault="00816C01" w:rsidP="00816C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формирование у жителей Каслинского муниципального района высоких духовно-нравственных ценностей, патриотического воспитания, любви к Родине</w:t>
            </w:r>
          </w:p>
        </w:tc>
      </w:tr>
    </w:tbl>
    <w:p w:rsidR="00A948BC" w:rsidRDefault="00A948BC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930698" w:rsidRPr="00930698" w:rsidRDefault="00930698" w:rsidP="009306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</w:t>
      </w:r>
      <w:r w:rsidRPr="00930698">
        <w:rPr>
          <w:rFonts w:ascii="Times New Roman" w:hAnsi="Times New Roman" w:cs="Times New Roman"/>
          <w:sz w:val="24"/>
          <w:szCs w:val="24"/>
        </w:rPr>
        <w:t xml:space="preserve">рограмма разработана в соответствии с Бюджетным кодексом РФ, </w:t>
      </w:r>
      <w:r w:rsidR="00810B64">
        <w:rPr>
          <w:rFonts w:ascii="Times New Roman" w:hAnsi="Times New Roman" w:cs="Times New Roman"/>
          <w:sz w:val="24"/>
          <w:szCs w:val="24"/>
        </w:rPr>
        <w:t>Положением</w:t>
      </w:r>
      <w:r w:rsidRPr="00930698">
        <w:rPr>
          <w:rFonts w:ascii="Times New Roman" w:hAnsi="Times New Roman" w:cs="Times New Roman"/>
          <w:sz w:val="24"/>
          <w:szCs w:val="24"/>
        </w:rPr>
        <w:t xml:space="preserve"> об участии органов местного самоуправления Каслинского муниципального района в праздн</w:t>
      </w:r>
      <w:r w:rsidR="00810B64">
        <w:rPr>
          <w:rFonts w:ascii="Times New Roman" w:hAnsi="Times New Roman" w:cs="Times New Roman"/>
          <w:sz w:val="24"/>
          <w:szCs w:val="24"/>
        </w:rPr>
        <w:t xml:space="preserve">овании юбилейных и памятных дат, утвержденным </w:t>
      </w:r>
      <w:r w:rsidR="00810B64" w:rsidRPr="00930698">
        <w:rPr>
          <w:rFonts w:ascii="Times New Roman" w:hAnsi="Times New Roman" w:cs="Times New Roman"/>
          <w:sz w:val="24"/>
          <w:szCs w:val="24"/>
        </w:rPr>
        <w:t>решением Собрания депутатов Каслинского муниципального района от 26.04.2018</w:t>
      </w:r>
      <w:r w:rsidR="00FB3F9F">
        <w:rPr>
          <w:rFonts w:ascii="Times New Roman" w:hAnsi="Times New Roman" w:cs="Times New Roman"/>
          <w:sz w:val="24"/>
          <w:szCs w:val="24"/>
        </w:rPr>
        <w:t xml:space="preserve"> №</w:t>
      </w:r>
      <w:r w:rsidR="00810B64" w:rsidRPr="00930698">
        <w:rPr>
          <w:rFonts w:ascii="Times New Roman" w:hAnsi="Times New Roman" w:cs="Times New Roman"/>
          <w:sz w:val="24"/>
          <w:szCs w:val="24"/>
        </w:rPr>
        <w:t>249</w:t>
      </w:r>
      <w:r w:rsidRPr="0093069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Календарем</w:t>
      </w:r>
      <w:r w:rsidRPr="00930698">
        <w:rPr>
          <w:rFonts w:ascii="Times New Roman" w:hAnsi="Times New Roman" w:cs="Times New Roman"/>
          <w:sz w:val="24"/>
          <w:szCs w:val="24"/>
        </w:rPr>
        <w:t xml:space="preserve"> юбилейных и памятных дат Каслинского муниципального района  </w:t>
      </w:r>
      <w:r>
        <w:rPr>
          <w:rFonts w:ascii="Times New Roman" w:hAnsi="Times New Roman" w:cs="Times New Roman"/>
          <w:sz w:val="24"/>
          <w:szCs w:val="24"/>
        </w:rPr>
        <w:t>на текущий год.</w:t>
      </w:r>
    </w:p>
    <w:p w:rsidR="006A264D" w:rsidRDefault="00930698" w:rsidP="009306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30698">
        <w:rPr>
          <w:rFonts w:ascii="Times New Roman" w:hAnsi="Times New Roman"/>
          <w:sz w:val="24"/>
          <w:szCs w:val="24"/>
        </w:rPr>
        <w:t xml:space="preserve">Цели и задачи настоящей Программы направлены на </w:t>
      </w:r>
      <w:r w:rsidR="006A264D">
        <w:rPr>
          <w:rFonts w:ascii="Times New Roman" w:hAnsi="Times New Roman"/>
          <w:sz w:val="24"/>
          <w:szCs w:val="24"/>
        </w:rPr>
        <w:t>повышение мотивации граждан</w:t>
      </w:r>
      <w:r w:rsidR="00816C01">
        <w:rPr>
          <w:rFonts w:ascii="Times New Roman" w:hAnsi="Times New Roman"/>
          <w:sz w:val="24"/>
          <w:szCs w:val="24"/>
        </w:rPr>
        <w:t>, организаций, учреждений, предприятий</w:t>
      </w:r>
      <w:r w:rsidR="006A264D">
        <w:rPr>
          <w:rFonts w:ascii="Times New Roman" w:hAnsi="Times New Roman"/>
          <w:sz w:val="24"/>
          <w:szCs w:val="24"/>
        </w:rPr>
        <w:t xml:space="preserve"> на включение в работу по решению вопросов местного значения</w:t>
      </w:r>
      <w:r w:rsidR="006A264D" w:rsidRPr="00D27168">
        <w:rPr>
          <w:rFonts w:ascii="Times New Roman" w:hAnsi="Times New Roman"/>
          <w:sz w:val="24"/>
          <w:szCs w:val="24"/>
        </w:rPr>
        <w:t xml:space="preserve"> на территории Ка</w:t>
      </w:r>
      <w:r w:rsidR="006A264D">
        <w:rPr>
          <w:rFonts w:ascii="Times New Roman" w:hAnsi="Times New Roman"/>
          <w:sz w:val="24"/>
          <w:szCs w:val="24"/>
        </w:rPr>
        <w:t>слинского муниципального района</w:t>
      </w:r>
      <w:r w:rsidR="009854A1">
        <w:rPr>
          <w:rFonts w:ascii="Times New Roman" w:hAnsi="Times New Roman"/>
          <w:sz w:val="24"/>
          <w:szCs w:val="24"/>
        </w:rPr>
        <w:t xml:space="preserve">, содействие формированию у жителей Каслинского муниципального района высоких духовно-нравственных ценностей, патриотического воспитания, любви к </w:t>
      </w:r>
      <w:r w:rsidR="008A615A">
        <w:rPr>
          <w:rFonts w:ascii="Times New Roman" w:hAnsi="Times New Roman"/>
          <w:sz w:val="24"/>
          <w:szCs w:val="24"/>
        </w:rPr>
        <w:t>Р</w:t>
      </w:r>
      <w:r w:rsidR="009854A1">
        <w:rPr>
          <w:rFonts w:ascii="Times New Roman" w:hAnsi="Times New Roman"/>
          <w:sz w:val="24"/>
          <w:szCs w:val="24"/>
        </w:rPr>
        <w:t>одине.</w:t>
      </w:r>
    </w:p>
    <w:p w:rsidR="00023EC5" w:rsidRDefault="00930698" w:rsidP="00023EC5">
      <w:pPr>
        <w:spacing w:after="0" w:line="240" w:lineRule="auto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ab/>
      </w:r>
      <w:r w:rsidRPr="00930698">
        <w:rPr>
          <w:rFonts w:ascii="Times New Roman" w:hAnsi="Times New Roman"/>
          <w:sz w:val="24"/>
          <w:szCs w:val="24"/>
        </w:rPr>
        <w:t>Программа определяет перечень</w:t>
      </w:r>
      <w:r w:rsidR="006A264D">
        <w:rPr>
          <w:rFonts w:ascii="Times New Roman" w:hAnsi="Times New Roman"/>
          <w:sz w:val="24"/>
          <w:szCs w:val="24"/>
        </w:rPr>
        <w:t xml:space="preserve"> </w:t>
      </w:r>
      <w:r w:rsidRPr="00930698">
        <w:rPr>
          <w:rFonts w:ascii="Times New Roman" w:hAnsi="Times New Roman"/>
          <w:sz w:val="24"/>
          <w:szCs w:val="24"/>
        </w:rPr>
        <w:t>приоритетных мероприятий для осуществления представительской функции руководителей органов местного самоуправления Ка</w:t>
      </w:r>
      <w:r w:rsidR="00FB3F9F">
        <w:rPr>
          <w:rFonts w:ascii="Times New Roman" w:hAnsi="Times New Roman"/>
          <w:sz w:val="24"/>
          <w:szCs w:val="24"/>
        </w:rPr>
        <w:t>слинского муниципального района</w:t>
      </w:r>
      <w:r w:rsidRPr="00930698">
        <w:rPr>
          <w:rFonts w:ascii="Times New Roman" w:hAnsi="Times New Roman"/>
          <w:sz w:val="24"/>
          <w:szCs w:val="24"/>
        </w:rPr>
        <w:t>.</w:t>
      </w:r>
    </w:p>
    <w:p w:rsidR="00023EC5" w:rsidRPr="00023EC5" w:rsidRDefault="00023EC5" w:rsidP="00023EC5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EC5">
        <w:rPr>
          <w:rFonts w:ascii="Times New Roman" w:hAnsi="Times New Roman" w:cs="Times New Roman"/>
          <w:sz w:val="24"/>
          <w:szCs w:val="24"/>
        </w:rPr>
        <w:t>Перечень мероприятий формируется в соответствии с Календарем юбилейных и памятных дат по следующему принципу:</w:t>
      </w:r>
    </w:p>
    <w:p w:rsidR="00023EC5" w:rsidRPr="00023EC5" w:rsidRDefault="00023EC5" w:rsidP="00023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3EC5">
        <w:rPr>
          <w:rFonts w:ascii="Times New Roman" w:hAnsi="Times New Roman"/>
          <w:sz w:val="24"/>
          <w:szCs w:val="24"/>
        </w:rPr>
        <w:t>- 25, 50 лет и каждые 25 лет для муниципальных образований, предприятий (учреждений и организаций);</w:t>
      </w:r>
    </w:p>
    <w:p w:rsidR="00023EC5" w:rsidRPr="00023EC5" w:rsidRDefault="00023EC5" w:rsidP="00023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3EC5">
        <w:rPr>
          <w:rFonts w:ascii="Times New Roman" w:hAnsi="Times New Roman"/>
          <w:sz w:val="24"/>
          <w:szCs w:val="24"/>
        </w:rPr>
        <w:t>- 50 лет и каждые последующие 5 лет для руководителей органов местного самоуправления, предприятий (учреждений и организаций) Каслинского муниципального района, жителей Каслинского муниципального района, внесших значительный вклад в развитие Каслинского муниципального района;</w:t>
      </w:r>
    </w:p>
    <w:p w:rsidR="00023EC5" w:rsidRDefault="00023EC5" w:rsidP="00023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3EC5">
        <w:rPr>
          <w:rFonts w:ascii="Times New Roman" w:hAnsi="Times New Roman"/>
          <w:sz w:val="24"/>
          <w:szCs w:val="24"/>
        </w:rPr>
        <w:t>- дата выхода на пенсию вышеперечисленных лиц.</w:t>
      </w:r>
    </w:p>
    <w:p w:rsidR="00AC7786" w:rsidRPr="00AC7786" w:rsidRDefault="00AC7786" w:rsidP="00AC778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 xml:space="preserve">Финансирование Программы направляется на участие органов местного самоуправления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AC7786">
        <w:rPr>
          <w:rFonts w:ascii="Times New Roman" w:hAnsi="Times New Roman"/>
          <w:sz w:val="24"/>
          <w:szCs w:val="24"/>
        </w:rPr>
        <w:t xml:space="preserve">в праздновании юбилейных и памятных дат в Каслинском муниципальном районе (вручение поздравительных адресов, памятных подарков, </w:t>
      </w:r>
      <w:r w:rsidR="0076565C">
        <w:rPr>
          <w:rFonts w:ascii="Times New Roman" w:hAnsi="Times New Roman"/>
          <w:sz w:val="24"/>
          <w:szCs w:val="24"/>
        </w:rPr>
        <w:t xml:space="preserve">сувениров, </w:t>
      </w:r>
      <w:r w:rsidRPr="00AC7786">
        <w:rPr>
          <w:rFonts w:ascii="Times New Roman" w:hAnsi="Times New Roman"/>
          <w:sz w:val="24"/>
          <w:szCs w:val="24"/>
        </w:rPr>
        <w:t>цветов).</w:t>
      </w:r>
    </w:p>
    <w:p w:rsidR="00AC7786" w:rsidRPr="00AC7786" w:rsidRDefault="00AC7786" w:rsidP="00AC7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C7786">
        <w:rPr>
          <w:rFonts w:ascii="Times New Roman" w:hAnsi="Times New Roman"/>
          <w:sz w:val="24"/>
          <w:szCs w:val="24"/>
        </w:rPr>
        <w:t>За</w:t>
      </w:r>
      <w:r w:rsidRPr="00AC7786">
        <w:rPr>
          <w:rFonts w:ascii="Times New Roman" w:hAnsi="Times New Roman"/>
          <w:sz w:val="24"/>
          <w:szCs w:val="24"/>
        </w:rPr>
        <w:tab/>
        <w:t xml:space="preserve">период реализации Программы предполагается  участие уполномоченных представителей органов местного самоуправления в </w:t>
      </w:r>
      <w:r w:rsidR="00C17897">
        <w:rPr>
          <w:rFonts w:ascii="Times New Roman" w:hAnsi="Times New Roman"/>
          <w:sz w:val="24"/>
          <w:szCs w:val="24"/>
        </w:rPr>
        <w:t>96</w:t>
      </w:r>
      <w:r w:rsidRPr="00AC7786">
        <w:rPr>
          <w:rFonts w:ascii="Times New Roman" w:hAnsi="Times New Roman"/>
          <w:sz w:val="24"/>
          <w:szCs w:val="24"/>
        </w:rPr>
        <w:t xml:space="preserve"> мероприятиях,</w:t>
      </w:r>
      <w:r w:rsidR="006A264D">
        <w:rPr>
          <w:rFonts w:ascii="Times New Roman" w:hAnsi="Times New Roman"/>
          <w:sz w:val="24"/>
          <w:szCs w:val="24"/>
        </w:rPr>
        <w:t xml:space="preserve"> </w:t>
      </w:r>
      <w:r w:rsidRPr="00AC7786">
        <w:rPr>
          <w:rFonts w:ascii="Times New Roman" w:hAnsi="Times New Roman"/>
          <w:sz w:val="24"/>
          <w:szCs w:val="24"/>
        </w:rPr>
        <w:t>посвященных празднованию юбилейных и памятных дат в Каслинском муниципальном районе.</w:t>
      </w:r>
    </w:p>
    <w:p w:rsidR="00AC7786" w:rsidRPr="00AC7786" w:rsidRDefault="00AC7786" w:rsidP="00AC7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ab/>
        <w:t>Сумма бюджетных средств, предполагаемых на участие органов местного самоуправления в одном мероприятии, посвященном празднованию юбилейной даты муниципального образования, предприятия (</w:t>
      </w:r>
      <w:r w:rsidR="00C17897">
        <w:rPr>
          <w:rFonts w:ascii="Times New Roman" w:hAnsi="Times New Roman"/>
          <w:sz w:val="24"/>
          <w:szCs w:val="24"/>
        </w:rPr>
        <w:t>учреждения и организация) в 2021</w:t>
      </w:r>
      <w:r w:rsidRPr="00AC7786">
        <w:rPr>
          <w:rFonts w:ascii="Times New Roman" w:hAnsi="Times New Roman"/>
          <w:sz w:val="24"/>
          <w:szCs w:val="24"/>
        </w:rPr>
        <w:t xml:space="preserve"> году, составит 3000 (Три тысячи) рублей.</w:t>
      </w:r>
    </w:p>
    <w:p w:rsidR="00AC7786" w:rsidRPr="00AC7786" w:rsidRDefault="00AC7786" w:rsidP="00AC7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ab/>
        <w:t xml:space="preserve">Сумма бюджетных средств, предполагаемых на участие органов местного самоуправления в одном мероприятии, посвященном празднованию юбилейной даты </w:t>
      </w:r>
      <w:r w:rsidRPr="00AC7786">
        <w:rPr>
          <w:rFonts w:ascii="Times New Roman" w:hAnsi="Times New Roman"/>
          <w:sz w:val="24"/>
          <w:szCs w:val="24"/>
        </w:rPr>
        <w:lastRenderedPageBreak/>
        <w:t xml:space="preserve">руководителя органа местного самоуправления, предприятия (учреждения и организации) Каслинского муниципального района, жителя Каслинского муниципального района, внесшего значительный вклад в развитие Каслинского муниципального района, </w:t>
      </w:r>
      <w:r w:rsidR="00C17897">
        <w:rPr>
          <w:rFonts w:ascii="Times New Roman" w:hAnsi="Times New Roman"/>
          <w:sz w:val="24"/>
          <w:szCs w:val="24"/>
        </w:rPr>
        <w:t xml:space="preserve">в 2021 году </w:t>
      </w:r>
      <w:r w:rsidRPr="00AC7786">
        <w:rPr>
          <w:rFonts w:ascii="Times New Roman" w:hAnsi="Times New Roman"/>
          <w:sz w:val="24"/>
          <w:szCs w:val="24"/>
        </w:rPr>
        <w:t>составит 3000 (Три тысячи) рублей.</w:t>
      </w:r>
    </w:p>
    <w:p w:rsidR="00AC7786" w:rsidRPr="00AC7786" w:rsidRDefault="00AC7786" w:rsidP="00AC7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ab/>
        <w:t>Стоимость живых цветов, предназначенных для вручения уполномоченным</w:t>
      </w:r>
      <w:r w:rsidR="00C17897">
        <w:rPr>
          <w:rFonts w:ascii="Times New Roman" w:hAnsi="Times New Roman"/>
          <w:sz w:val="24"/>
          <w:szCs w:val="24"/>
        </w:rPr>
        <w:t>и представителями</w:t>
      </w:r>
      <w:r w:rsidRPr="00AC7786">
        <w:rPr>
          <w:rFonts w:ascii="Times New Roman" w:hAnsi="Times New Roman"/>
          <w:sz w:val="24"/>
          <w:szCs w:val="24"/>
        </w:rPr>
        <w:t xml:space="preserve"> органов местного самоуправления Каслинского муниципального района на одн</w:t>
      </w:r>
      <w:r w:rsidR="00C17897">
        <w:rPr>
          <w:rFonts w:ascii="Times New Roman" w:hAnsi="Times New Roman"/>
          <w:sz w:val="24"/>
          <w:szCs w:val="24"/>
        </w:rPr>
        <w:t>ом мероприятии, посвященном</w:t>
      </w:r>
      <w:r w:rsidRPr="00AC7786">
        <w:rPr>
          <w:rFonts w:ascii="Times New Roman" w:hAnsi="Times New Roman"/>
          <w:sz w:val="24"/>
          <w:szCs w:val="24"/>
        </w:rPr>
        <w:t xml:space="preserve"> памятной дате Каслинского муниципального района, </w:t>
      </w:r>
      <w:r w:rsidR="00DC23B7">
        <w:rPr>
          <w:rFonts w:ascii="Times New Roman" w:hAnsi="Times New Roman"/>
          <w:sz w:val="24"/>
          <w:szCs w:val="24"/>
        </w:rPr>
        <w:t xml:space="preserve">в 2021 году </w:t>
      </w:r>
      <w:r w:rsidR="0076565C">
        <w:rPr>
          <w:rFonts w:ascii="Times New Roman" w:hAnsi="Times New Roman"/>
          <w:sz w:val="24"/>
          <w:szCs w:val="24"/>
        </w:rPr>
        <w:t>равна фактически понесенным расходам, но не более  1500 (Одной тысячи</w:t>
      </w:r>
      <w:r w:rsidRPr="00AC7786">
        <w:rPr>
          <w:rFonts w:ascii="Times New Roman" w:hAnsi="Times New Roman"/>
          <w:sz w:val="24"/>
          <w:szCs w:val="24"/>
        </w:rPr>
        <w:t xml:space="preserve"> пятьсот) рублей. </w:t>
      </w:r>
    </w:p>
    <w:p w:rsidR="00C0223E" w:rsidRDefault="00AC7786" w:rsidP="00AC7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ab/>
        <w:t>Стоимость венка, предназначенного для возложения к памятнику «Воинам-каслинцам, погибшим в годы В</w:t>
      </w:r>
      <w:r w:rsidR="00DC23B7">
        <w:rPr>
          <w:rFonts w:ascii="Times New Roman" w:hAnsi="Times New Roman"/>
          <w:sz w:val="24"/>
          <w:szCs w:val="24"/>
        </w:rPr>
        <w:t xml:space="preserve">ОВ 1941-1945гг.» в День Победы в 2021 году </w:t>
      </w:r>
      <w:r w:rsidR="0076565C">
        <w:rPr>
          <w:rFonts w:ascii="Times New Roman" w:hAnsi="Times New Roman"/>
          <w:sz w:val="24"/>
          <w:szCs w:val="24"/>
        </w:rPr>
        <w:t>равна фактически понесенным расходам, но не более  8000,0</w:t>
      </w:r>
      <w:r w:rsidR="006A264D">
        <w:rPr>
          <w:rFonts w:ascii="Times New Roman" w:hAnsi="Times New Roman"/>
          <w:sz w:val="24"/>
          <w:szCs w:val="24"/>
        </w:rPr>
        <w:t xml:space="preserve"> </w:t>
      </w:r>
      <w:r w:rsidR="00DC23B7">
        <w:rPr>
          <w:rFonts w:ascii="Times New Roman" w:hAnsi="Times New Roman"/>
          <w:sz w:val="24"/>
          <w:szCs w:val="24"/>
        </w:rPr>
        <w:t xml:space="preserve">(Восьми тысяч) </w:t>
      </w:r>
      <w:r w:rsidRPr="00AC7786">
        <w:rPr>
          <w:rFonts w:ascii="Times New Roman" w:hAnsi="Times New Roman"/>
          <w:sz w:val="24"/>
          <w:szCs w:val="24"/>
        </w:rPr>
        <w:t>рублей.</w:t>
      </w:r>
      <w:r w:rsidRPr="00AC7786">
        <w:rPr>
          <w:rFonts w:ascii="Times New Roman" w:hAnsi="Times New Roman"/>
          <w:sz w:val="24"/>
          <w:szCs w:val="24"/>
        </w:rPr>
        <w:tab/>
      </w:r>
    </w:p>
    <w:p w:rsidR="00F456FC" w:rsidRDefault="00AC7786" w:rsidP="008D6E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7786">
        <w:rPr>
          <w:rFonts w:ascii="Times New Roman" w:hAnsi="Times New Roman"/>
          <w:sz w:val="24"/>
          <w:szCs w:val="24"/>
        </w:rPr>
        <w:t>Стоимость живых цветов, предназначенных для возложения к памятнику «Воинам-каслинцам, погибшим в годы ВОВ 1941-1945гг.» в День памяти и скорби</w:t>
      </w:r>
      <w:r w:rsidR="00DC23B7">
        <w:rPr>
          <w:rFonts w:ascii="Times New Roman" w:hAnsi="Times New Roman"/>
          <w:sz w:val="24"/>
          <w:szCs w:val="24"/>
        </w:rPr>
        <w:t xml:space="preserve"> в 2021 году </w:t>
      </w:r>
      <w:r w:rsidR="0076565C">
        <w:rPr>
          <w:rFonts w:ascii="Times New Roman" w:hAnsi="Times New Roman"/>
          <w:sz w:val="24"/>
          <w:szCs w:val="24"/>
        </w:rPr>
        <w:t>равна фактически понесенным расходам, но не более</w:t>
      </w:r>
      <w:r w:rsidR="006A264D">
        <w:rPr>
          <w:rFonts w:ascii="Times New Roman" w:hAnsi="Times New Roman"/>
          <w:sz w:val="24"/>
          <w:szCs w:val="24"/>
        </w:rPr>
        <w:t xml:space="preserve"> </w:t>
      </w:r>
      <w:r w:rsidR="0076565C">
        <w:rPr>
          <w:rFonts w:ascii="Times New Roman" w:hAnsi="Times New Roman"/>
          <w:sz w:val="24"/>
          <w:szCs w:val="24"/>
        </w:rPr>
        <w:t>4000,0 (Четырех тысяч)</w:t>
      </w:r>
      <w:r w:rsidRPr="00AC7786">
        <w:rPr>
          <w:rFonts w:ascii="Times New Roman" w:hAnsi="Times New Roman"/>
          <w:sz w:val="24"/>
          <w:szCs w:val="24"/>
        </w:rPr>
        <w:t xml:space="preserve"> рублей</w:t>
      </w:r>
      <w:r w:rsidR="0076565C">
        <w:rPr>
          <w:rFonts w:ascii="Times New Roman" w:hAnsi="Times New Roman"/>
          <w:sz w:val="24"/>
          <w:szCs w:val="24"/>
        </w:rPr>
        <w:t>.</w:t>
      </w:r>
      <w:r w:rsidR="00023EC5" w:rsidRPr="00023EC5">
        <w:rPr>
          <w:rFonts w:ascii="Times New Roman" w:hAnsi="Times New Roman"/>
          <w:sz w:val="24"/>
          <w:szCs w:val="24"/>
        </w:rPr>
        <w:tab/>
      </w:r>
    </w:p>
    <w:p w:rsidR="007E7DA0" w:rsidRDefault="007E7DA0" w:rsidP="007E7DA0">
      <w:pPr>
        <w:pStyle w:val="00"/>
        <w:ind w:firstLine="709"/>
      </w:pPr>
      <w:r>
        <w:t>По итогам 2020 года были достигнуты следующие значения целевых показателей:</w:t>
      </w:r>
    </w:p>
    <w:p w:rsidR="007E7DA0" w:rsidRDefault="007E7DA0" w:rsidP="007E7DA0">
      <w:pPr>
        <w:pStyle w:val="00"/>
        <w:ind w:firstLine="709"/>
      </w:pPr>
    </w:p>
    <w:tbl>
      <w:tblPr>
        <w:tblStyle w:val="a9"/>
        <w:tblW w:w="0" w:type="auto"/>
        <w:jc w:val="center"/>
        <w:tblInd w:w="-4124" w:type="dxa"/>
        <w:tblLook w:val="04A0" w:firstRow="1" w:lastRow="0" w:firstColumn="1" w:lastColumn="0" w:noHBand="0" w:noVBand="1"/>
      </w:tblPr>
      <w:tblGrid>
        <w:gridCol w:w="6473"/>
        <w:gridCol w:w="3402"/>
      </w:tblGrid>
      <w:tr w:rsidR="007E7DA0" w:rsidRPr="00BA6591" w:rsidTr="00896EB4">
        <w:trPr>
          <w:jc w:val="center"/>
        </w:trPr>
        <w:tc>
          <w:tcPr>
            <w:tcW w:w="6473" w:type="dxa"/>
          </w:tcPr>
          <w:p w:rsidR="007E7DA0" w:rsidRPr="00BA6591" w:rsidRDefault="007E7DA0" w:rsidP="00896EB4">
            <w:pPr>
              <w:pStyle w:val="00"/>
              <w:ind w:firstLine="0"/>
              <w:jc w:val="center"/>
              <w:rPr>
                <w:spacing w:val="2"/>
              </w:rPr>
            </w:pPr>
            <w:r w:rsidRPr="00BA6591">
              <w:rPr>
                <w:spacing w:val="2"/>
              </w:rPr>
              <w:t>Наименование целевого показателя</w:t>
            </w:r>
          </w:p>
        </w:tc>
        <w:tc>
          <w:tcPr>
            <w:tcW w:w="3402" w:type="dxa"/>
          </w:tcPr>
          <w:p w:rsidR="007E7DA0" w:rsidRPr="00BA6591" w:rsidRDefault="007E7DA0" w:rsidP="00896EB4">
            <w:pPr>
              <w:pStyle w:val="00"/>
              <w:ind w:firstLine="0"/>
              <w:jc w:val="center"/>
              <w:rPr>
                <w:spacing w:val="2"/>
              </w:rPr>
            </w:pPr>
            <w:r w:rsidRPr="00BA6591">
              <w:rPr>
                <w:spacing w:val="2"/>
              </w:rPr>
              <w:t>Значение целевого показателя по состоянию на 31.12.2020</w:t>
            </w:r>
          </w:p>
        </w:tc>
      </w:tr>
      <w:tr w:rsidR="007E7DA0" w:rsidRPr="00BA6591" w:rsidTr="00896EB4">
        <w:trPr>
          <w:jc w:val="center"/>
        </w:trPr>
        <w:tc>
          <w:tcPr>
            <w:tcW w:w="6473" w:type="dxa"/>
          </w:tcPr>
          <w:p w:rsidR="007E7DA0" w:rsidRPr="00BA6591" w:rsidRDefault="007E7DA0" w:rsidP="00896EB4">
            <w:pPr>
              <w:pStyle w:val="00"/>
              <w:ind w:firstLine="0"/>
              <w:rPr>
                <w:spacing w:val="2"/>
              </w:rPr>
            </w:pPr>
            <w:r>
              <w:t xml:space="preserve">Доля </w:t>
            </w:r>
            <w:r w:rsidRPr="00AA4C9B">
              <w:t>участия органов местного самоуправления в праздновании юбилейных</w:t>
            </w:r>
            <w:r>
              <w:t xml:space="preserve"> дат</w:t>
            </w:r>
            <w:r w:rsidRPr="00AA4C9B">
              <w:t xml:space="preserve">, </w:t>
            </w:r>
            <w:r>
              <w:t>процентов от общего количества юбилейных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3402" w:type="dxa"/>
          </w:tcPr>
          <w:p w:rsidR="007E7DA0" w:rsidRPr="00BA6591" w:rsidRDefault="007E7DA0" w:rsidP="00896EB4">
            <w:pPr>
              <w:pStyle w:val="00"/>
              <w:ind w:firstLine="0"/>
              <w:jc w:val="center"/>
              <w:rPr>
                <w:spacing w:val="2"/>
              </w:rPr>
            </w:pPr>
            <w:r w:rsidRPr="00BA6591">
              <w:rPr>
                <w:spacing w:val="2"/>
              </w:rPr>
              <w:t>100%</w:t>
            </w:r>
          </w:p>
        </w:tc>
      </w:tr>
      <w:tr w:rsidR="007E7DA0" w:rsidRPr="00BA6591" w:rsidTr="00896EB4">
        <w:trPr>
          <w:jc w:val="center"/>
        </w:trPr>
        <w:tc>
          <w:tcPr>
            <w:tcW w:w="6473" w:type="dxa"/>
          </w:tcPr>
          <w:p w:rsidR="007E7DA0" w:rsidRDefault="007E7DA0" w:rsidP="00896EB4">
            <w:pPr>
              <w:pStyle w:val="00"/>
              <w:ind w:firstLine="0"/>
            </w:pPr>
            <w:r>
              <w:t xml:space="preserve">Доля </w:t>
            </w:r>
            <w:r w:rsidRPr="00AA4C9B">
              <w:t xml:space="preserve">участия органов местного самоуправления в праздновании </w:t>
            </w:r>
            <w:r>
              <w:t>памятных дат</w:t>
            </w:r>
            <w:r w:rsidRPr="00AA4C9B">
              <w:t xml:space="preserve">, </w:t>
            </w:r>
            <w:r>
              <w:t>процентов от общего количества памятных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3402" w:type="dxa"/>
          </w:tcPr>
          <w:p w:rsidR="007E7DA0" w:rsidRPr="00BA6591" w:rsidRDefault="005366DE" w:rsidP="00896EB4">
            <w:pPr>
              <w:pStyle w:val="00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28%</w:t>
            </w:r>
          </w:p>
        </w:tc>
      </w:tr>
    </w:tbl>
    <w:p w:rsidR="007E7DA0" w:rsidRDefault="007E7DA0" w:rsidP="007E7DA0">
      <w:pPr>
        <w:pStyle w:val="00"/>
        <w:ind w:firstLine="709"/>
      </w:pPr>
    </w:p>
    <w:p w:rsidR="007E7DA0" w:rsidRDefault="007E7DA0" w:rsidP="008D6EE0">
      <w:pPr>
        <w:spacing w:after="0" w:line="240" w:lineRule="auto"/>
        <w:ind w:firstLine="708"/>
        <w:jc w:val="both"/>
        <w:rPr>
          <w:spacing w:val="2"/>
        </w:rPr>
      </w:pPr>
    </w:p>
    <w:p w:rsidR="00F01FF7" w:rsidRDefault="00F01FF7" w:rsidP="001E0B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E0B39" w:rsidRDefault="001E0B39" w:rsidP="007A5D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 w:rsidR="003874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</w:t>
      </w:r>
      <w:r w:rsidR="00BF6EDC">
        <w:rPr>
          <w:rFonts w:ascii="Times New Roman" w:hAnsi="Times New Roman"/>
          <w:b/>
          <w:sz w:val="24"/>
          <w:szCs w:val="24"/>
        </w:rPr>
        <w:t>ЕРЕЧЕНЬ МЕРОПРИЯТИЙ МУНИЦИПАЛЬНОЙ ПРОГРАММЫ</w:t>
      </w: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657A9" w:rsidRPr="00995AF4" w:rsidRDefault="0038743B" w:rsidP="00E45EA2">
      <w:pPr>
        <w:spacing w:after="0" w:line="240" w:lineRule="auto"/>
        <w:ind w:firstLine="709"/>
        <w:jc w:val="both"/>
        <w:rPr>
          <w:spacing w:val="2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="001E0B39" w:rsidRPr="001E0B39">
        <w:rPr>
          <w:rFonts w:ascii="Times New Roman" w:hAnsi="Times New Roman"/>
          <w:sz w:val="24"/>
          <w:szCs w:val="24"/>
        </w:rPr>
        <w:t>выполняться мероприятия</w:t>
      </w:r>
      <w:r w:rsidR="00E45EA2">
        <w:rPr>
          <w:rFonts w:ascii="Times New Roman" w:hAnsi="Times New Roman"/>
          <w:sz w:val="24"/>
          <w:szCs w:val="24"/>
        </w:rPr>
        <w:t xml:space="preserve">, предусмотренные </w:t>
      </w:r>
      <w:r w:rsidR="00C0223E">
        <w:rPr>
          <w:rFonts w:ascii="Times New Roman" w:hAnsi="Times New Roman"/>
          <w:sz w:val="24"/>
          <w:szCs w:val="24"/>
        </w:rPr>
        <w:t>Таблицей 1</w:t>
      </w:r>
      <w:r w:rsidR="001E0B39" w:rsidRPr="001E0B39">
        <w:rPr>
          <w:rFonts w:ascii="Times New Roman" w:hAnsi="Times New Roman"/>
          <w:sz w:val="24"/>
          <w:szCs w:val="24"/>
        </w:rPr>
        <w:t xml:space="preserve"> настоящей </w:t>
      </w:r>
      <w:r w:rsidR="001E0B39">
        <w:rPr>
          <w:rFonts w:ascii="Times New Roman" w:hAnsi="Times New Roman"/>
          <w:sz w:val="24"/>
          <w:szCs w:val="24"/>
        </w:rPr>
        <w:t>мун</w:t>
      </w:r>
      <w:r w:rsidR="006B31DD">
        <w:rPr>
          <w:rFonts w:ascii="Times New Roman" w:hAnsi="Times New Roman"/>
          <w:sz w:val="24"/>
          <w:szCs w:val="24"/>
        </w:rPr>
        <w:t>и</w:t>
      </w:r>
      <w:r w:rsidR="001E0B39">
        <w:rPr>
          <w:rFonts w:ascii="Times New Roman" w:hAnsi="Times New Roman"/>
          <w:sz w:val="24"/>
          <w:szCs w:val="24"/>
        </w:rPr>
        <w:t>ципальной</w:t>
      </w:r>
      <w:r w:rsidR="00C0223E">
        <w:rPr>
          <w:rFonts w:ascii="Times New Roman" w:hAnsi="Times New Roman"/>
          <w:sz w:val="24"/>
          <w:szCs w:val="24"/>
        </w:rPr>
        <w:t xml:space="preserve"> программы</w:t>
      </w:r>
      <w:r w:rsidR="001E0B39" w:rsidRPr="001E0B39">
        <w:rPr>
          <w:rFonts w:ascii="Times New Roman" w:hAnsi="Times New Roman"/>
          <w:sz w:val="24"/>
          <w:szCs w:val="24"/>
        </w:rPr>
        <w:t>.</w:t>
      </w:r>
    </w:p>
    <w:p w:rsidR="006B31DD" w:rsidRPr="00A85282" w:rsidRDefault="006B31DD" w:rsidP="00A948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  <w:sectPr w:rsidR="00A24886" w:rsidSect="002957E4">
          <w:footerReference w:type="first" r:id="rId11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EE0324" w:rsidRDefault="00EE0324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A24886" w:rsidRDefault="00C0223E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</w:t>
      </w:r>
      <w:r w:rsidR="00A24886">
        <w:rPr>
          <w:rFonts w:ascii="Times New Roman" w:hAnsi="Times New Roman"/>
          <w:sz w:val="24"/>
          <w:szCs w:val="24"/>
        </w:rPr>
        <w:t xml:space="preserve"> 1</w:t>
      </w: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tbl>
      <w:tblPr>
        <w:tblW w:w="15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19"/>
        <w:gridCol w:w="2835"/>
        <w:gridCol w:w="1418"/>
        <w:gridCol w:w="1560"/>
        <w:gridCol w:w="1701"/>
        <w:gridCol w:w="1560"/>
        <w:gridCol w:w="1559"/>
      </w:tblGrid>
      <w:tr w:rsidR="00A24886" w:rsidRPr="00FB3F9F" w:rsidTr="00A24886">
        <w:tc>
          <w:tcPr>
            <w:tcW w:w="709" w:type="dxa"/>
            <w:vMerge w:val="restart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19" w:type="dxa"/>
            <w:vMerge w:val="restart"/>
            <w:shd w:val="clear" w:color="auto" w:fill="auto"/>
          </w:tcPr>
          <w:p w:rsidR="00A24886" w:rsidRPr="00FB3F9F" w:rsidRDefault="00A24886" w:rsidP="0093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9422C8">
              <w:rPr>
                <w:rFonts w:ascii="Times New Roman" w:hAnsi="Times New Roman"/>
                <w:sz w:val="24"/>
                <w:szCs w:val="24"/>
              </w:rPr>
              <w:t xml:space="preserve">задачи, </w:t>
            </w:r>
            <w:r w:rsidRPr="00FB3F9F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Источник финансиро-вания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A24886" w:rsidRPr="00FB3F9F" w:rsidTr="00A24886">
        <w:tc>
          <w:tcPr>
            <w:tcW w:w="709" w:type="dxa"/>
            <w:vMerge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vMerge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shd w:val="clear" w:color="auto" w:fill="auto"/>
          </w:tcPr>
          <w:p w:rsidR="00A24886" w:rsidRPr="00FB3F9F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</w:tr>
      <w:tr w:rsidR="009422C8" w:rsidRPr="00FB3F9F" w:rsidTr="002C7146">
        <w:tc>
          <w:tcPr>
            <w:tcW w:w="709" w:type="dxa"/>
            <w:shd w:val="clear" w:color="auto" w:fill="auto"/>
          </w:tcPr>
          <w:p w:rsidR="009422C8" w:rsidRPr="00FB3F9F" w:rsidRDefault="009422C8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32" w:type="dxa"/>
            <w:gridSpan w:val="4"/>
            <w:shd w:val="clear" w:color="auto" w:fill="auto"/>
          </w:tcPr>
          <w:p w:rsidR="009854A1" w:rsidRDefault="009854A1" w:rsidP="00A24886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Задача 1</w:t>
            </w:r>
          </w:p>
          <w:p w:rsidR="009422C8" w:rsidRPr="00FB3F9F" w:rsidRDefault="009854A1" w:rsidP="008932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поздравлений граждан, организаций, предприятий, учреждений, муниципальных образований Каслинского муниципального района</w:t>
            </w:r>
            <w:r w:rsidR="008932F5">
              <w:rPr>
                <w:rFonts w:ascii="Times New Roman" w:hAnsi="Times New Roman"/>
                <w:sz w:val="24"/>
                <w:szCs w:val="24"/>
              </w:rPr>
              <w:t xml:space="preserve">, внесших значительный вклад в развитие Каслинского муниципального района, </w:t>
            </w:r>
            <w:r>
              <w:rPr>
                <w:rFonts w:ascii="Times New Roman" w:hAnsi="Times New Roman"/>
                <w:sz w:val="24"/>
                <w:szCs w:val="24"/>
              </w:rPr>
              <w:t>с юбилейными датами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1701" w:type="dxa"/>
            <w:shd w:val="clear" w:color="auto" w:fill="auto"/>
          </w:tcPr>
          <w:p w:rsidR="009422C8" w:rsidRPr="00FB3F9F" w:rsidRDefault="009422C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9422C8" w:rsidRPr="00FB3F9F" w:rsidRDefault="009422C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422C8" w:rsidRPr="00FB3F9F" w:rsidRDefault="009422C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6F8" w:rsidRPr="00FB3F9F" w:rsidTr="00A24886">
        <w:tc>
          <w:tcPr>
            <w:tcW w:w="709" w:type="dxa"/>
            <w:shd w:val="clear" w:color="auto" w:fill="auto"/>
          </w:tcPr>
          <w:p w:rsidR="00F026F8" w:rsidRPr="00FB3F9F" w:rsidRDefault="00F026F8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F9F">
              <w:rPr>
                <w:rFonts w:ascii="Times New Roman" w:hAnsi="Times New Roman"/>
                <w:sz w:val="24"/>
                <w:szCs w:val="24"/>
              </w:rPr>
              <w:t>1</w:t>
            </w:r>
            <w:r w:rsidR="009422C8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4219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475">
              <w:rPr>
                <w:rFonts w:ascii="Times New Roman" w:hAnsi="Times New Roman"/>
                <w:bCs/>
                <w:sz w:val="24"/>
                <w:szCs w:val="24"/>
              </w:rPr>
              <w:t xml:space="preserve">Участие органов местного самоуправления Каслинского муниципального района в праздновании юбилейных дат муниципальных образований, предприятий, учреждений, организаций  </w:t>
            </w:r>
          </w:p>
          <w:p w:rsidR="00F026F8" w:rsidRPr="002D7475" w:rsidRDefault="00F026F8" w:rsidP="00930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F026F8" w:rsidRPr="002D7475" w:rsidRDefault="00F026F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F026F8" w:rsidRPr="002D7475" w:rsidRDefault="00F026F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F026F8" w:rsidRPr="00FB3F9F" w:rsidTr="00A24886">
        <w:tc>
          <w:tcPr>
            <w:tcW w:w="709" w:type="dxa"/>
            <w:shd w:val="clear" w:color="auto" w:fill="auto"/>
          </w:tcPr>
          <w:p w:rsidR="00F026F8" w:rsidRPr="00FB3F9F" w:rsidRDefault="009422C8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219" w:type="dxa"/>
            <w:shd w:val="clear" w:color="auto" w:fill="auto"/>
          </w:tcPr>
          <w:p w:rsidR="00F026F8" w:rsidRPr="002D7475" w:rsidRDefault="00F026F8" w:rsidP="001D3C3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475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органов местного самоуправления Каслинского муниципального района в праздновании юбилейных дат</w:t>
            </w:r>
            <w:r w:rsidRPr="002D747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руководителей ОМС, предприятий (учреждений, организаций) Каслинского муниципального района, жителей Каслинского муниципального района, </w:t>
            </w:r>
          </w:p>
          <w:p w:rsidR="00F026F8" w:rsidRDefault="00F026F8" w:rsidP="00942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внесших значительный вклад в развитие Каслинского муниципального района</w:t>
            </w:r>
          </w:p>
          <w:p w:rsidR="009854A1" w:rsidRDefault="009854A1" w:rsidP="00942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54A1" w:rsidRDefault="009854A1" w:rsidP="00942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54A1" w:rsidRPr="002D7475" w:rsidRDefault="009854A1" w:rsidP="009422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F026F8" w:rsidRPr="002D7475" w:rsidRDefault="00F026F8" w:rsidP="00045A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045A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F026F8" w:rsidRPr="002D7475" w:rsidRDefault="00F026F8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56E1C" w:rsidRPr="00FB3F9F" w:rsidTr="0069607C">
        <w:tc>
          <w:tcPr>
            <w:tcW w:w="709" w:type="dxa"/>
            <w:shd w:val="clear" w:color="auto" w:fill="auto"/>
          </w:tcPr>
          <w:p w:rsidR="00056E1C" w:rsidRDefault="00056E1C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032" w:type="dxa"/>
            <w:gridSpan w:val="4"/>
            <w:shd w:val="clear" w:color="auto" w:fill="auto"/>
          </w:tcPr>
          <w:p w:rsidR="00056E1C" w:rsidRDefault="00056E1C" w:rsidP="00056E1C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Задача 2</w:t>
            </w:r>
          </w:p>
          <w:p w:rsidR="00056E1C" w:rsidRPr="002D7475" w:rsidRDefault="008932F5" w:rsidP="008932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</w:t>
            </w:r>
            <w:r w:rsidR="00056E1C">
              <w:rPr>
                <w:rFonts w:ascii="Times New Roman" w:hAnsi="Times New Roman"/>
                <w:sz w:val="24"/>
                <w:szCs w:val="24"/>
              </w:rPr>
              <w:t xml:space="preserve"> органов местного самоуправления Каслинского муниципального района в праздновании памятных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1701" w:type="dxa"/>
            <w:shd w:val="clear" w:color="auto" w:fill="auto"/>
          </w:tcPr>
          <w:p w:rsidR="00056E1C" w:rsidRPr="002D7475" w:rsidRDefault="00056E1C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56E1C" w:rsidRPr="002D7475" w:rsidRDefault="00056E1C" w:rsidP="00F02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56E1C" w:rsidRPr="002D7475" w:rsidRDefault="00056E1C" w:rsidP="00F02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6F8" w:rsidRPr="00FB3F9F" w:rsidTr="00A24886">
        <w:tc>
          <w:tcPr>
            <w:tcW w:w="709" w:type="dxa"/>
            <w:shd w:val="clear" w:color="auto" w:fill="auto"/>
          </w:tcPr>
          <w:p w:rsidR="00F026F8" w:rsidRPr="00FB3F9F" w:rsidRDefault="00816C01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219" w:type="dxa"/>
            <w:shd w:val="clear" w:color="auto" w:fill="auto"/>
          </w:tcPr>
          <w:p w:rsidR="00F026F8" w:rsidRPr="002D7475" w:rsidRDefault="00F026F8" w:rsidP="00C022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475">
              <w:rPr>
                <w:rFonts w:ascii="Times New Roman" w:hAnsi="Times New Roman"/>
                <w:bCs/>
                <w:sz w:val="24"/>
                <w:szCs w:val="24"/>
              </w:rPr>
              <w:t>Участие органов местного самоуправления Каслинского муниципального района в праздновании памятных дат</w:t>
            </w:r>
          </w:p>
          <w:p w:rsidR="00F026F8" w:rsidRPr="002D7475" w:rsidRDefault="00F026F8" w:rsidP="00C022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26F8" w:rsidRPr="002D7475" w:rsidRDefault="00F026F8" w:rsidP="00C022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930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F026F8" w:rsidRPr="002D7475" w:rsidRDefault="00F026F8" w:rsidP="00F026F8">
            <w:pPr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C0223E" w:rsidRPr="00FB3F9F" w:rsidTr="00CB0D50">
        <w:tc>
          <w:tcPr>
            <w:tcW w:w="9181" w:type="dxa"/>
            <w:gridSpan w:val="4"/>
            <w:shd w:val="clear" w:color="auto" w:fill="auto"/>
          </w:tcPr>
          <w:p w:rsidR="00C0223E" w:rsidRPr="002D7475" w:rsidRDefault="00C0223E" w:rsidP="00C02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Итого объем расходов, направляемых на реализацию мероприятий муниципальной программы «Участие органов местного самоуправления Каслинского муниципального района в праздновании юбилейных и памятных дат»</w:t>
            </w:r>
          </w:p>
          <w:p w:rsidR="00C0223E" w:rsidRPr="002D7475" w:rsidRDefault="00C0223E" w:rsidP="00FD34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0223E" w:rsidRPr="002D7475" w:rsidRDefault="00C0223E" w:rsidP="00FD341C">
            <w:pPr>
              <w:spacing w:after="0" w:line="240" w:lineRule="auto"/>
              <w:ind w:left="-75" w:right="-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  <w:p w:rsidR="00C0223E" w:rsidRPr="002D7475" w:rsidRDefault="00C0223E" w:rsidP="00FD341C">
            <w:pPr>
              <w:spacing w:after="0" w:line="240" w:lineRule="auto"/>
              <w:ind w:left="-75" w:right="-1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ind w:left="-75" w:right="-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C0223E" w:rsidRPr="002D7475" w:rsidRDefault="00C0223E" w:rsidP="00FD341C">
            <w:pPr>
              <w:spacing w:after="0" w:line="240" w:lineRule="auto"/>
              <w:ind w:left="-75" w:right="-1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F026F8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50,0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F026F8" w:rsidP="00FD34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32,6</w:t>
            </w:r>
          </w:p>
        </w:tc>
        <w:tc>
          <w:tcPr>
            <w:tcW w:w="1559" w:type="dxa"/>
            <w:shd w:val="clear" w:color="auto" w:fill="auto"/>
          </w:tcPr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C0223E" w:rsidP="00FD3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223E" w:rsidRPr="002D7475" w:rsidRDefault="00F026F8" w:rsidP="00FD34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475">
              <w:rPr>
                <w:rFonts w:ascii="Times New Roman" w:hAnsi="Times New Roman"/>
                <w:sz w:val="24"/>
                <w:szCs w:val="24"/>
              </w:rPr>
              <w:t>33,1</w:t>
            </w:r>
          </w:p>
        </w:tc>
      </w:tr>
    </w:tbl>
    <w:p w:rsidR="00534DAE" w:rsidRDefault="00534DAE" w:rsidP="00534DAE">
      <w:pPr>
        <w:pStyle w:val="formattext"/>
        <w:spacing w:before="0" w:beforeAutospacing="0" w:after="0" w:afterAutospacing="0"/>
        <w:jc w:val="both"/>
      </w:pPr>
    </w:p>
    <w:p w:rsidR="00534DAE" w:rsidRDefault="00534DAE" w:rsidP="00534DAE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  <w:sectPr w:rsidR="00A24886" w:rsidSect="00534DAE">
          <w:pgSz w:w="16838" w:h="11906" w:orient="landscape"/>
          <w:pgMar w:top="567" w:right="680" w:bottom="1134" w:left="851" w:header="709" w:footer="709" w:gutter="0"/>
          <w:cols w:space="708"/>
          <w:docGrid w:linePitch="360"/>
        </w:sectPr>
      </w:pPr>
    </w:p>
    <w:p w:rsidR="00C0223E" w:rsidRDefault="00C0223E" w:rsidP="00C022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Pr="00A85282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</w:t>
      </w:r>
    </w:p>
    <w:p w:rsidR="00C0223E" w:rsidRDefault="00C0223E" w:rsidP="00C022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C0223E" w:rsidRPr="00816C01" w:rsidRDefault="00C0223E" w:rsidP="00C0223E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C0223E" w:rsidRDefault="00C0223E" w:rsidP="00C0223E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C0223E" w:rsidRDefault="00C0223E" w:rsidP="00C0223E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C0223E" w:rsidRDefault="00C0223E" w:rsidP="00C0223E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в Таблице 2 настоящей муниципальной программы.</w:t>
      </w:r>
    </w:p>
    <w:p w:rsidR="003A0EB3" w:rsidRDefault="00C0223E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</w:t>
      </w:r>
      <w:r w:rsidR="00EC7B30">
        <w:rPr>
          <w:rFonts w:ascii="Times New Roman" w:hAnsi="Times New Roman"/>
          <w:sz w:val="24"/>
          <w:szCs w:val="24"/>
        </w:rPr>
        <w:t xml:space="preserve"> 2</w:t>
      </w:r>
    </w:p>
    <w:p w:rsidR="00EE0324" w:rsidRDefault="00EE0324" w:rsidP="00EE0324">
      <w:pPr>
        <w:pStyle w:val="formattext"/>
        <w:spacing w:before="0" w:beforeAutospacing="0" w:after="0" w:afterAutospacing="0"/>
        <w:jc w:val="right"/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769"/>
        <w:gridCol w:w="3025"/>
        <w:gridCol w:w="3260"/>
        <w:gridCol w:w="2835"/>
      </w:tblGrid>
      <w:tr w:rsidR="007047BC" w:rsidRPr="00A56EDD" w:rsidTr="007047BC">
        <w:tc>
          <w:tcPr>
            <w:tcW w:w="769" w:type="dxa"/>
          </w:tcPr>
          <w:p w:rsidR="007047BC" w:rsidRPr="00A56EDD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 w:rsidRPr="00A56EDD">
              <w:t>№п/п</w:t>
            </w:r>
          </w:p>
        </w:tc>
        <w:tc>
          <w:tcPr>
            <w:tcW w:w="3025" w:type="dxa"/>
          </w:tcPr>
          <w:p w:rsidR="007047BC" w:rsidRPr="00A56EDD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 w:rsidRPr="00A56EDD">
              <w:t>Наименование задачи</w:t>
            </w:r>
          </w:p>
        </w:tc>
        <w:tc>
          <w:tcPr>
            <w:tcW w:w="3260" w:type="dxa"/>
          </w:tcPr>
          <w:p w:rsidR="007047BC" w:rsidRPr="00A56EDD" w:rsidRDefault="007047BC" w:rsidP="00A24886">
            <w:pPr>
              <w:jc w:val="center"/>
              <w:rPr>
                <w:sz w:val="24"/>
                <w:szCs w:val="24"/>
              </w:rPr>
            </w:pPr>
            <w:r w:rsidRPr="00A56EDD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2835" w:type="dxa"/>
          </w:tcPr>
          <w:p w:rsidR="007047BC" w:rsidRPr="00A56EDD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 w:rsidRPr="00A56EDD">
              <w:t>Связь с целевыми показателями</w:t>
            </w:r>
          </w:p>
        </w:tc>
      </w:tr>
      <w:tr w:rsidR="00E53915" w:rsidRPr="00A56EDD" w:rsidTr="007047BC">
        <w:tc>
          <w:tcPr>
            <w:tcW w:w="769" w:type="dxa"/>
          </w:tcPr>
          <w:p w:rsidR="00E53915" w:rsidRPr="00A56EDD" w:rsidRDefault="0035138E" w:rsidP="00ED6B59">
            <w:pPr>
              <w:pStyle w:val="formattext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3025" w:type="dxa"/>
          </w:tcPr>
          <w:p w:rsidR="00E53915" w:rsidRPr="00A56EDD" w:rsidRDefault="00816C01" w:rsidP="00817F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поздравлений граждан, внесших значительный вклад в развитие Каслинского муниципального района, организаций, предприятий, учреждений, муниципальных образований Каслинского муниципального района с юбилейными датами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3260" w:type="dxa"/>
          </w:tcPr>
          <w:p w:rsidR="00E53915" w:rsidRPr="00A56EDD" w:rsidRDefault="003164A5" w:rsidP="00817F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мотивации граждан, организаций, учреждений, предприятий на включение в работу по решению вопросов местного значения</w:t>
            </w:r>
            <w:r w:rsidRPr="00D27168">
              <w:rPr>
                <w:sz w:val="24"/>
                <w:szCs w:val="24"/>
              </w:rPr>
              <w:t xml:space="preserve"> на территории Ка</w:t>
            </w:r>
            <w:r>
              <w:rPr>
                <w:sz w:val="24"/>
                <w:szCs w:val="24"/>
              </w:rPr>
              <w:t>слинского муниципального района</w:t>
            </w:r>
          </w:p>
        </w:tc>
        <w:tc>
          <w:tcPr>
            <w:tcW w:w="2835" w:type="dxa"/>
          </w:tcPr>
          <w:p w:rsidR="00E53915" w:rsidRPr="00A56EDD" w:rsidRDefault="00816C01" w:rsidP="00817F52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 xml:space="preserve">Доля </w:t>
            </w:r>
            <w:r w:rsidRPr="00AA4C9B">
              <w:t>участия органов местного самоуправления в праздновании юбилейных</w:t>
            </w:r>
            <w:r>
              <w:t xml:space="preserve"> дат</w:t>
            </w:r>
            <w:r w:rsidRPr="00AA4C9B">
              <w:t xml:space="preserve">, </w:t>
            </w:r>
            <w:r>
              <w:t>процентов от общего количества юбилейных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год, 100%</w:t>
            </w:r>
          </w:p>
        </w:tc>
      </w:tr>
      <w:tr w:rsidR="000F7BFD" w:rsidRPr="00A56EDD" w:rsidTr="007047BC">
        <w:tc>
          <w:tcPr>
            <w:tcW w:w="769" w:type="dxa"/>
          </w:tcPr>
          <w:p w:rsidR="000F7BFD" w:rsidRPr="00A56EDD" w:rsidRDefault="0035138E" w:rsidP="00ED6B59">
            <w:pPr>
              <w:pStyle w:val="formattext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3025" w:type="dxa"/>
          </w:tcPr>
          <w:p w:rsidR="000F7BFD" w:rsidRPr="00A56EDD" w:rsidRDefault="003164A5" w:rsidP="003164A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</w:t>
            </w:r>
            <w:r w:rsidR="00816C01">
              <w:rPr>
                <w:sz w:val="24"/>
                <w:szCs w:val="24"/>
              </w:rPr>
              <w:t xml:space="preserve"> органов местного самоуправления Каслинского муниципального района в праздновании памятных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</w:t>
            </w:r>
          </w:p>
        </w:tc>
        <w:tc>
          <w:tcPr>
            <w:tcW w:w="3260" w:type="dxa"/>
          </w:tcPr>
          <w:p w:rsidR="005F4D44" w:rsidRPr="00A56EDD" w:rsidRDefault="00816C01" w:rsidP="00D264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у жителей Каслинского муниципального района высоких духовно-нравственных ценностей, патриотического воспитания, любви к Родине</w:t>
            </w:r>
          </w:p>
        </w:tc>
        <w:tc>
          <w:tcPr>
            <w:tcW w:w="2835" w:type="dxa"/>
          </w:tcPr>
          <w:p w:rsidR="000F7BFD" w:rsidRPr="00A56EDD" w:rsidRDefault="00816C01" w:rsidP="00A56ED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 xml:space="preserve">Доля </w:t>
            </w:r>
            <w:r w:rsidRPr="00AA4C9B">
              <w:t xml:space="preserve">участия органов местного самоуправления в праздновании </w:t>
            </w:r>
            <w:r>
              <w:t>памятных дат</w:t>
            </w:r>
            <w:r w:rsidRPr="00AA4C9B">
              <w:t xml:space="preserve">, </w:t>
            </w:r>
            <w:r>
              <w:t>процентов от общего количества памятных дат в соответствии с Календарем юбилейных и памятных дат Каслинского муниципального района, утвержденным постановлением администрации Каслинского муниципального района на текущий год, 100%</w:t>
            </w:r>
          </w:p>
        </w:tc>
      </w:tr>
    </w:tbl>
    <w:p w:rsidR="00534DAE" w:rsidRDefault="00534DAE" w:rsidP="00534DAE">
      <w:pPr>
        <w:pStyle w:val="formattext"/>
        <w:spacing w:before="0" w:beforeAutospacing="0" w:after="0" w:afterAutospacing="0"/>
        <w:jc w:val="both"/>
      </w:pPr>
      <w:r>
        <w:t>Начальник управления делами</w:t>
      </w:r>
    </w:p>
    <w:p w:rsidR="00534DAE" w:rsidRDefault="00534DAE" w:rsidP="00534DAE">
      <w:pPr>
        <w:pStyle w:val="formattext"/>
        <w:spacing w:before="0" w:beforeAutospacing="0" w:after="0" w:afterAutospacing="0"/>
        <w:jc w:val="both"/>
      </w:pPr>
      <w:r>
        <w:t xml:space="preserve">администрации Каслинского </w:t>
      </w:r>
    </w:p>
    <w:p w:rsidR="00534DAE" w:rsidRDefault="00534DAE" w:rsidP="00534DAE">
      <w:pPr>
        <w:pStyle w:val="formattext"/>
        <w:spacing w:before="0" w:beforeAutospacing="0" w:after="0" w:afterAutospacing="0"/>
        <w:jc w:val="both"/>
      </w:pPr>
      <w:r>
        <w:t xml:space="preserve">муниципального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Н.С. Останина</w:t>
      </w:r>
    </w:p>
    <w:sectPr w:rsidR="00534DAE" w:rsidSect="00D25F36">
      <w:pgSz w:w="11906" w:h="16838"/>
      <w:pgMar w:top="680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B51" w:rsidRDefault="00407B51">
      <w:pPr>
        <w:spacing w:after="0" w:line="240" w:lineRule="auto"/>
      </w:pPr>
      <w:r>
        <w:separator/>
      </w:r>
    </w:p>
  </w:endnote>
  <w:endnote w:type="continuationSeparator" w:id="0">
    <w:p w:rsidR="00407B51" w:rsidRDefault="0040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698" w:rsidRDefault="009306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B51" w:rsidRDefault="00407B51">
      <w:pPr>
        <w:spacing w:after="0" w:line="240" w:lineRule="auto"/>
      </w:pPr>
      <w:r>
        <w:separator/>
      </w:r>
    </w:p>
  </w:footnote>
  <w:footnote w:type="continuationSeparator" w:id="0">
    <w:p w:rsidR="00407B51" w:rsidRDefault="00407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2785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3B0DD6"/>
    <w:multiLevelType w:val="hybridMultilevel"/>
    <w:tmpl w:val="7518A90C"/>
    <w:lvl w:ilvl="0" w:tplc="2B165FEC">
      <w:start w:val="3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>
    <w:nsid w:val="441C3ADF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BE46B0"/>
    <w:multiLevelType w:val="hybridMultilevel"/>
    <w:tmpl w:val="3A485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16CFD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051152"/>
    <w:multiLevelType w:val="hybridMultilevel"/>
    <w:tmpl w:val="A622ED98"/>
    <w:lvl w:ilvl="0" w:tplc="72A0CE2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AA"/>
    <w:rsid w:val="00000F73"/>
    <w:rsid w:val="000025AE"/>
    <w:rsid w:val="0000299B"/>
    <w:rsid w:val="00005AA4"/>
    <w:rsid w:val="00007FD6"/>
    <w:rsid w:val="000118FC"/>
    <w:rsid w:val="0001215B"/>
    <w:rsid w:val="00012E03"/>
    <w:rsid w:val="00015210"/>
    <w:rsid w:val="0001530A"/>
    <w:rsid w:val="0001795E"/>
    <w:rsid w:val="0002097B"/>
    <w:rsid w:val="00020BFF"/>
    <w:rsid w:val="00021DDE"/>
    <w:rsid w:val="000220FF"/>
    <w:rsid w:val="000225DA"/>
    <w:rsid w:val="00023840"/>
    <w:rsid w:val="00023EC5"/>
    <w:rsid w:val="00030478"/>
    <w:rsid w:val="00030804"/>
    <w:rsid w:val="00034650"/>
    <w:rsid w:val="0003774E"/>
    <w:rsid w:val="00040587"/>
    <w:rsid w:val="00042FBA"/>
    <w:rsid w:val="00043C71"/>
    <w:rsid w:val="000465A0"/>
    <w:rsid w:val="00047431"/>
    <w:rsid w:val="0005169C"/>
    <w:rsid w:val="00051B1B"/>
    <w:rsid w:val="000522D2"/>
    <w:rsid w:val="00052B5D"/>
    <w:rsid w:val="0005385D"/>
    <w:rsid w:val="00056E1C"/>
    <w:rsid w:val="00057DC1"/>
    <w:rsid w:val="00060CEF"/>
    <w:rsid w:val="00061195"/>
    <w:rsid w:val="00064148"/>
    <w:rsid w:val="00064220"/>
    <w:rsid w:val="00064CA9"/>
    <w:rsid w:val="00066033"/>
    <w:rsid w:val="00066294"/>
    <w:rsid w:val="0006674E"/>
    <w:rsid w:val="00066B48"/>
    <w:rsid w:val="00066D1F"/>
    <w:rsid w:val="00066F9F"/>
    <w:rsid w:val="00067570"/>
    <w:rsid w:val="00067E68"/>
    <w:rsid w:val="0007002D"/>
    <w:rsid w:val="000729BC"/>
    <w:rsid w:val="000730FF"/>
    <w:rsid w:val="0007392D"/>
    <w:rsid w:val="00073CAA"/>
    <w:rsid w:val="00073F31"/>
    <w:rsid w:val="00074455"/>
    <w:rsid w:val="000759E0"/>
    <w:rsid w:val="00075D74"/>
    <w:rsid w:val="000763DD"/>
    <w:rsid w:val="000763F5"/>
    <w:rsid w:val="00081BE9"/>
    <w:rsid w:val="00082E44"/>
    <w:rsid w:val="00084C3B"/>
    <w:rsid w:val="00085933"/>
    <w:rsid w:val="0008681D"/>
    <w:rsid w:val="00086B2C"/>
    <w:rsid w:val="0009300E"/>
    <w:rsid w:val="0009732B"/>
    <w:rsid w:val="00097616"/>
    <w:rsid w:val="000A007E"/>
    <w:rsid w:val="000A020A"/>
    <w:rsid w:val="000A2E9D"/>
    <w:rsid w:val="000A2FD9"/>
    <w:rsid w:val="000A46D7"/>
    <w:rsid w:val="000A479F"/>
    <w:rsid w:val="000A5150"/>
    <w:rsid w:val="000A5C75"/>
    <w:rsid w:val="000B3355"/>
    <w:rsid w:val="000B4FFD"/>
    <w:rsid w:val="000C095A"/>
    <w:rsid w:val="000C1EA5"/>
    <w:rsid w:val="000C2809"/>
    <w:rsid w:val="000C2EEE"/>
    <w:rsid w:val="000C4B6D"/>
    <w:rsid w:val="000D49E2"/>
    <w:rsid w:val="000D65AE"/>
    <w:rsid w:val="000D6650"/>
    <w:rsid w:val="000D75CD"/>
    <w:rsid w:val="000D7616"/>
    <w:rsid w:val="000E0B55"/>
    <w:rsid w:val="000E124E"/>
    <w:rsid w:val="000E7259"/>
    <w:rsid w:val="000F27ED"/>
    <w:rsid w:val="000F3A9D"/>
    <w:rsid w:val="000F5196"/>
    <w:rsid w:val="000F64E5"/>
    <w:rsid w:val="000F7BFD"/>
    <w:rsid w:val="00100B6B"/>
    <w:rsid w:val="00103836"/>
    <w:rsid w:val="001047C9"/>
    <w:rsid w:val="00104DC3"/>
    <w:rsid w:val="00107B41"/>
    <w:rsid w:val="001101D6"/>
    <w:rsid w:val="00110E81"/>
    <w:rsid w:val="00111C07"/>
    <w:rsid w:val="001135D3"/>
    <w:rsid w:val="001147BA"/>
    <w:rsid w:val="0011635F"/>
    <w:rsid w:val="00121FF0"/>
    <w:rsid w:val="00124526"/>
    <w:rsid w:val="00125BA5"/>
    <w:rsid w:val="001262C3"/>
    <w:rsid w:val="001302D4"/>
    <w:rsid w:val="00131415"/>
    <w:rsid w:val="001324A1"/>
    <w:rsid w:val="0013310F"/>
    <w:rsid w:val="00136DF5"/>
    <w:rsid w:val="00137311"/>
    <w:rsid w:val="0014023E"/>
    <w:rsid w:val="0014125E"/>
    <w:rsid w:val="00141610"/>
    <w:rsid w:val="00143065"/>
    <w:rsid w:val="001448D8"/>
    <w:rsid w:val="00144A00"/>
    <w:rsid w:val="00146508"/>
    <w:rsid w:val="0014687F"/>
    <w:rsid w:val="00151F7A"/>
    <w:rsid w:val="00157441"/>
    <w:rsid w:val="001603B2"/>
    <w:rsid w:val="001613EB"/>
    <w:rsid w:val="00161BD0"/>
    <w:rsid w:val="00162674"/>
    <w:rsid w:val="00163E43"/>
    <w:rsid w:val="00165AC5"/>
    <w:rsid w:val="00166DEF"/>
    <w:rsid w:val="00170D12"/>
    <w:rsid w:val="00171F79"/>
    <w:rsid w:val="001777B0"/>
    <w:rsid w:val="00180932"/>
    <w:rsid w:val="0018249B"/>
    <w:rsid w:val="00183B90"/>
    <w:rsid w:val="00184CEF"/>
    <w:rsid w:val="00187EE9"/>
    <w:rsid w:val="00190981"/>
    <w:rsid w:val="00197689"/>
    <w:rsid w:val="001A0AF4"/>
    <w:rsid w:val="001A3F9D"/>
    <w:rsid w:val="001A53B3"/>
    <w:rsid w:val="001A5765"/>
    <w:rsid w:val="001A6D0A"/>
    <w:rsid w:val="001B0AA2"/>
    <w:rsid w:val="001B200E"/>
    <w:rsid w:val="001B367E"/>
    <w:rsid w:val="001B46FB"/>
    <w:rsid w:val="001C1C98"/>
    <w:rsid w:val="001D078C"/>
    <w:rsid w:val="001D3C3C"/>
    <w:rsid w:val="001D7B12"/>
    <w:rsid w:val="001E0B39"/>
    <w:rsid w:val="001E1240"/>
    <w:rsid w:val="001E1DE1"/>
    <w:rsid w:val="001E306B"/>
    <w:rsid w:val="001F5BC5"/>
    <w:rsid w:val="001F7CA7"/>
    <w:rsid w:val="002004BC"/>
    <w:rsid w:val="0020136D"/>
    <w:rsid w:val="00201B83"/>
    <w:rsid w:val="00204AC5"/>
    <w:rsid w:val="0020592F"/>
    <w:rsid w:val="0020708B"/>
    <w:rsid w:val="00210DBC"/>
    <w:rsid w:val="00211DFC"/>
    <w:rsid w:val="00212174"/>
    <w:rsid w:val="002147DC"/>
    <w:rsid w:val="00217182"/>
    <w:rsid w:val="002176BE"/>
    <w:rsid w:val="00217A75"/>
    <w:rsid w:val="002251AA"/>
    <w:rsid w:val="0022591E"/>
    <w:rsid w:val="00226B9A"/>
    <w:rsid w:val="00226E4C"/>
    <w:rsid w:val="00231022"/>
    <w:rsid w:val="0023591C"/>
    <w:rsid w:val="0024180C"/>
    <w:rsid w:val="002420D4"/>
    <w:rsid w:val="00242A18"/>
    <w:rsid w:val="002441D2"/>
    <w:rsid w:val="00246919"/>
    <w:rsid w:val="0024792F"/>
    <w:rsid w:val="0025202A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0EEC"/>
    <w:rsid w:val="002721C3"/>
    <w:rsid w:val="0028110B"/>
    <w:rsid w:val="0028135E"/>
    <w:rsid w:val="00282229"/>
    <w:rsid w:val="00285099"/>
    <w:rsid w:val="002855B2"/>
    <w:rsid w:val="0028673C"/>
    <w:rsid w:val="00286EDD"/>
    <w:rsid w:val="002871D5"/>
    <w:rsid w:val="00287832"/>
    <w:rsid w:val="00290144"/>
    <w:rsid w:val="00290321"/>
    <w:rsid w:val="00292DEA"/>
    <w:rsid w:val="00293DE7"/>
    <w:rsid w:val="002957E4"/>
    <w:rsid w:val="002963E4"/>
    <w:rsid w:val="00296F50"/>
    <w:rsid w:val="002A1A43"/>
    <w:rsid w:val="002A4492"/>
    <w:rsid w:val="002A52B1"/>
    <w:rsid w:val="002A7B36"/>
    <w:rsid w:val="002A7F22"/>
    <w:rsid w:val="002B23CA"/>
    <w:rsid w:val="002B5AF3"/>
    <w:rsid w:val="002B5FDA"/>
    <w:rsid w:val="002B706C"/>
    <w:rsid w:val="002C004B"/>
    <w:rsid w:val="002C014C"/>
    <w:rsid w:val="002C0719"/>
    <w:rsid w:val="002C2E6F"/>
    <w:rsid w:val="002C3E86"/>
    <w:rsid w:val="002C432C"/>
    <w:rsid w:val="002C4F20"/>
    <w:rsid w:val="002C5007"/>
    <w:rsid w:val="002C6F71"/>
    <w:rsid w:val="002D0B41"/>
    <w:rsid w:val="002D2A4B"/>
    <w:rsid w:val="002D37F4"/>
    <w:rsid w:val="002D4962"/>
    <w:rsid w:val="002D5F3F"/>
    <w:rsid w:val="002D7475"/>
    <w:rsid w:val="002E041D"/>
    <w:rsid w:val="002E212A"/>
    <w:rsid w:val="002F237F"/>
    <w:rsid w:val="002F30D3"/>
    <w:rsid w:val="002F3303"/>
    <w:rsid w:val="002F4D15"/>
    <w:rsid w:val="002F598B"/>
    <w:rsid w:val="002F5A38"/>
    <w:rsid w:val="002F7637"/>
    <w:rsid w:val="0030244B"/>
    <w:rsid w:val="00305B61"/>
    <w:rsid w:val="0031011C"/>
    <w:rsid w:val="00311A1B"/>
    <w:rsid w:val="00312CD4"/>
    <w:rsid w:val="003138D3"/>
    <w:rsid w:val="00313F0D"/>
    <w:rsid w:val="003151E5"/>
    <w:rsid w:val="003164A5"/>
    <w:rsid w:val="003212CF"/>
    <w:rsid w:val="00322A5A"/>
    <w:rsid w:val="00324E4F"/>
    <w:rsid w:val="00325E5B"/>
    <w:rsid w:val="003315C1"/>
    <w:rsid w:val="00332F8C"/>
    <w:rsid w:val="00333248"/>
    <w:rsid w:val="00334620"/>
    <w:rsid w:val="00335792"/>
    <w:rsid w:val="003368F1"/>
    <w:rsid w:val="003371F4"/>
    <w:rsid w:val="00340E82"/>
    <w:rsid w:val="00341F9A"/>
    <w:rsid w:val="00347F52"/>
    <w:rsid w:val="0035138E"/>
    <w:rsid w:val="00354A5F"/>
    <w:rsid w:val="00357C22"/>
    <w:rsid w:val="00360D95"/>
    <w:rsid w:val="00360E21"/>
    <w:rsid w:val="00361B4E"/>
    <w:rsid w:val="00361F5F"/>
    <w:rsid w:val="00362423"/>
    <w:rsid w:val="00363BA5"/>
    <w:rsid w:val="0036431C"/>
    <w:rsid w:val="00366B13"/>
    <w:rsid w:val="0036728F"/>
    <w:rsid w:val="00370801"/>
    <w:rsid w:val="003711AF"/>
    <w:rsid w:val="003712B9"/>
    <w:rsid w:val="003714C0"/>
    <w:rsid w:val="003729EB"/>
    <w:rsid w:val="00374752"/>
    <w:rsid w:val="00381BAA"/>
    <w:rsid w:val="00382E37"/>
    <w:rsid w:val="00384066"/>
    <w:rsid w:val="00384209"/>
    <w:rsid w:val="003850F1"/>
    <w:rsid w:val="0038647C"/>
    <w:rsid w:val="0038743B"/>
    <w:rsid w:val="00391191"/>
    <w:rsid w:val="003916C3"/>
    <w:rsid w:val="00391F5B"/>
    <w:rsid w:val="003952D1"/>
    <w:rsid w:val="0039668B"/>
    <w:rsid w:val="003A087D"/>
    <w:rsid w:val="003A0EB3"/>
    <w:rsid w:val="003A1540"/>
    <w:rsid w:val="003A588B"/>
    <w:rsid w:val="003A65BF"/>
    <w:rsid w:val="003A66F9"/>
    <w:rsid w:val="003A67B0"/>
    <w:rsid w:val="003A6CA7"/>
    <w:rsid w:val="003B1723"/>
    <w:rsid w:val="003B2288"/>
    <w:rsid w:val="003B3234"/>
    <w:rsid w:val="003B371A"/>
    <w:rsid w:val="003B3903"/>
    <w:rsid w:val="003C15FA"/>
    <w:rsid w:val="003C2B35"/>
    <w:rsid w:val="003C2BF4"/>
    <w:rsid w:val="003C719A"/>
    <w:rsid w:val="003D28A0"/>
    <w:rsid w:val="003D323F"/>
    <w:rsid w:val="003D4A1F"/>
    <w:rsid w:val="003D4B62"/>
    <w:rsid w:val="003D571F"/>
    <w:rsid w:val="003D5D4C"/>
    <w:rsid w:val="003D66D6"/>
    <w:rsid w:val="003D67DB"/>
    <w:rsid w:val="003E34EF"/>
    <w:rsid w:val="003E51DD"/>
    <w:rsid w:val="003E6081"/>
    <w:rsid w:val="003E6EAA"/>
    <w:rsid w:val="003F003F"/>
    <w:rsid w:val="003F1623"/>
    <w:rsid w:val="003F1CDD"/>
    <w:rsid w:val="003F2014"/>
    <w:rsid w:val="003F2A10"/>
    <w:rsid w:val="003F36A6"/>
    <w:rsid w:val="003F5152"/>
    <w:rsid w:val="003F5314"/>
    <w:rsid w:val="00402167"/>
    <w:rsid w:val="004021BC"/>
    <w:rsid w:val="00403575"/>
    <w:rsid w:val="00404903"/>
    <w:rsid w:val="00407679"/>
    <w:rsid w:val="00407B51"/>
    <w:rsid w:val="00410E08"/>
    <w:rsid w:val="004111E0"/>
    <w:rsid w:val="00412B0E"/>
    <w:rsid w:val="00415933"/>
    <w:rsid w:val="00420423"/>
    <w:rsid w:val="004226E0"/>
    <w:rsid w:val="004236D7"/>
    <w:rsid w:val="00423BBA"/>
    <w:rsid w:val="004251E2"/>
    <w:rsid w:val="00434C44"/>
    <w:rsid w:val="004368EC"/>
    <w:rsid w:val="00437712"/>
    <w:rsid w:val="00437A02"/>
    <w:rsid w:val="0044491D"/>
    <w:rsid w:val="004449A7"/>
    <w:rsid w:val="00446EB5"/>
    <w:rsid w:val="00446FA4"/>
    <w:rsid w:val="0045018C"/>
    <w:rsid w:val="00450206"/>
    <w:rsid w:val="00450E5C"/>
    <w:rsid w:val="00452487"/>
    <w:rsid w:val="00452F02"/>
    <w:rsid w:val="004534E5"/>
    <w:rsid w:val="004549AB"/>
    <w:rsid w:val="00454F71"/>
    <w:rsid w:val="00460AFB"/>
    <w:rsid w:val="0046247E"/>
    <w:rsid w:val="00465F3F"/>
    <w:rsid w:val="004677A5"/>
    <w:rsid w:val="00472085"/>
    <w:rsid w:val="00472493"/>
    <w:rsid w:val="00472A0A"/>
    <w:rsid w:val="00472A0B"/>
    <w:rsid w:val="004745E5"/>
    <w:rsid w:val="00475BFF"/>
    <w:rsid w:val="00477800"/>
    <w:rsid w:val="00477DC1"/>
    <w:rsid w:val="00480DE8"/>
    <w:rsid w:val="00481E10"/>
    <w:rsid w:val="00486DA3"/>
    <w:rsid w:val="00491AE6"/>
    <w:rsid w:val="0049252B"/>
    <w:rsid w:val="00494499"/>
    <w:rsid w:val="00495666"/>
    <w:rsid w:val="004A22F9"/>
    <w:rsid w:val="004A3698"/>
    <w:rsid w:val="004A6071"/>
    <w:rsid w:val="004A774C"/>
    <w:rsid w:val="004A7BF7"/>
    <w:rsid w:val="004B056D"/>
    <w:rsid w:val="004B073F"/>
    <w:rsid w:val="004B3DBB"/>
    <w:rsid w:val="004B5BC9"/>
    <w:rsid w:val="004C03AA"/>
    <w:rsid w:val="004C3479"/>
    <w:rsid w:val="004C3ADF"/>
    <w:rsid w:val="004C435A"/>
    <w:rsid w:val="004C5C39"/>
    <w:rsid w:val="004C6425"/>
    <w:rsid w:val="004C7142"/>
    <w:rsid w:val="004D55F8"/>
    <w:rsid w:val="004D5D94"/>
    <w:rsid w:val="004D72E6"/>
    <w:rsid w:val="004E0916"/>
    <w:rsid w:val="004F147A"/>
    <w:rsid w:val="004F2D77"/>
    <w:rsid w:val="004F781B"/>
    <w:rsid w:val="004F7B44"/>
    <w:rsid w:val="0050012B"/>
    <w:rsid w:val="005015DE"/>
    <w:rsid w:val="00501852"/>
    <w:rsid w:val="005028BD"/>
    <w:rsid w:val="00505E2D"/>
    <w:rsid w:val="0050700C"/>
    <w:rsid w:val="005073D6"/>
    <w:rsid w:val="0051027D"/>
    <w:rsid w:val="00510C4D"/>
    <w:rsid w:val="00512269"/>
    <w:rsid w:val="00515C31"/>
    <w:rsid w:val="00520431"/>
    <w:rsid w:val="00520E15"/>
    <w:rsid w:val="00524719"/>
    <w:rsid w:val="00525B3C"/>
    <w:rsid w:val="00526D13"/>
    <w:rsid w:val="00527D91"/>
    <w:rsid w:val="0053023F"/>
    <w:rsid w:val="00534DAE"/>
    <w:rsid w:val="00534F87"/>
    <w:rsid w:val="00536411"/>
    <w:rsid w:val="005366DE"/>
    <w:rsid w:val="0054074B"/>
    <w:rsid w:val="00540AA0"/>
    <w:rsid w:val="00540C1C"/>
    <w:rsid w:val="005415C8"/>
    <w:rsid w:val="00542FD5"/>
    <w:rsid w:val="00547C9E"/>
    <w:rsid w:val="00551BBD"/>
    <w:rsid w:val="005525CD"/>
    <w:rsid w:val="005575B6"/>
    <w:rsid w:val="0055794E"/>
    <w:rsid w:val="0056166D"/>
    <w:rsid w:val="005703FB"/>
    <w:rsid w:val="00576283"/>
    <w:rsid w:val="00577168"/>
    <w:rsid w:val="00577764"/>
    <w:rsid w:val="005833A7"/>
    <w:rsid w:val="0058598D"/>
    <w:rsid w:val="005917F8"/>
    <w:rsid w:val="005975F9"/>
    <w:rsid w:val="005A0892"/>
    <w:rsid w:val="005A0EE2"/>
    <w:rsid w:val="005A3B08"/>
    <w:rsid w:val="005A54CE"/>
    <w:rsid w:val="005A7473"/>
    <w:rsid w:val="005B06F9"/>
    <w:rsid w:val="005B0836"/>
    <w:rsid w:val="005B16AF"/>
    <w:rsid w:val="005B1B5D"/>
    <w:rsid w:val="005B432B"/>
    <w:rsid w:val="005B4734"/>
    <w:rsid w:val="005B6337"/>
    <w:rsid w:val="005C1B53"/>
    <w:rsid w:val="005C1B60"/>
    <w:rsid w:val="005C4912"/>
    <w:rsid w:val="005C505E"/>
    <w:rsid w:val="005C615D"/>
    <w:rsid w:val="005C6899"/>
    <w:rsid w:val="005D22AD"/>
    <w:rsid w:val="005D37F2"/>
    <w:rsid w:val="005D4EEB"/>
    <w:rsid w:val="005D5953"/>
    <w:rsid w:val="005E10D9"/>
    <w:rsid w:val="005E24C5"/>
    <w:rsid w:val="005E2DD9"/>
    <w:rsid w:val="005E4799"/>
    <w:rsid w:val="005E7395"/>
    <w:rsid w:val="005F0665"/>
    <w:rsid w:val="005F13A2"/>
    <w:rsid w:val="005F3918"/>
    <w:rsid w:val="005F4AB5"/>
    <w:rsid w:val="005F4C54"/>
    <w:rsid w:val="005F4D44"/>
    <w:rsid w:val="00603D09"/>
    <w:rsid w:val="0060415B"/>
    <w:rsid w:val="00605462"/>
    <w:rsid w:val="00610613"/>
    <w:rsid w:val="00617303"/>
    <w:rsid w:val="006178BA"/>
    <w:rsid w:val="00621ACD"/>
    <w:rsid w:val="00627099"/>
    <w:rsid w:val="006324C6"/>
    <w:rsid w:val="00632FA7"/>
    <w:rsid w:val="0063320E"/>
    <w:rsid w:val="0063371E"/>
    <w:rsid w:val="00633E03"/>
    <w:rsid w:val="006342F7"/>
    <w:rsid w:val="00635043"/>
    <w:rsid w:val="00637AEA"/>
    <w:rsid w:val="00637AF6"/>
    <w:rsid w:val="00644C36"/>
    <w:rsid w:val="00644CB6"/>
    <w:rsid w:val="006453B4"/>
    <w:rsid w:val="0064580D"/>
    <w:rsid w:val="00653056"/>
    <w:rsid w:val="00653503"/>
    <w:rsid w:val="00653EF6"/>
    <w:rsid w:val="00654BCC"/>
    <w:rsid w:val="006554FA"/>
    <w:rsid w:val="0065574C"/>
    <w:rsid w:val="00657002"/>
    <w:rsid w:val="00657A33"/>
    <w:rsid w:val="00657C84"/>
    <w:rsid w:val="00660236"/>
    <w:rsid w:val="00661273"/>
    <w:rsid w:val="00662518"/>
    <w:rsid w:val="00662BA7"/>
    <w:rsid w:val="00665D8A"/>
    <w:rsid w:val="0066660C"/>
    <w:rsid w:val="00666E39"/>
    <w:rsid w:val="00666EFD"/>
    <w:rsid w:val="00672E7A"/>
    <w:rsid w:val="00674A3B"/>
    <w:rsid w:val="0068057E"/>
    <w:rsid w:val="0068167E"/>
    <w:rsid w:val="00681E9A"/>
    <w:rsid w:val="006832A5"/>
    <w:rsid w:val="006845DD"/>
    <w:rsid w:val="006861FE"/>
    <w:rsid w:val="0068623E"/>
    <w:rsid w:val="006935C6"/>
    <w:rsid w:val="00693F78"/>
    <w:rsid w:val="006953F3"/>
    <w:rsid w:val="006A1953"/>
    <w:rsid w:val="006A264D"/>
    <w:rsid w:val="006A3452"/>
    <w:rsid w:val="006A4807"/>
    <w:rsid w:val="006A56AF"/>
    <w:rsid w:val="006A70AC"/>
    <w:rsid w:val="006B16AA"/>
    <w:rsid w:val="006B229E"/>
    <w:rsid w:val="006B2476"/>
    <w:rsid w:val="006B2720"/>
    <w:rsid w:val="006B31DD"/>
    <w:rsid w:val="006B3F82"/>
    <w:rsid w:val="006B4F34"/>
    <w:rsid w:val="006B5384"/>
    <w:rsid w:val="006B62F1"/>
    <w:rsid w:val="006B63A8"/>
    <w:rsid w:val="006B6CA2"/>
    <w:rsid w:val="006B778D"/>
    <w:rsid w:val="006B7CA1"/>
    <w:rsid w:val="006C3A94"/>
    <w:rsid w:val="006D0600"/>
    <w:rsid w:val="006D165D"/>
    <w:rsid w:val="006D3EDE"/>
    <w:rsid w:val="006D764F"/>
    <w:rsid w:val="006E05E7"/>
    <w:rsid w:val="006E0A4F"/>
    <w:rsid w:val="006E0D65"/>
    <w:rsid w:val="006E1A84"/>
    <w:rsid w:val="006E22C9"/>
    <w:rsid w:val="006E2374"/>
    <w:rsid w:val="006E3CAC"/>
    <w:rsid w:val="006E3E91"/>
    <w:rsid w:val="006E5236"/>
    <w:rsid w:val="006E6B56"/>
    <w:rsid w:val="006E6F3C"/>
    <w:rsid w:val="006F006E"/>
    <w:rsid w:val="006F0533"/>
    <w:rsid w:val="006F191F"/>
    <w:rsid w:val="006F4D64"/>
    <w:rsid w:val="006F56AE"/>
    <w:rsid w:val="006F59CB"/>
    <w:rsid w:val="006F6503"/>
    <w:rsid w:val="007010F2"/>
    <w:rsid w:val="007016EB"/>
    <w:rsid w:val="007046CC"/>
    <w:rsid w:val="00704754"/>
    <w:rsid w:val="007047BC"/>
    <w:rsid w:val="00705ACB"/>
    <w:rsid w:val="00705BA6"/>
    <w:rsid w:val="00706997"/>
    <w:rsid w:val="00706D44"/>
    <w:rsid w:val="00707310"/>
    <w:rsid w:val="00710072"/>
    <w:rsid w:val="00711D58"/>
    <w:rsid w:val="007120CA"/>
    <w:rsid w:val="00713736"/>
    <w:rsid w:val="00715249"/>
    <w:rsid w:val="007164A6"/>
    <w:rsid w:val="007210CA"/>
    <w:rsid w:val="007214E1"/>
    <w:rsid w:val="00723BA2"/>
    <w:rsid w:val="0072598C"/>
    <w:rsid w:val="00730A9D"/>
    <w:rsid w:val="007313FF"/>
    <w:rsid w:val="0073152E"/>
    <w:rsid w:val="00731703"/>
    <w:rsid w:val="00733D75"/>
    <w:rsid w:val="00733FE0"/>
    <w:rsid w:val="00735C75"/>
    <w:rsid w:val="00736213"/>
    <w:rsid w:val="00736CA5"/>
    <w:rsid w:val="00742B00"/>
    <w:rsid w:val="0074494B"/>
    <w:rsid w:val="00751C13"/>
    <w:rsid w:val="00753963"/>
    <w:rsid w:val="00757190"/>
    <w:rsid w:val="00763146"/>
    <w:rsid w:val="00763218"/>
    <w:rsid w:val="0076333C"/>
    <w:rsid w:val="00764CDD"/>
    <w:rsid w:val="007651D6"/>
    <w:rsid w:val="007653ED"/>
    <w:rsid w:val="0076565C"/>
    <w:rsid w:val="00767769"/>
    <w:rsid w:val="0077109E"/>
    <w:rsid w:val="00771491"/>
    <w:rsid w:val="007715DF"/>
    <w:rsid w:val="007729F5"/>
    <w:rsid w:val="00773ED1"/>
    <w:rsid w:val="00774D1E"/>
    <w:rsid w:val="0077524A"/>
    <w:rsid w:val="007752F9"/>
    <w:rsid w:val="007826D5"/>
    <w:rsid w:val="00782A92"/>
    <w:rsid w:val="00783963"/>
    <w:rsid w:val="00787AB7"/>
    <w:rsid w:val="00793CD9"/>
    <w:rsid w:val="00794CA6"/>
    <w:rsid w:val="007965AF"/>
    <w:rsid w:val="007978AC"/>
    <w:rsid w:val="007A0265"/>
    <w:rsid w:val="007A03AB"/>
    <w:rsid w:val="007A19D5"/>
    <w:rsid w:val="007A361A"/>
    <w:rsid w:val="007A4988"/>
    <w:rsid w:val="007A5D22"/>
    <w:rsid w:val="007A6CA5"/>
    <w:rsid w:val="007A6D9C"/>
    <w:rsid w:val="007A7ED0"/>
    <w:rsid w:val="007A7ED2"/>
    <w:rsid w:val="007A7EF8"/>
    <w:rsid w:val="007B0016"/>
    <w:rsid w:val="007B1297"/>
    <w:rsid w:val="007B2194"/>
    <w:rsid w:val="007B2B26"/>
    <w:rsid w:val="007B3E67"/>
    <w:rsid w:val="007B448F"/>
    <w:rsid w:val="007B44D4"/>
    <w:rsid w:val="007B4885"/>
    <w:rsid w:val="007C0821"/>
    <w:rsid w:val="007C48D4"/>
    <w:rsid w:val="007C60D2"/>
    <w:rsid w:val="007C7A6E"/>
    <w:rsid w:val="007D0610"/>
    <w:rsid w:val="007D14BE"/>
    <w:rsid w:val="007D1737"/>
    <w:rsid w:val="007D1836"/>
    <w:rsid w:val="007D3159"/>
    <w:rsid w:val="007D347D"/>
    <w:rsid w:val="007D4B0F"/>
    <w:rsid w:val="007D515D"/>
    <w:rsid w:val="007D5EBF"/>
    <w:rsid w:val="007E1609"/>
    <w:rsid w:val="007E18E2"/>
    <w:rsid w:val="007E26E6"/>
    <w:rsid w:val="007E2B13"/>
    <w:rsid w:val="007E2CCA"/>
    <w:rsid w:val="007E301A"/>
    <w:rsid w:val="007E57CB"/>
    <w:rsid w:val="007E6D24"/>
    <w:rsid w:val="007E7DA0"/>
    <w:rsid w:val="007F0389"/>
    <w:rsid w:val="007F3D24"/>
    <w:rsid w:val="007F4207"/>
    <w:rsid w:val="007F58DD"/>
    <w:rsid w:val="00801A4A"/>
    <w:rsid w:val="00804EAC"/>
    <w:rsid w:val="00807017"/>
    <w:rsid w:val="008107E1"/>
    <w:rsid w:val="00810B64"/>
    <w:rsid w:val="008110D9"/>
    <w:rsid w:val="008125C6"/>
    <w:rsid w:val="00813FF6"/>
    <w:rsid w:val="00816C01"/>
    <w:rsid w:val="00820AE6"/>
    <w:rsid w:val="00820F06"/>
    <w:rsid w:val="0082108F"/>
    <w:rsid w:val="00822086"/>
    <w:rsid w:val="00822145"/>
    <w:rsid w:val="00823A57"/>
    <w:rsid w:val="00824AC2"/>
    <w:rsid w:val="00831C03"/>
    <w:rsid w:val="00834E77"/>
    <w:rsid w:val="00836182"/>
    <w:rsid w:val="008372D5"/>
    <w:rsid w:val="00837416"/>
    <w:rsid w:val="00840410"/>
    <w:rsid w:val="0084191D"/>
    <w:rsid w:val="0084219C"/>
    <w:rsid w:val="0084610A"/>
    <w:rsid w:val="00847F39"/>
    <w:rsid w:val="0085139E"/>
    <w:rsid w:val="00851BDA"/>
    <w:rsid w:val="00851C0B"/>
    <w:rsid w:val="00851ED0"/>
    <w:rsid w:val="0085211B"/>
    <w:rsid w:val="0086043A"/>
    <w:rsid w:val="00862A64"/>
    <w:rsid w:val="00862BA0"/>
    <w:rsid w:val="00862D33"/>
    <w:rsid w:val="00863C0C"/>
    <w:rsid w:val="00866828"/>
    <w:rsid w:val="0087175B"/>
    <w:rsid w:val="008733B6"/>
    <w:rsid w:val="00874485"/>
    <w:rsid w:val="00874E3B"/>
    <w:rsid w:val="00881556"/>
    <w:rsid w:val="00881B08"/>
    <w:rsid w:val="00881E4B"/>
    <w:rsid w:val="008827A7"/>
    <w:rsid w:val="00883664"/>
    <w:rsid w:val="00883A73"/>
    <w:rsid w:val="00884BB9"/>
    <w:rsid w:val="00884C05"/>
    <w:rsid w:val="0088593D"/>
    <w:rsid w:val="00885C56"/>
    <w:rsid w:val="00885E5E"/>
    <w:rsid w:val="008908E5"/>
    <w:rsid w:val="00891C7A"/>
    <w:rsid w:val="00891C8F"/>
    <w:rsid w:val="008932F5"/>
    <w:rsid w:val="00896F04"/>
    <w:rsid w:val="00897A48"/>
    <w:rsid w:val="008A06A9"/>
    <w:rsid w:val="008A2BC8"/>
    <w:rsid w:val="008A33F7"/>
    <w:rsid w:val="008A3677"/>
    <w:rsid w:val="008A4169"/>
    <w:rsid w:val="008A560A"/>
    <w:rsid w:val="008A615A"/>
    <w:rsid w:val="008B0791"/>
    <w:rsid w:val="008B2D4C"/>
    <w:rsid w:val="008B5080"/>
    <w:rsid w:val="008B6513"/>
    <w:rsid w:val="008B7701"/>
    <w:rsid w:val="008B7DD9"/>
    <w:rsid w:val="008C0593"/>
    <w:rsid w:val="008C0986"/>
    <w:rsid w:val="008C0F00"/>
    <w:rsid w:val="008C1C00"/>
    <w:rsid w:val="008C64F9"/>
    <w:rsid w:val="008C6A61"/>
    <w:rsid w:val="008D012D"/>
    <w:rsid w:val="008D04F1"/>
    <w:rsid w:val="008D17C3"/>
    <w:rsid w:val="008D27C1"/>
    <w:rsid w:val="008D3BA3"/>
    <w:rsid w:val="008D6EE0"/>
    <w:rsid w:val="008E0B9C"/>
    <w:rsid w:val="008E0D25"/>
    <w:rsid w:val="008F08DA"/>
    <w:rsid w:val="0090045F"/>
    <w:rsid w:val="00901885"/>
    <w:rsid w:val="009019E9"/>
    <w:rsid w:val="00902D20"/>
    <w:rsid w:val="0090309E"/>
    <w:rsid w:val="00904F0F"/>
    <w:rsid w:val="00905212"/>
    <w:rsid w:val="0090530E"/>
    <w:rsid w:val="00905631"/>
    <w:rsid w:val="00905850"/>
    <w:rsid w:val="00905E6D"/>
    <w:rsid w:val="00906318"/>
    <w:rsid w:val="0090713A"/>
    <w:rsid w:val="009074D8"/>
    <w:rsid w:val="00907CE4"/>
    <w:rsid w:val="00911EA8"/>
    <w:rsid w:val="00914655"/>
    <w:rsid w:val="00914C7B"/>
    <w:rsid w:val="009162A3"/>
    <w:rsid w:val="00920BC7"/>
    <w:rsid w:val="0092107F"/>
    <w:rsid w:val="00923B8D"/>
    <w:rsid w:val="00923E42"/>
    <w:rsid w:val="00925205"/>
    <w:rsid w:val="00925DAD"/>
    <w:rsid w:val="00925EFA"/>
    <w:rsid w:val="00930698"/>
    <w:rsid w:val="00931B23"/>
    <w:rsid w:val="00931DEE"/>
    <w:rsid w:val="00931F7F"/>
    <w:rsid w:val="0093615F"/>
    <w:rsid w:val="00936454"/>
    <w:rsid w:val="00937C84"/>
    <w:rsid w:val="00937E33"/>
    <w:rsid w:val="009422C8"/>
    <w:rsid w:val="0094280F"/>
    <w:rsid w:val="009448AE"/>
    <w:rsid w:val="00945ABA"/>
    <w:rsid w:val="00945B11"/>
    <w:rsid w:val="00946E4C"/>
    <w:rsid w:val="009507A7"/>
    <w:rsid w:val="00952F11"/>
    <w:rsid w:val="00954811"/>
    <w:rsid w:val="00954BE4"/>
    <w:rsid w:val="00954CEF"/>
    <w:rsid w:val="0095750B"/>
    <w:rsid w:val="00957991"/>
    <w:rsid w:val="00957ECA"/>
    <w:rsid w:val="00960BE8"/>
    <w:rsid w:val="009625C7"/>
    <w:rsid w:val="00962B25"/>
    <w:rsid w:val="00966D68"/>
    <w:rsid w:val="00967989"/>
    <w:rsid w:val="00971800"/>
    <w:rsid w:val="00971CD4"/>
    <w:rsid w:val="00974084"/>
    <w:rsid w:val="00975C2E"/>
    <w:rsid w:val="009803E9"/>
    <w:rsid w:val="009815DE"/>
    <w:rsid w:val="00982048"/>
    <w:rsid w:val="009828DD"/>
    <w:rsid w:val="00983ECF"/>
    <w:rsid w:val="0098430C"/>
    <w:rsid w:val="009854A1"/>
    <w:rsid w:val="00990DBC"/>
    <w:rsid w:val="009932F3"/>
    <w:rsid w:val="00993D0F"/>
    <w:rsid w:val="00993F97"/>
    <w:rsid w:val="0099479C"/>
    <w:rsid w:val="00995C8C"/>
    <w:rsid w:val="00997AD9"/>
    <w:rsid w:val="009A1F24"/>
    <w:rsid w:val="009A1FD4"/>
    <w:rsid w:val="009A363B"/>
    <w:rsid w:val="009A3DAB"/>
    <w:rsid w:val="009A6FB5"/>
    <w:rsid w:val="009A6FC0"/>
    <w:rsid w:val="009A7F6F"/>
    <w:rsid w:val="009B1658"/>
    <w:rsid w:val="009B175C"/>
    <w:rsid w:val="009B224A"/>
    <w:rsid w:val="009B4488"/>
    <w:rsid w:val="009B4692"/>
    <w:rsid w:val="009B5A71"/>
    <w:rsid w:val="009C1657"/>
    <w:rsid w:val="009C71BB"/>
    <w:rsid w:val="009C7F2B"/>
    <w:rsid w:val="009D1C1D"/>
    <w:rsid w:val="009D4053"/>
    <w:rsid w:val="009E12E7"/>
    <w:rsid w:val="009E1428"/>
    <w:rsid w:val="009E21BC"/>
    <w:rsid w:val="009E2BBB"/>
    <w:rsid w:val="009E3A77"/>
    <w:rsid w:val="009E510E"/>
    <w:rsid w:val="009E5EE5"/>
    <w:rsid w:val="009E6077"/>
    <w:rsid w:val="009E71BC"/>
    <w:rsid w:val="009E7934"/>
    <w:rsid w:val="009F0505"/>
    <w:rsid w:val="009F113E"/>
    <w:rsid w:val="009F7072"/>
    <w:rsid w:val="00A01B6B"/>
    <w:rsid w:val="00A04502"/>
    <w:rsid w:val="00A05C01"/>
    <w:rsid w:val="00A067EF"/>
    <w:rsid w:val="00A10DF1"/>
    <w:rsid w:val="00A143EF"/>
    <w:rsid w:val="00A159EF"/>
    <w:rsid w:val="00A15F56"/>
    <w:rsid w:val="00A16F74"/>
    <w:rsid w:val="00A20920"/>
    <w:rsid w:val="00A214C3"/>
    <w:rsid w:val="00A21B6A"/>
    <w:rsid w:val="00A220EA"/>
    <w:rsid w:val="00A24886"/>
    <w:rsid w:val="00A26227"/>
    <w:rsid w:val="00A273E0"/>
    <w:rsid w:val="00A27469"/>
    <w:rsid w:val="00A329DE"/>
    <w:rsid w:val="00A3307C"/>
    <w:rsid w:val="00A3583E"/>
    <w:rsid w:val="00A37184"/>
    <w:rsid w:val="00A3737D"/>
    <w:rsid w:val="00A37CE4"/>
    <w:rsid w:val="00A4092E"/>
    <w:rsid w:val="00A44DE1"/>
    <w:rsid w:val="00A45962"/>
    <w:rsid w:val="00A45BE2"/>
    <w:rsid w:val="00A47C75"/>
    <w:rsid w:val="00A52B4C"/>
    <w:rsid w:val="00A530E9"/>
    <w:rsid w:val="00A53715"/>
    <w:rsid w:val="00A56EDD"/>
    <w:rsid w:val="00A57FA4"/>
    <w:rsid w:val="00A6101E"/>
    <w:rsid w:val="00A62089"/>
    <w:rsid w:val="00A62C67"/>
    <w:rsid w:val="00A65A36"/>
    <w:rsid w:val="00A65CED"/>
    <w:rsid w:val="00A671BC"/>
    <w:rsid w:val="00A67E0F"/>
    <w:rsid w:val="00A703AA"/>
    <w:rsid w:val="00A7104A"/>
    <w:rsid w:val="00A716A0"/>
    <w:rsid w:val="00A7242B"/>
    <w:rsid w:val="00A7475C"/>
    <w:rsid w:val="00A74C52"/>
    <w:rsid w:val="00A76C53"/>
    <w:rsid w:val="00A76CC8"/>
    <w:rsid w:val="00A81091"/>
    <w:rsid w:val="00A85282"/>
    <w:rsid w:val="00A856BF"/>
    <w:rsid w:val="00A86595"/>
    <w:rsid w:val="00A86C44"/>
    <w:rsid w:val="00A911A2"/>
    <w:rsid w:val="00A93CCF"/>
    <w:rsid w:val="00A93DEA"/>
    <w:rsid w:val="00A948AC"/>
    <w:rsid w:val="00A948BC"/>
    <w:rsid w:val="00A94A64"/>
    <w:rsid w:val="00A95F04"/>
    <w:rsid w:val="00AA0116"/>
    <w:rsid w:val="00AA3C5C"/>
    <w:rsid w:val="00AA4C9B"/>
    <w:rsid w:val="00AA5AC6"/>
    <w:rsid w:val="00AA5D51"/>
    <w:rsid w:val="00AA7116"/>
    <w:rsid w:val="00AB0797"/>
    <w:rsid w:val="00AB133A"/>
    <w:rsid w:val="00AB2410"/>
    <w:rsid w:val="00AB6438"/>
    <w:rsid w:val="00AB6E04"/>
    <w:rsid w:val="00AC0990"/>
    <w:rsid w:val="00AC1F94"/>
    <w:rsid w:val="00AC2300"/>
    <w:rsid w:val="00AC2EFF"/>
    <w:rsid w:val="00AC3434"/>
    <w:rsid w:val="00AC4726"/>
    <w:rsid w:val="00AC7786"/>
    <w:rsid w:val="00AD172E"/>
    <w:rsid w:val="00AD3E18"/>
    <w:rsid w:val="00AD4327"/>
    <w:rsid w:val="00AD4E56"/>
    <w:rsid w:val="00AD64E1"/>
    <w:rsid w:val="00AE0C74"/>
    <w:rsid w:val="00AE2917"/>
    <w:rsid w:val="00AE55ED"/>
    <w:rsid w:val="00AE5F28"/>
    <w:rsid w:val="00AE7837"/>
    <w:rsid w:val="00AE7C01"/>
    <w:rsid w:val="00AF05AA"/>
    <w:rsid w:val="00AF48A5"/>
    <w:rsid w:val="00AF4985"/>
    <w:rsid w:val="00AF691E"/>
    <w:rsid w:val="00AF7E50"/>
    <w:rsid w:val="00AF7E88"/>
    <w:rsid w:val="00B00B4A"/>
    <w:rsid w:val="00B02311"/>
    <w:rsid w:val="00B02E16"/>
    <w:rsid w:val="00B04A5B"/>
    <w:rsid w:val="00B05A1B"/>
    <w:rsid w:val="00B05F5F"/>
    <w:rsid w:val="00B068E7"/>
    <w:rsid w:val="00B073CD"/>
    <w:rsid w:val="00B10457"/>
    <w:rsid w:val="00B13E87"/>
    <w:rsid w:val="00B1469A"/>
    <w:rsid w:val="00B15667"/>
    <w:rsid w:val="00B15C31"/>
    <w:rsid w:val="00B16802"/>
    <w:rsid w:val="00B207E2"/>
    <w:rsid w:val="00B22FAF"/>
    <w:rsid w:val="00B23341"/>
    <w:rsid w:val="00B25B88"/>
    <w:rsid w:val="00B25FBA"/>
    <w:rsid w:val="00B27B7E"/>
    <w:rsid w:val="00B307BB"/>
    <w:rsid w:val="00B32C34"/>
    <w:rsid w:val="00B330D7"/>
    <w:rsid w:val="00B332DA"/>
    <w:rsid w:val="00B3446D"/>
    <w:rsid w:val="00B34A60"/>
    <w:rsid w:val="00B34D71"/>
    <w:rsid w:val="00B350C6"/>
    <w:rsid w:val="00B35B80"/>
    <w:rsid w:val="00B37894"/>
    <w:rsid w:val="00B41641"/>
    <w:rsid w:val="00B4168D"/>
    <w:rsid w:val="00B4216B"/>
    <w:rsid w:val="00B4238E"/>
    <w:rsid w:val="00B44096"/>
    <w:rsid w:val="00B44AD4"/>
    <w:rsid w:val="00B46CC4"/>
    <w:rsid w:val="00B5083E"/>
    <w:rsid w:val="00B53AC6"/>
    <w:rsid w:val="00B54AC6"/>
    <w:rsid w:val="00B54E98"/>
    <w:rsid w:val="00B559B3"/>
    <w:rsid w:val="00B5633D"/>
    <w:rsid w:val="00B56F09"/>
    <w:rsid w:val="00B576C5"/>
    <w:rsid w:val="00B57930"/>
    <w:rsid w:val="00B57ED5"/>
    <w:rsid w:val="00B61A30"/>
    <w:rsid w:val="00B61F5A"/>
    <w:rsid w:val="00B623C5"/>
    <w:rsid w:val="00B626CE"/>
    <w:rsid w:val="00B63D72"/>
    <w:rsid w:val="00B65AD6"/>
    <w:rsid w:val="00B703D9"/>
    <w:rsid w:val="00B7067A"/>
    <w:rsid w:val="00B7265B"/>
    <w:rsid w:val="00B7428D"/>
    <w:rsid w:val="00B76123"/>
    <w:rsid w:val="00B83BFF"/>
    <w:rsid w:val="00B855D3"/>
    <w:rsid w:val="00B900CD"/>
    <w:rsid w:val="00B90265"/>
    <w:rsid w:val="00B91371"/>
    <w:rsid w:val="00B94639"/>
    <w:rsid w:val="00B946F3"/>
    <w:rsid w:val="00B95630"/>
    <w:rsid w:val="00B95747"/>
    <w:rsid w:val="00B964C7"/>
    <w:rsid w:val="00BA045F"/>
    <w:rsid w:val="00BA39F5"/>
    <w:rsid w:val="00BA4178"/>
    <w:rsid w:val="00BA52C0"/>
    <w:rsid w:val="00BA732B"/>
    <w:rsid w:val="00BA7335"/>
    <w:rsid w:val="00BB0ADD"/>
    <w:rsid w:val="00BB2396"/>
    <w:rsid w:val="00BC1B69"/>
    <w:rsid w:val="00BC2026"/>
    <w:rsid w:val="00BC2621"/>
    <w:rsid w:val="00BC263A"/>
    <w:rsid w:val="00BC355B"/>
    <w:rsid w:val="00BC4993"/>
    <w:rsid w:val="00BC79A2"/>
    <w:rsid w:val="00BD1A17"/>
    <w:rsid w:val="00BD20CE"/>
    <w:rsid w:val="00BD2666"/>
    <w:rsid w:val="00BD3B13"/>
    <w:rsid w:val="00BD3B85"/>
    <w:rsid w:val="00BD73CA"/>
    <w:rsid w:val="00BD754B"/>
    <w:rsid w:val="00BE0610"/>
    <w:rsid w:val="00BE1463"/>
    <w:rsid w:val="00BE14FE"/>
    <w:rsid w:val="00BE3141"/>
    <w:rsid w:val="00BE519D"/>
    <w:rsid w:val="00BE5946"/>
    <w:rsid w:val="00BE59BA"/>
    <w:rsid w:val="00BE6C64"/>
    <w:rsid w:val="00BE7B19"/>
    <w:rsid w:val="00BF6297"/>
    <w:rsid w:val="00BF6EDC"/>
    <w:rsid w:val="00C00E86"/>
    <w:rsid w:val="00C0223E"/>
    <w:rsid w:val="00C02615"/>
    <w:rsid w:val="00C04876"/>
    <w:rsid w:val="00C05508"/>
    <w:rsid w:val="00C05A82"/>
    <w:rsid w:val="00C06883"/>
    <w:rsid w:val="00C14E5A"/>
    <w:rsid w:val="00C1548D"/>
    <w:rsid w:val="00C17050"/>
    <w:rsid w:val="00C17897"/>
    <w:rsid w:val="00C220BE"/>
    <w:rsid w:val="00C22349"/>
    <w:rsid w:val="00C25351"/>
    <w:rsid w:val="00C3181C"/>
    <w:rsid w:val="00C33322"/>
    <w:rsid w:val="00C3563B"/>
    <w:rsid w:val="00C36DB4"/>
    <w:rsid w:val="00C36F42"/>
    <w:rsid w:val="00C44E93"/>
    <w:rsid w:val="00C45498"/>
    <w:rsid w:val="00C4638A"/>
    <w:rsid w:val="00C471A7"/>
    <w:rsid w:val="00C52105"/>
    <w:rsid w:val="00C5555B"/>
    <w:rsid w:val="00C56456"/>
    <w:rsid w:val="00C61572"/>
    <w:rsid w:val="00C61A11"/>
    <w:rsid w:val="00C628F3"/>
    <w:rsid w:val="00C62928"/>
    <w:rsid w:val="00C65A47"/>
    <w:rsid w:val="00C65C86"/>
    <w:rsid w:val="00C711FD"/>
    <w:rsid w:val="00C759B7"/>
    <w:rsid w:val="00C75D05"/>
    <w:rsid w:val="00C75FB7"/>
    <w:rsid w:val="00C76121"/>
    <w:rsid w:val="00C77306"/>
    <w:rsid w:val="00C81F2D"/>
    <w:rsid w:val="00C86661"/>
    <w:rsid w:val="00C8776D"/>
    <w:rsid w:val="00C906D3"/>
    <w:rsid w:val="00C90B6C"/>
    <w:rsid w:val="00C90EA8"/>
    <w:rsid w:val="00C91DF5"/>
    <w:rsid w:val="00C921AC"/>
    <w:rsid w:val="00C93FBD"/>
    <w:rsid w:val="00C94F22"/>
    <w:rsid w:val="00C94FB4"/>
    <w:rsid w:val="00C9514A"/>
    <w:rsid w:val="00C97B1D"/>
    <w:rsid w:val="00CA036A"/>
    <w:rsid w:val="00CA0E5C"/>
    <w:rsid w:val="00CA1F77"/>
    <w:rsid w:val="00CA32FF"/>
    <w:rsid w:val="00CA424A"/>
    <w:rsid w:val="00CA5DEC"/>
    <w:rsid w:val="00CA7F8D"/>
    <w:rsid w:val="00CB01A3"/>
    <w:rsid w:val="00CB15A0"/>
    <w:rsid w:val="00CB2051"/>
    <w:rsid w:val="00CB2795"/>
    <w:rsid w:val="00CB2A10"/>
    <w:rsid w:val="00CB41D1"/>
    <w:rsid w:val="00CB6762"/>
    <w:rsid w:val="00CB7528"/>
    <w:rsid w:val="00CB76CF"/>
    <w:rsid w:val="00CC158B"/>
    <w:rsid w:val="00CC1717"/>
    <w:rsid w:val="00CC2232"/>
    <w:rsid w:val="00CC258F"/>
    <w:rsid w:val="00CC271C"/>
    <w:rsid w:val="00CC3DB5"/>
    <w:rsid w:val="00CC41BB"/>
    <w:rsid w:val="00CC633A"/>
    <w:rsid w:val="00CC68AB"/>
    <w:rsid w:val="00CC6B96"/>
    <w:rsid w:val="00CC70AE"/>
    <w:rsid w:val="00CD24A8"/>
    <w:rsid w:val="00CD282E"/>
    <w:rsid w:val="00CD30A2"/>
    <w:rsid w:val="00CD5845"/>
    <w:rsid w:val="00CD5FB5"/>
    <w:rsid w:val="00CD6D2C"/>
    <w:rsid w:val="00CD6E5D"/>
    <w:rsid w:val="00CE354D"/>
    <w:rsid w:val="00CE384A"/>
    <w:rsid w:val="00CE3FB5"/>
    <w:rsid w:val="00CE51A4"/>
    <w:rsid w:val="00CE556F"/>
    <w:rsid w:val="00CF041D"/>
    <w:rsid w:val="00CF51EE"/>
    <w:rsid w:val="00D02B71"/>
    <w:rsid w:val="00D03089"/>
    <w:rsid w:val="00D07A50"/>
    <w:rsid w:val="00D11274"/>
    <w:rsid w:val="00D115ED"/>
    <w:rsid w:val="00D138D0"/>
    <w:rsid w:val="00D1469A"/>
    <w:rsid w:val="00D1672C"/>
    <w:rsid w:val="00D205B9"/>
    <w:rsid w:val="00D25F36"/>
    <w:rsid w:val="00D26494"/>
    <w:rsid w:val="00D269EE"/>
    <w:rsid w:val="00D321EF"/>
    <w:rsid w:val="00D32E42"/>
    <w:rsid w:val="00D33C66"/>
    <w:rsid w:val="00D3559C"/>
    <w:rsid w:val="00D36B5F"/>
    <w:rsid w:val="00D43B51"/>
    <w:rsid w:val="00D451CC"/>
    <w:rsid w:val="00D47AE6"/>
    <w:rsid w:val="00D47F3F"/>
    <w:rsid w:val="00D5428C"/>
    <w:rsid w:val="00D551D6"/>
    <w:rsid w:val="00D55FAB"/>
    <w:rsid w:val="00D5691E"/>
    <w:rsid w:val="00D572DE"/>
    <w:rsid w:val="00D57961"/>
    <w:rsid w:val="00D619D9"/>
    <w:rsid w:val="00D64CA5"/>
    <w:rsid w:val="00D65187"/>
    <w:rsid w:val="00D657A9"/>
    <w:rsid w:val="00D75462"/>
    <w:rsid w:val="00D760A6"/>
    <w:rsid w:val="00D76B6B"/>
    <w:rsid w:val="00D775E0"/>
    <w:rsid w:val="00D821F9"/>
    <w:rsid w:val="00D82616"/>
    <w:rsid w:val="00D83FB5"/>
    <w:rsid w:val="00D85349"/>
    <w:rsid w:val="00D862FA"/>
    <w:rsid w:val="00D906D7"/>
    <w:rsid w:val="00D90A78"/>
    <w:rsid w:val="00D91B5F"/>
    <w:rsid w:val="00D92F2F"/>
    <w:rsid w:val="00D93D9E"/>
    <w:rsid w:val="00D943F3"/>
    <w:rsid w:val="00D94C83"/>
    <w:rsid w:val="00DA126D"/>
    <w:rsid w:val="00DA2F07"/>
    <w:rsid w:val="00DA2F1C"/>
    <w:rsid w:val="00DA370D"/>
    <w:rsid w:val="00DA7C1E"/>
    <w:rsid w:val="00DB03A9"/>
    <w:rsid w:val="00DB30AC"/>
    <w:rsid w:val="00DB5237"/>
    <w:rsid w:val="00DB6D0B"/>
    <w:rsid w:val="00DB6FA5"/>
    <w:rsid w:val="00DB795C"/>
    <w:rsid w:val="00DB7A66"/>
    <w:rsid w:val="00DB7FB9"/>
    <w:rsid w:val="00DC0076"/>
    <w:rsid w:val="00DC06EF"/>
    <w:rsid w:val="00DC23B7"/>
    <w:rsid w:val="00DC6BD0"/>
    <w:rsid w:val="00DC734F"/>
    <w:rsid w:val="00DD00AF"/>
    <w:rsid w:val="00DD13A5"/>
    <w:rsid w:val="00DD13EB"/>
    <w:rsid w:val="00DD20A9"/>
    <w:rsid w:val="00DD4E6F"/>
    <w:rsid w:val="00DD7B11"/>
    <w:rsid w:val="00DE1399"/>
    <w:rsid w:val="00DE13ED"/>
    <w:rsid w:val="00DE2671"/>
    <w:rsid w:val="00DE41EB"/>
    <w:rsid w:val="00DE7AE1"/>
    <w:rsid w:val="00DF00A6"/>
    <w:rsid w:val="00DF324A"/>
    <w:rsid w:val="00DF33C1"/>
    <w:rsid w:val="00DF522A"/>
    <w:rsid w:val="00E04100"/>
    <w:rsid w:val="00E0625A"/>
    <w:rsid w:val="00E0634B"/>
    <w:rsid w:val="00E077A6"/>
    <w:rsid w:val="00E20A58"/>
    <w:rsid w:val="00E2122B"/>
    <w:rsid w:val="00E21B60"/>
    <w:rsid w:val="00E22AD1"/>
    <w:rsid w:val="00E23E28"/>
    <w:rsid w:val="00E24804"/>
    <w:rsid w:val="00E26221"/>
    <w:rsid w:val="00E268D4"/>
    <w:rsid w:val="00E279CE"/>
    <w:rsid w:val="00E279FE"/>
    <w:rsid w:val="00E34D28"/>
    <w:rsid w:val="00E35121"/>
    <w:rsid w:val="00E372EE"/>
    <w:rsid w:val="00E37BC6"/>
    <w:rsid w:val="00E41D67"/>
    <w:rsid w:val="00E43B67"/>
    <w:rsid w:val="00E450F6"/>
    <w:rsid w:val="00E45EA2"/>
    <w:rsid w:val="00E46F69"/>
    <w:rsid w:val="00E4755B"/>
    <w:rsid w:val="00E50D4E"/>
    <w:rsid w:val="00E52BA5"/>
    <w:rsid w:val="00E53915"/>
    <w:rsid w:val="00E53A3D"/>
    <w:rsid w:val="00E53FD9"/>
    <w:rsid w:val="00E542E8"/>
    <w:rsid w:val="00E64A39"/>
    <w:rsid w:val="00E65226"/>
    <w:rsid w:val="00E65673"/>
    <w:rsid w:val="00E66F19"/>
    <w:rsid w:val="00E66FDA"/>
    <w:rsid w:val="00E67252"/>
    <w:rsid w:val="00E72B39"/>
    <w:rsid w:val="00E75112"/>
    <w:rsid w:val="00E7543C"/>
    <w:rsid w:val="00E76436"/>
    <w:rsid w:val="00E76A95"/>
    <w:rsid w:val="00E77639"/>
    <w:rsid w:val="00E82486"/>
    <w:rsid w:val="00E857E9"/>
    <w:rsid w:val="00E85B64"/>
    <w:rsid w:val="00E8649B"/>
    <w:rsid w:val="00E92839"/>
    <w:rsid w:val="00E92A7A"/>
    <w:rsid w:val="00E92EDD"/>
    <w:rsid w:val="00E93E62"/>
    <w:rsid w:val="00E943F7"/>
    <w:rsid w:val="00E95AA4"/>
    <w:rsid w:val="00EA0812"/>
    <w:rsid w:val="00EA0FE2"/>
    <w:rsid w:val="00EA1414"/>
    <w:rsid w:val="00EA34CA"/>
    <w:rsid w:val="00EA4D02"/>
    <w:rsid w:val="00EB13A6"/>
    <w:rsid w:val="00EB26FD"/>
    <w:rsid w:val="00EB4385"/>
    <w:rsid w:val="00EB4FDA"/>
    <w:rsid w:val="00EB664F"/>
    <w:rsid w:val="00EB7500"/>
    <w:rsid w:val="00EB7596"/>
    <w:rsid w:val="00EB77E5"/>
    <w:rsid w:val="00EC09E6"/>
    <w:rsid w:val="00EC5281"/>
    <w:rsid w:val="00EC63F9"/>
    <w:rsid w:val="00EC64E0"/>
    <w:rsid w:val="00EC7A3B"/>
    <w:rsid w:val="00EC7B30"/>
    <w:rsid w:val="00ED1674"/>
    <w:rsid w:val="00ED24C1"/>
    <w:rsid w:val="00ED3439"/>
    <w:rsid w:val="00ED3DF4"/>
    <w:rsid w:val="00ED4438"/>
    <w:rsid w:val="00ED6B59"/>
    <w:rsid w:val="00EE0324"/>
    <w:rsid w:val="00EE0694"/>
    <w:rsid w:val="00EE24A5"/>
    <w:rsid w:val="00EE338D"/>
    <w:rsid w:val="00EE4F10"/>
    <w:rsid w:val="00EE73F4"/>
    <w:rsid w:val="00EF0F0A"/>
    <w:rsid w:val="00EF1039"/>
    <w:rsid w:val="00EF1755"/>
    <w:rsid w:val="00EF3245"/>
    <w:rsid w:val="00EF340E"/>
    <w:rsid w:val="00EF406D"/>
    <w:rsid w:val="00EF5417"/>
    <w:rsid w:val="00EF5DAD"/>
    <w:rsid w:val="00EF6739"/>
    <w:rsid w:val="00EF6EAC"/>
    <w:rsid w:val="00F00328"/>
    <w:rsid w:val="00F009DD"/>
    <w:rsid w:val="00F01FF7"/>
    <w:rsid w:val="00F026F8"/>
    <w:rsid w:val="00F04F12"/>
    <w:rsid w:val="00F05174"/>
    <w:rsid w:val="00F0585D"/>
    <w:rsid w:val="00F05A7D"/>
    <w:rsid w:val="00F06488"/>
    <w:rsid w:val="00F07C76"/>
    <w:rsid w:val="00F112E5"/>
    <w:rsid w:val="00F14361"/>
    <w:rsid w:val="00F156A2"/>
    <w:rsid w:val="00F21A2B"/>
    <w:rsid w:val="00F2317D"/>
    <w:rsid w:val="00F26922"/>
    <w:rsid w:val="00F277FD"/>
    <w:rsid w:val="00F279E5"/>
    <w:rsid w:val="00F303F9"/>
    <w:rsid w:val="00F30E9E"/>
    <w:rsid w:val="00F3449E"/>
    <w:rsid w:val="00F3531D"/>
    <w:rsid w:val="00F35F45"/>
    <w:rsid w:val="00F35F52"/>
    <w:rsid w:val="00F3639A"/>
    <w:rsid w:val="00F364A9"/>
    <w:rsid w:val="00F375B0"/>
    <w:rsid w:val="00F416E7"/>
    <w:rsid w:val="00F43B07"/>
    <w:rsid w:val="00F452D9"/>
    <w:rsid w:val="00F456FC"/>
    <w:rsid w:val="00F478CD"/>
    <w:rsid w:val="00F47986"/>
    <w:rsid w:val="00F47C02"/>
    <w:rsid w:val="00F50DA0"/>
    <w:rsid w:val="00F51D02"/>
    <w:rsid w:val="00F52E86"/>
    <w:rsid w:val="00F547B9"/>
    <w:rsid w:val="00F54BFD"/>
    <w:rsid w:val="00F56135"/>
    <w:rsid w:val="00F6099C"/>
    <w:rsid w:val="00F60F0A"/>
    <w:rsid w:val="00F61F5B"/>
    <w:rsid w:val="00F62EF4"/>
    <w:rsid w:val="00F66D03"/>
    <w:rsid w:val="00F70334"/>
    <w:rsid w:val="00F71519"/>
    <w:rsid w:val="00F725FF"/>
    <w:rsid w:val="00F72902"/>
    <w:rsid w:val="00F74F8A"/>
    <w:rsid w:val="00F76E8A"/>
    <w:rsid w:val="00F8150C"/>
    <w:rsid w:val="00F825D1"/>
    <w:rsid w:val="00F82FE6"/>
    <w:rsid w:val="00F83126"/>
    <w:rsid w:val="00F83643"/>
    <w:rsid w:val="00F87B26"/>
    <w:rsid w:val="00F87DF2"/>
    <w:rsid w:val="00F91A02"/>
    <w:rsid w:val="00F96AE8"/>
    <w:rsid w:val="00F97BD1"/>
    <w:rsid w:val="00FA229A"/>
    <w:rsid w:val="00FA2CF2"/>
    <w:rsid w:val="00FA5435"/>
    <w:rsid w:val="00FA5460"/>
    <w:rsid w:val="00FA65F8"/>
    <w:rsid w:val="00FA6A94"/>
    <w:rsid w:val="00FA739D"/>
    <w:rsid w:val="00FA74AD"/>
    <w:rsid w:val="00FB1458"/>
    <w:rsid w:val="00FB3059"/>
    <w:rsid w:val="00FB35FF"/>
    <w:rsid w:val="00FB3F9F"/>
    <w:rsid w:val="00FB52B2"/>
    <w:rsid w:val="00FB6169"/>
    <w:rsid w:val="00FC066D"/>
    <w:rsid w:val="00FC2278"/>
    <w:rsid w:val="00FC37F3"/>
    <w:rsid w:val="00FC4A5E"/>
    <w:rsid w:val="00FC5179"/>
    <w:rsid w:val="00FC781F"/>
    <w:rsid w:val="00FC7C33"/>
    <w:rsid w:val="00FD07D3"/>
    <w:rsid w:val="00FD2D2F"/>
    <w:rsid w:val="00FD5218"/>
    <w:rsid w:val="00FD63A1"/>
    <w:rsid w:val="00FD6AF9"/>
    <w:rsid w:val="00FE0EA2"/>
    <w:rsid w:val="00FE12F9"/>
    <w:rsid w:val="00FE176F"/>
    <w:rsid w:val="00FE506B"/>
    <w:rsid w:val="00FE50A2"/>
    <w:rsid w:val="00FE6872"/>
    <w:rsid w:val="00FE693C"/>
    <w:rsid w:val="00FE6F00"/>
    <w:rsid w:val="00FE79F5"/>
    <w:rsid w:val="00FE7A99"/>
    <w:rsid w:val="00FF3CB0"/>
    <w:rsid w:val="00FF467F"/>
    <w:rsid w:val="00FF64F7"/>
    <w:rsid w:val="00FF67DA"/>
    <w:rsid w:val="00FF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(2)"/>
    <w:basedOn w:val="a0"/>
    <w:rsid w:val="00137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x-messenger-message">
    <w:name w:val="bx-messenger-message"/>
    <w:rsid w:val="00501852"/>
  </w:style>
  <w:style w:type="paragraph" w:customStyle="1" w:styleId="af8">
    <w:name w:val="Содержимое таблицы"/>
    <w:basedOn w:val="a"/>
    <w:rsid w:val="00501852"/>
    <w:pPr>
      <w:suppressLineNumbers/>
      <w:suppressAutoHyphens/>
      <w:spacing w:after="0" w:line="24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00">
    <w:name w:val="00_Обычный"/>
    <w:basedOn w:val="a"/>
    <w:link w:val="000"/>
    <w:qFormat/>
    <w:rsid w:val="00EF6EA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000">
    <w:name w:val="00_Обычный Знак"/>
    <w:link w:val="00"/>
    <w:rsid w:val="00EF6EA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(2)"/>
    <w:basedOn w:val="a0"/>
    <w:rsid w:val="00137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x-messenger-message">
    <w:name w:val="bx-messenger-message"/>
    <w:rsid w:val="00501852"/>
  </w:style>
  <w:style w:type="paragraph" w:customStyle="1" w:styleId="af8">
    <w:name w:val="Содержимое таблицы"/>
    <w:basedOn w:val="a"/>
    <w:rsid w:val="00501852"/>
    <w:pPr>
      <w:suppressLineNumbers/>
      <w:suppressAutoHyphens/>
      <w:spacing w:after="0" w:line="24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00">
    <w:name w:val="00_Обычный"/>
    <w:basedOn w:val="a"/>
    <w:link w:val="000"/>
    <w:qFormat/>
    <w:rsid w:val="00EF6EA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000">
    <w:name w:val="00_Обычный Знак"/>
    <w:link w:val="00"/>
    <w:rsid w:val="00EF6E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1D3B8-8D70-44D9-9BE7-93157A0B5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15746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2021-01-18T09:12:00Z</cp:lastPrinted>
  <dcterms:created xsi:type="dcterms:W3CDTF">2021-01-19T06:36:00Z</dcterms:created>
  <dcterms:modified xsi:type="dcterms:W3CDTF">2021-01-19T06:36:00Z</dcterms:modified>
</cp:coreProperties>
</file>